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A0" w:rsidRDefault="00F35EA0" w:rsidP="00F35EA0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F35EA0" w:rsidRDefault="00F35EA0" w:rsidP="00F35EA0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* </w:t>
      </w:r>
      <w:r w:rsidRPr="00800E5B">
        <w:rPr>
          <w:rFonts w:ascii="Tahoma" w:hAnsi="Tahoma" w:cs="Tahoma"/>
          <w:sz w:val="18"/>
          <w:szCs w:val="18"/>
        </w:rPr>
        <w:t>Цены</w:t>
      </w:r>
      <w:r>
        <w:rPr>
          <w:rFonts w:ascii="Tahoma" w:hAnsi="Tahoma" w:cs="Tahoma"/>
          <w:sz w:val="18"/>
          <w:szCs w:val="18"/>
        </w:rPr>
        <w:t xml:space="preserve"> СРТ указаны по состоянию на 27.11.2014 г. В настоящий момент покупки-продажи на этих условиях остановлены из-за колебаний курсов валют. </w:t>
      </w:r>
    </w:p>
    <w:p w:rsidR="00F35EA0" w:rsidRDefault="00F35EA0" w:rsidP="00F35EA0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401"/>
        <w:gridCol w:w="1275"/>
        <w:gridCol w:w="1892"/>
      </w:tblGrid>
      <w:tr w:rsidR="00F35EA0" w:rsidTr="00702D0A">
        <w:trPr>
          <w:trHeight w:val="6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35EA0" w:rsidRDefault="00F35EA0" w:rsidP="00702D0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35EA0" w:rsidRDefault="00F35EA0" w:rsidP="00702D0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F35EA0" w:rsidRDefault="00F35EA0" w:rsidP="00702D0A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  <w:t>Руб./тн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35EA0" w:rsidRDefault="00F35EA0" w:rsidP="00702D0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35EA0" w:rsidRDefault="00F35EA0" w:rsidP="00702D0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F35EA0" w:rsidRDefault="00F35EA0" w:rsidP="00702D0A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35EA0" w:rsidRDefault="00F35EA0" w:rsidP="00702D0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F35EA0" w:rsidTr="00702D0A">
        <w:trPr>
          <w:trHeight w:val="227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EA0" w:rsidRDefault="00F35EA0" w:rsidP="00702D0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ТОП «Юг-Руси»</w:t>
            </w:r>
          </w:p>
        </w:tc>
      </w:tr>
      <w:tr w:rsidR="00F35EA0" w:rsidTr="00702D0A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EA0" w:rsidRPr="006A2C90" w:rsidRDefault="00F35EA0" w:rsidP="00702D0A">
            <w:pPr>
              <w:snapToGrid w:val="0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EA0" w:rsidRPr="0060533E" w:rsidRDefault="00F35EA0" w:rsidP="00702D0A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18500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EA0" w:rsidRDefault="00F35EA0" w:rsidP="00702D0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EA0" w:rsidRDefault="00F35EA0" w:rsidP="00702D0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EA0" w:rsidRDefault="00F35EA0" w:rsidP="00702D0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(861) 219-29-91</w:t>
            </w:r>
          </w:p>
        </w:tc>
      </w:tr>
      <w:tr w:rsidR="00F35EA0" w:rsidTr="00702D0A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EA0" w:rsidRPr="008C4EBD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«Луис Д</w:t>
            </w:r>
            <w:r w:rsidRPr="008C4EB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рейфус</w:t>
            </w:r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F35EA0" w:rsidTr="00702D0A">
        <w:trPr>
          <w:trHeight w:val="29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EA0" w:rsidRDefault="00F35EA0" w:rsidP="00702D0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3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EA0" w:rsidRPr="00AD316B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15</w:t>
            </w: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EA0" w:rsidRPr="00A5199D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EA0" w:rsidRPr="00A72356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EA0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C4EBD">
              <w:rPr>
                <w:rFonts w:ascii="Tahoma" w:eastAsia="Calibri" w:hAnsi="Tahoma" w:cs="Tahoma"/>
                <w:sz w:val="18"/>
                <w:szCs w:val="18"/>
              </w:rPr>
              <w:t>(861) 224-72-44</w:t>
            </w:r>
          </w:p>
        </w:tc>
      </w:tr>
      <w:tr w:rsidR="00F35EA0" w:rsidTr="00702D0A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EA0" w:rsidRPr="00A5199D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«Каргилл – Юг»</w:t>
            </w:r>
          </w:p>
        </w:tc>
      </w:tr>
      <w:tr w:rsidR="00F35EA0" w:rsidTr="00702D0A">
        <w:trPr>
          <w:trHeight w:val="21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EA0" w:rsidRDefault="00F35EA0" w:rsidP="00702D0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EA0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1300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EA0" w:rsidRPr="00A5199D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EA0" w:rsidRPr="00A72356" w:rsidRDefault="00F35EA0" w:rsidP="00702D0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EA0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 210-98-85</w:t>
            </w:r>
          </w:p>
        </w:tc>
      </w:tr>
      <w:tr w:rsidR="00F35EA0" w:rsidTr="00702D0A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EA0" w:rsidRPr="00A5199D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«Бунге СНГ»</w:t>
            </w:r>
          </w:p>
        </w:tc>
      </w:tr>
      <w:tr w:rsidR="00F35EA0" w:rsidTr="00702D0A">
        <w:trPr>
          <w:trHeight w:val="19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0" w:rsidRDefault="00F35EA0" w:rsidP="00702D0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0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1300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EA0" w:rsidRPr="00A5199D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EA0" w:rsidRPr="00A72356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A0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(86132) 6-91-31</w:t>
            </w:r>
          </w:p>
        </w:tc>
      </w:tr>
      <w:tr w:rsidR="00F35EA0" w:rsidTr="00702D0A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EA0" w:rsidRPr="002A072E" w:rsidRDefault="00F35EA0" w:rsidP="00702D0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A072E">
              <w:rPr>
                <w:rFonts w:ascii="Tahoma" w:hAnsi="Tahoma" w:cs="Tahoma"/>
                <w:b/>
                <w:i/>
                <w:sz w:val="18"/>
                <w:szCs w:val="18"/>
              </w:rPr>
              <w:t>ЗАО «В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ИТАЛМАР АГРО</w:t>
            </w:r>
            <w:r w:rsidRPr="002A072E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F35EA0" w:rsidTr="00702D0A">
        <w:trPr>
          <w:trHeight w:val="15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EA0" w:rsidRDefault="00F35EA0" w:rsidP="00702D0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3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EA0" w:rsidRPr="00AD316B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15</w:t>
            </w: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EA0" w:rsidRPr="00A5199D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EA0" w:rsidRPr="00A72356" w:rsidRDefault="00F35EA0" w:rsidP="00702D0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EA0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(861) </w:t>
            </w:r>
            <w:r w:rsidRPr="00D12330">
              <w:rPr>
                <w:rFonts w:ascii="Tahoma" w:eastAsia="Calibri" w:hAnsi="Tahoma" w:cs="Tahoma"/>
                <w:sz w:val="18"/>
                <w:szCs w:val="18"/>
              </w:rPr>
              <w:t>219-31-85</w:t>
            </w:r>
          </w:p>
        </w:tc>
      </w:tr>
      <w:tr w:rsidR="00F35EA0" w:rsidTr="00702D0A">
        <w:trPr>
          <w:trHeight w:val="25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EA0" w:rsidRPr="00A5199D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ОАО "Объединенная зерновая компания"</w:t>
            </w:r>
          </w:p>
        </w:tc>
      </w:tr>
      <w:tr w:rsidR="00F35EA0" w:rsidTr="00702D0A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EA0" w:rsidRDefault="00F35EA0" w:rsidP="00702D0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3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EA0" w:rsidRPr="00AD316B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15</w:t>
            </w: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EA0" w:rsidRPr="00AD316B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EA0" w:rsidRPr="00A72356" w:rsidRDefault="00F35EA0" w:rsidP="00702D0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EA0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(863) 240-47-86 </w:t>
            </w:r>
          </w:p>
        </w:tc>
      </w:tr>
      <w:tr w:rsidR="00F35EA0" w:rsidTr="00702D0A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EA0" w:rsidRDefault="00F35EA0" w:rsidP="00702D0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EA0" w:rsidRPr="00AD316B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13</w:t>
            </w: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EA0" w:rsidRPr="00A5199D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EA0" w:rsidRPr="00A72356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EA0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F35EA0" w:rsidTr="00702D0A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EA0" w:rsidRPr="00A5199D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«Артис-Агро Экспорт»</w:t>
            </w:r>
          </w:p>
        </w:tc>
      </w:tr>
      <w:tr w:rsidR="00F35EA0" w:rsidTr="00702D0A">
        <w:trPr>
          <w:trHeight w:val="25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0" w:rsidRDefault="00F35EA0" w:rsidP="00702D0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0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1300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EA0" w:rsidRPr="00A5199D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EA0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EA0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 210-14-36</w:t>
            </w:r>
          </w:p>
        </w:tc>
      </w:tr>
      <w:tr w:rsidR="00F35EA0" w:rsidTr="00702D0A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0" w:rsidRPr="00FE64BA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ИП</w:t>
            </w:r>
          </w:p>
        </w:tc>
      </w:tr>
      <w:tr w:rsidR="00F35EA0" w:rsidTr="00702D0A">
        <w:trPr>
          <w:trHeight w:val="22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EA0" w:rsidRDefault="00F35EA0" w:rsidP="00702D0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3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EA0" w:rsidRPr="00FE64BA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10200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EA0" w:rsidRPr="00A5199D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EA0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EA0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</w:t>
            </w:r>
            <w:r w:rsidRPr="004A0BEF">
              <w:rPr>
                <w:rFonts w:ascii="Tahoma" w:eastAsia="Calibri" w:hAnsi="Tahoma" w:cs="Tahoma"/>
                <w:sz w:val="18"/>
                <w:szCs w:val="18"/>
              </w:rPr>
              <w:t>918</w:t>
            </w:r>
            <w:r>
              <w:rPr>
                <w:rFonts w:ascii="Tahoma" w:eastAsia="Calibri" w:hAnsi="Tahoma" w:cs="Tahoma"/>
                <w:sz w:val="18"/>
                <w:szCs w:val="18"/>
              </w:rPr>
              <w:t>)</w:t>
            </w:r>
            <w:r w:rsidRPr="004A0BEF">
              <w:rPr>
                <w:rFonts w:ascii="Tahoma" w:eastAsia="Calibri" w:hAnsi="Tahoma" w:cs="Tahoma"/>
                <w:sz w:val="18"/>
                <w:szCs w:val="18"/>
              </w:rPr>
              <w:t>459</w:t>
            </w:r>
            <w:r>
              <w:rPr>
                <w:rFonts w:ascii="Tahoma" w:eastAsia="Calibri" w:hAnsi="Tahoma" w:cs="Tahoma"/>
                <w:sz w:val="18"/>
                <w:szCs w:val="18"/>
              </w:rPr>
              <w:t>-</w:t>
            </w:r>
            <w:r w:rsidRPr="004A0BEF">
              <w:rPr>
                <w:rFonts w:ascii="Tahoma" w:eastAsia="Calibri" w:hAnsi="Tahoma" w:cs="Tahoma"/>
                <w:sz w:val="18"/>
                <w:szCs w:val="18"/>
              </w:rPr>
              <w:t>23</w:t>
            </w:r>
            <w:r>
              <w:rPr>
                <w:rFonts w:ascii="Tahoma" w:eastAsia="Calibri" w:hAnsi="Tahoma" w:cs="Tahoma"/>
                <w:sz w:val="18"/>
                <w:szCs w:val="18"/>
              </w:rPr>
              <w:t>-</w:t>
            </w:r>
            <w:r w:rsidRPr="004A0BEF">
              <w:rPr>
                <w:rFonts w:ascii="Tahoma" w:eastAsia="Calibri" w:hAnsi="Tahoma" w:cs="Tahoma"/>
                <w:sz w:val="18"/>
                <w:szCs w:val="18"/>
              </w:rPr>
              <w:t>25</w:t>
            </w:r>
          </w:p>
        </w:tc>
      </w:tr>
      <w:tr w:rsidR="00F35EA0" w:rsidTr="00702D0A">
        <w:trPr>
          <w:trHeight w:val="18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0" w:rsidRDefault="00F35EA0" w:rsidP="00702D0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0" w:rsidRPr="00FE64BA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10000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EA0" w:rsidRPr="00A5199D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EA0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EA0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F35EA0" w:rsidTr="00702D0A">
        <w:trPr>
          <w:trHeight w:val="10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0" w:rsidRPr="008D24C3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8D24C3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</w:t>
            </w:r>
          </w:p>
        </w:tc>
      </w:tr>
      <w:tr w:rsidR="00F35EA0" w:rsidTr="00702D0A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0" w:rsidRDefault="00F35EA0" w:rsidP="00702D0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3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0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10800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EA0" w:rsidRPr="00A5199D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EA0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EA0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7C3E">
              <w:rPr>
                <w:rFonts w:ascii="Tahoma" w:eastAsia="Calibri" w:hAnsi="Tahoma" w:cs="Tahoma"/>
                <w:sz w:val="18"/>
                <w:szCs w:val="18"/>
              </w:rPr>
              <w:t>8</w:t>
            </w:r>
            <w:r>
              <w:rPr>
                <w:rFonts w:ascii="Tahoma" w:eastAsia="Calibri" w:hAnsi="Tahoma" w:cs="Tahoma"/>
                <w:sz w:val="18"/>
                <w:szCs w:val="18"/>
              </w:rPr>
              <w:t>(</w:t>
            </w:r>
            <w:r w:rsidRPr="00107C3E">
              <w:rPr>
                <w:rFonts w:ascii="Tahoma" w:eastAsia="Calibri" w:hAnsi="Tahoma" w:cs="Tahoma"/>
                <w:sz w:val="18"/>
                <w:szCs w:val="18"/>
              </w:rPr>
              <w:t>928</w:t>
            </w:r>
            <w:r>
              <w:rPr>
                <w:rFonts w:ascii="Tahoma" w:eastAsia="Calibri" w:hAnsi="Tahoma" w:cs="Tahoma"/>
                <w:sz w:val="18"/>
                <w:szCs w:val="18"/>
              </w:rPr>
              <w:t>)</w:t>
            </w:r>
            <w:r w:rsidRPr="00107C3E">
              <w:rPr>
                <w:rFonts w:ascii="Tahoma" w:eastAsia="Calibri" w:hAnsi="Tahoma" w:cs="Tahoma"/>
                <w:sz w:val="18"/>
                <w:szCs w:val="18"/>
              </w:rPr>
              <w:t>770</w:t>
            </w:r>
            <w:r>
              <w:rPr>
                <w:rFonts w:ascii="Tahoma" w:eastAsia="Calibri" w:hAnsi="Tahoma" w:cs="Tahoma"/>
                <w:sz w:val="18"/>
                <w:szCs w:val="18"/>
              </w:rPr>
              <w:t>-</w:t>
            </w:r>
            <w:r w:rsidRPr="00107C3E">
              <w:rPr>
                <w:rFonts w:ascii="Tahoma" w:eastAsia="Calibri" w:hAnsi="Tahoma" w:cs="Tahoma"/>
                <w:sz w:val="18"/>
                <w:szCs w:val="18"/>
              </w:rPr>
              <w:t>71</w:t>
            </w:r>
            <w:r>
              <w:rPr>
                <w:rFonts w:ascii="Tahoma" w:eastAsia="Calibri" w:hAnsi="Tahoma" w:cs="Tahoma"/>
                <w:sz w:val="18"/>
                <w:szCs w:val="18"/>
              </w:rPr>
              <w:t>-</w:t>
            </w:r>
            <w:r w:rsidRPr="00107C3E">
              <w:rPr>
                <w:rFonts w:ascii="Tahoma" w:eastAsia="Calibri" w:hAnsi="Tahoma" w:cs="Tahoma"/>
                <w:sz w:val="18"/>
                <w:szCs w:val="18"/>
              </w:rPr>
              <w:t>31</w:t>
            </w:r>
          </w:p>
        </w:tc>
      </w:tr>
      <w:tr w:rsidR="00F35EA0" w:rsidTr="00702D0A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0" w:rsidRDefault="00F35EA0" w:rsidP="00702D0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0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10000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EA0" w:rsidRPr="00A5199D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EA0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EA0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F35EA0" w:rsidTr="00702D0A">
        <w:trPr>
          <w:trHeight w:val="1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0" w:rsidRDefault="00F35EA0" w:rsidP="00702D0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5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0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9850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EA0" w:rsidRPr="00A5199D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EA0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EA0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F35EA0" w:rsidTr="00702D0A">
        <w:trPr>
          <w:trHeight w:val="10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0" w:rsidRDefault="00F35EA0" w:rsidP="00702D0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0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7700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EA0" w:rsidRPr="00A5199D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EA0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EA0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F35EA0" w:rsidTr="00702D0A">
        <w:trPr>
          <w:trHeight w:val="15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0" w:rsidRPr="00CD3F13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CD3F13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ИП</w:t>
            </w:r>
          </w:p>
        </w:tc>
      </w:tr>
      <w:tr w:rsidR="00F35EA0" w:rsidTr="00702D0A">
        <w:trPr>
          <w:trHeight w:val="13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0" w:rsidRDefault="00F35EA0" w:rsidP="00702D0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0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17000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EA0" w:rsidRPr="00A5199D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EA0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EA0" w:rsidRDefault="00F35EA0" w:rsidP="00702D0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</w:t>
            </w:r>
            <w:r w:rsidRPr="00CD3F13">
              <w:rPr>
                <w:rFonts w:ascii="Tahoma" w:eastAsia="Calibri" w:hAnsi="Tahoma" w:cs="Tahoma"/>
                <w:sz w:val="18"/>
                <w:szCs w:val="18"/>
              </w:rPr>
              <w:t>900</w:t>
            </w:r>
            <w:r>
              <w:rPr>
                <w:rFonts w:ascii="Tahoma" w:eastAsia="Calibri" w:hAnsi="Tahoma" w:cs="Tahoma"/>
                <w:sz w:val="18"/>
                <w:szCs w:val="18"/>
              </w:rPr>
              <w:t>)</w:t>
            </w:r>
            <w:r w:rsidRPr="00CD3F13">
              <w:rPr>
                <w:rFonts w:ascii="Tahoma" w:eastAsia="Calibri" w:hAnsi="Tahoma" w:cs="Tahoma"/>
                <w:sz w:val="18"/>
                <w:szCs w:val="18"/>
              </w:rPr>
              <w:t>111</w:t>
            </w:r>
            <w:r>
              <w:rPr>
                <w:rFonts w:ascii="Tahoma" w:eastAsia="Calibri" w:hAnsi="Tahoma" w:cs="Tahoma"/>
                <w:sz w:val="18"/>
                <w:szCs w:val="18"/>
              </w:rPr>
              <w:t>-</w:t>
            </w:r>
            <w:r w:rsidRPr="00CD3F13">
              <w:rPr>
                <w:rFonts w:ascii="Tahoma" w:eastAsia="Calibri" w:hAnsi="Tahoma" w:cs="Tahoma"/>
                <w:sz w:val="18"/>
                <w:szCs w:val="18"/>
              </w:rPr>
              <w:t>11</w:t>
            </w:r>
            <w:r>
              <w:rPr>
                <w:rFonts w:ascii="Tahoma" w:eastAsia="Calibri" w:hAnsi="Tahoma" w:cs="Tahoma"/>
                <w:sz w:val="18"/>
                <w:szCs w:val="18"/>
              </w:rPr>
              <w:t>-</w:t>
            </w:r>
            <w:r w:rsidRPr="00CD3F13">
              <w:rPr>
                <w:rFonts w:ascii="Tahoma" w:eastAsia="Calibri" w:hAnsi="Tahoma" w:cs="Tahoma"/>
                <w:sz w:val="18"/>
                <w:szCs w:val="18"/>
              </w:rPr>
              <w:t>11</w:t>
            </w:r>
          </w:p>
        </w:tc>
      </w:tr>
    </w:tbl>
    <w:p w:rsidR="00F35EA0" w:rsidRDefault="00F35EA0" w:rsidP="00F35EA0">
      <w:pPr>
        <w:rPr>
          <w:b/>
        </w:rPr>
      </w:pPr>
    </w:p>
    <w:p w:rsidR="00F35EA0" w:rsidRDefault="00F35EA0" w:rsidP="00F35EA0">
      <w:pPr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Предложение</w:t>
      </w:r>
    </w:p>
    <w:p w:rsidR="00F35EA0" w:rsidRPr="00565CDE" w:rsidRDefault="00F35EA0" w:rsidP="00F35EA0"/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2867"/>
        <w:gridCol w:w="1424"/>
        <w:gridCol w:w="2201"/>
        <w:gridCol w:w="1794"/>
      </w:tblGrid>
      <w:tr w:rsidR="00F35EA0" w:rsidRPr="00565CDE" w:rsidTr="00702D0A">
        <w:trPr>
          <w:trHeight w:val="144"/>
        </w:trPr>
        <w:tc>
          <w:tcPr>
            <w:tcW w:w="2109" w:type="dxa"/>
            <w:shd w:val="clear" w:color="auto" w:fill="E5DFEC"/>
          </w:tcPr>
          <w:p w:rsidR="00F35EA0" w:rsidRPr="00565CDE" w:rsidRDefault="00F35EA0" w:rsidP="00702D0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65CDE">
              <w:rPr>
                <w:rFonts w:ascii="Tahoma" w:hAnsi="Tahoma" w:cs="Tahoma"/>
                <w:b/>
                <w:i/>
                <w:sz w:val="18"/>
                <w:szCs w:val="18"/>
              </w:rPr>
              <w:t>Продукция</w:t>
            </w:r>
          </w:p>
        </w:tc>
        <w:tc>
          <w:tcPr>
            <w:tcW w:w="2867" w:type="dxa"/>
            <w:shd w:val="clear" w:color="auto" w:fill="E5DFEC"/>
          </w:tcPr>
          <w:p w:rsidR="00F35EA0" w:rsidRPr="00565CDE" w:rsidRDefault="00F35EA0" w:rsidP="00702D0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65CDE">
              <w:rPr>
                <w:rFonts w:ascii="Tahoma" w:hAnsi="Tahoma" w:cs="Tahoma"/>
                <w:b/>
                <w:i/>
                <w:sz w:val="18"/>
                <w:szCs w:val="18"/>
              </w:rPr>
              <w:t>Наименование</w:t>
            </w:r>
          </w:p>
          <w:p w:rsidR="00F35EA0" w:rsidRPr="00565CDE" w:rsidRDefault="00F35EA0" w:rsidP="00702D0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65CDE">
              <w:rPr>
                <w:rFonts w:ascii="Tahoma" w:hAnsi="Tahoma" w:cs="Tahoma"/>
                <w:b/>
                <w:i/>
                <w:sz w:val="18"/>
                <w:szCs w:val="18"/>
              </w:rPr>
              <w:t>организации</w:t>
            </w:r>
          </w:p>
        </w:tc>
        <w:tc>
          <w:tcPr>
            <w:tcW w:w="1424" w:type="dxa"/>
            <w:shd w:val="clear" w:color="auto" w:fill="E5DFEC"/>
          </w:tcPr>
          <w:p w:rsidR="00F35EA0" w:rsidRPr="00565CDE" w:rsidRDefault="00F35EA0" w:rsidP="00702D0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65CDE">
              <w:rPr>
                <w:rFonts w:ascii="Tahoma" w:hAnsi="Tahoma" w:cs="Tahoma"/>
                <w:b/>
                <w:i/>
                <w:sz w:val="18"/>
                <w:szCs w:val="18"/>
              </w:rPr>
              <w:t>Цена руб.</w:t>
            </w:r>
          </w:p>
        </w:tc>
        <w:tc>
          <w:tcPr>
            <w:tcW w:w="2201" w:type="dxa"/>
            <w:shd w:val="clear" w:color="auto" w:fill="E5DFEC"/>
          </w:tcPr>
          <w:p w:rsidR="00F35EA0" w:rsidRPr="00565CDE" w:rsidRDefault="00F35EA0" w:rsidP="00702D0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65CDE">
              <w:rPr>
                <w:rFonts w:ascii="Tahoma" w:hAnsi="Tahoma" w:cs="Tahoma"/>
                <w:b/>
                <w:i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794" w:type="dxa"/>
            <w:shd w:val="clear" w:color="auto" w:fill="E5DFEC"/>
          </w:tcPr>
          <w:p w:rsidR="00F35EA0" w:rsidRPr="00565CDE" w:rsidRDefault="00F35EA0" w:rsidP="00702D0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65CDE">
              <w:rPr>
                <w:rFonts w:ascii="Tahoma" w:hAnsi="Tahoma" w:cs="Tahoma"/>
                <w:b/>
                <w:i/>
                <w:sz w:val="18"/>
                <w:szCs w:val="18"/>
              </w:rPr>
              <w:t>Контакты</w:t>
            </w:r>
          </w:p>
        </w:tc>
      </w:tr>
      <w:tr w:rsidR="00F35EA0" w:rsidRPr="00565CDE" w:rsidTr="00702D0A">
        <w:trPr>
          <w:trHeight w:val="181"/>
        </w:trPr>
        <w:tc>
          <w:tcPr>
            <w:tcW w:w="2109" w:type="dxa"/>
            <w:vMerge w:val="restart"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Пшеница 3кл.</w:t>
            </w: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ОАО « СК им.М.И.Калинина»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2695т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8(86160)9-13-86</w:t>
            </w:r>
          </w:p>
        </w:tc>
      </w:tr>
      <w:tr w:rsidR="00F35EA0" w:rsidRPr="00565CDE" w:rsidTr="00702D0A">
        <w:trPr>
          <w:trHeight w:val="181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ООО СП Восток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1800т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8(86193)5-14-46</w:t>
            </w:r>
          </w:p>
        </w:tc>
      </w:tr>
      <w:tr w:rsidR="00F35EA0" w:rsidRPr="00565CDE" w:rsidTr="00702D0A">
        <w:trPr>
          <w:trHeight w:val="181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ЗАО «Рассвет»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2500т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8(86193)2-11-27</w:t>
            </w:r>
          </w:p>
        </w:tc>
      </w:tr>
      <w:tr w:rsidR="00F35EA0" w:rsidRPr="00565CDE" w:rsidTr="00702D0A">
        <w:trPr>
          <w:trHeight w:val="181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ОАО «Мичурина»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8(86193)5-71-80</w:t>
            </w:r>
          </w:p>
        </w:tc>
      </w:tr>
      <w:tr w:rsidR="00F35EA0" w:rsidRPr="00565CDE" w:rsidTr="00702D0A">
        <w:trPr>
          <w:trHeight w:val="181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ООО СК Родина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 xml:space="preserve">Договорная 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1235т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8(86193)2-58-44</w:t>
            </w:r>
          </w:p>
        </w:tc>
      </w:tr>
      <w:tr w:rsidR="00F35EA0" w:rsidRPr="00565CDE" w:rsidTr="00702D0A">
        <w:trPr>
          <w:trHeight w:val="181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ООО «Агрофирма Кубань»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1500т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8(86166)3-65-46</w:t>
            </w:r>
          </w:p>
        </w:tc>
      </w:tr>
      <w:tr w:rsidR="00F35EA0" w:rsidRPr="00565CDE" w:rsidTr="00702D0A">
        <w:trPr>
          <w:trHeight w:val="281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ФГУП «Березанское»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10800руб/т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8(86142)5-12-44</w:t>
            </w:r>
          </w:p>
        </w:tc>
      </w:tr>
      <w:tr w:rsidR="00F35EA0" w:rsidRPr="00565CDE" w:rsidTr="00702D0A">
        <w:trPr>
          <w:trHeight w:val="281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ЗАО «Кубань»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7550руб/т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1557т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8(86142)2-52-88</w:t>
            </w:r>
          </w:p>
        </w:tc>
      </w:tr>
      <w:tr w:rsidR="00F35EA0" w:rsidRPr="00565CDE" w:rsidTr="00702D0A">
        <w:trPr>
          <w:trHeight w:val="166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ООО «Хопер-агоропродукт»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8(86196)9-21-93</w:t>
            </w:r>
          </w:p>
        </w:tc>
      </w:tr>
      <w:tr w:rsidR="00F35EA0" w:rsidRPr="00565CDE" w:rsidTr="00702D0A">
        <w:trPr>
          <w:trHeight w:val="188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tabs>
                <w:tab w:val="right" w:pos="2651"/>
              </w:tabs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ООО « АФ Агросахар»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8(86140)5-74-15</w:t>
            </w:r>
          </w:p>
        </w:tc>
      </w:tr>
      <w:tr w:rsidR="00F35EA0" w:rsidRPr="00565CDE" w:rsidTr="00702D0A">
        <w:trPr>
          <w:trHeight w:val="188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ООО «Агросахар 2»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8(86140)5-76-07</w:t>
            </w:r>
          </w:p>
        </w:tc>
      </w:tr>
      <w:tr w:rsidR="00F35EA0" w:rsidRPr="00565CDE" w:rsidTr="00702D0A">
        <w:trPr>
          <w:trHeight w:val="171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ООО АК « Успенский»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1500т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8(86140)6-12-38</w:t>
            </w:r>
          </w:p>
        </w:tc>
      </w:tr>
      <w:tr w:rsidR="00F35EA0" w:rsidRPr="00565CDE" w:rsidTr="00702D0A">
        <w:trPr>
          <w:trHeight w:val="188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СПК Знамя Ленина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9500руб/т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5800т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8(86151)4-47-35</w:t>
            </w:r>
          </w:p>
        </w:tc>
      </w:tr>
      <w:tr w:rsidR="00F35EA0" w:rsidRPr="00565CDE" w:rsidTr="00702D0A">
        <w:trPr>
          <w:trHeight w:val="188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СПК «50 лет Октября»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9500руб/т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8(86151)3-28-60</w:t>
            </w:r>
          </w:p>
        </w:tc>
      </w:tr>
      <w:tr w:rsidR="00F35EA0" w:rsidRPr="00565CDE" w:rsidTr="00702D0A">
        <w:trPr>
          <w:trHeight w:val="188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ОАО «Восточное»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9500руб/т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1200т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8(86151)4-21-10</w:t>
            </w:r>
          </w:p>
        </w:tc>
      </w:tr>
      <w:tr w:rsidR="00F35EA0" w:rsidRPr="00565CDE" w:rsidTr="00702D0A">
        <w:trPr>
          <w:trHeight w:val="166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ООО Благодарное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9500руб/т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8(86151)3-31-42</w:t>
            </w:r>
          </w:p>
        </w:tc>
      </w:tr>
      <w:tr w:rsidR="00F35EA0" w:rsidRPr="00565CDE" w:rsidTr="00702D0A">
        <w:trPr>
          <w:trHeight w:val="166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ЗАО «Лебяжье Чепигинское»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9000руб/т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1392т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8(86156)6-11-33</w:t>
            </w:r>
          </w:p>
        </w:tc>
      </w:tr>
      <w:tr w:rsidR="00F35EA0" w:rsidRPr="00565CDE" w:rsidTr="00702D0A">
        <w:trPr>
          <w:trHeight w:val="166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ООО «АПК Кубань-Агро»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9000руб/т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8(86156)5-41-38</w:t>
            </w:r>
          </w:p>
        </w:tc>
      </w:tr>
      <w:tr w:rsidR="00F35EA0" w:rsidRPr="00565CDE" w:rsidTr="00702D0A">
        <w:trPr>
          <w:trHeight w:val="225"/>
        </w:trPr>
        <w:tc>
          <w:tcPr>
            <w:tcW w:w="2109" w:type="dxa"/>
            <w:vMerge w:val="restart"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Пшеница 4кл.</w:t>
            </w: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ЗАО ОПХ «Анапа»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8(86133)7-18-33</w:t>
            </w:r>
          </w:p>
        </w:tc>
      </w:tr>
      <w:tr w:rsidR="00F35EA0" w:rsidRPr="00565CDE" w:rsidTr="00702D0A">
        <w:trPr>
          <w:trHeight w:val="225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ОАО «Белагро»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9300руб/т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3200т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8(86155)7-56-49</w:t>
            </w:r>
          </w:p>
        </w:tc>
      </w:tr>
      <w:tr w:rsidR="00F35EA0" w:rsidRPr="00565CDE" w:rsidTr="00702D0A">
        <w:trPr>
          <w:trHeight w:val="225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ООО АФ «Весна»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1727т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8(86155)2-59-24</w:t>
            </w:r>
          </w:p>
        </w:tc>
      </w:tr>
      <w:tr w:rsidR="00F35EA0" w:rsidRPr="00565CDE" w:rsidTr="00702D0A">
        <w:trPr>
          <w:trHeight w:val="225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ООО «Емельянов и К»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9000руб/т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1800т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8(86155)3-91-91</w:t>
            </w:r>
          </w:p>
        </w:tc>
      </w:tr>
      <w:tr w:rsidR="00F35EA0" w:rsidRPr="00565CDE" w:rsidTr="00702D0A">
        <w:trPr>
          <w:trHeight w:val="225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СПК «Новый Путь»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8600руб/т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8(86156)5-31-71</w:t>
            </w:r>
          </w:p>
        </w:tc>
      </w:tr>
      <w:tr w:rsidR="00F35EA0" w:rsidRPr="00565CDE" w:rsidTr="00702D0A">
        <w:trPr>
          <w:trHeight w:val="263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СХП «Дмитриевское»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 xml:space="preserve">Договорная 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8(86193)5-31-89</w:t>
            </w:r>
          </w:p>
        </w:tc>
      </w:tr>
      <w:tr w:rsidR="00F35EA0" w:rsidRPr="00565CDE" w:rsidTr="00702D0A">
        <w:trPr>
          <w:trHeight w:val="263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СХП «Советское ООО Волготрансгаз-Ейск»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12000т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8(86132)6-12-25</w:t>
            </w:r>
          </w:p>
        </w:tc>
      </w:tr>
      <w:tr w:rsidR="00F35EA0" w:rsidRPr="00565CDE" w:rsidTr="00702D0A">
        <w:trPr>
          <w:trHeight w:val="263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ЗАО « Виктория»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 xml:space="preserve">Договорная 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1200т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8(86138)6-21-75</w:t>
            </w:r>
          </w:p>
        </w:tc>
      </w:tr>
      <w:tr w:rsidR="00F35EA0" w:rsidRPr="00565CDE" w:rsidTr="00702D0A">
        <w:trPr>
          <w:trHeight w:val="263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ОАО «Дружба»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8700руб/т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37895т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8(86164)4-63-43</w:t>
            </w:r>
          </w:p>
        </w:tc>
      </w:tr>
      <w:tr w:rsidR="00F35EA0" w:rsidRPr="00565CDE" w:rsidTr="00702D0A">
        <w:trPr>
          <w:trHeight w:val="263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ООО «Агрофирма Атлант»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6148т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89182888903</w:t>
            </w:r>
          </w:p>
        </w:tc>
      </w:tr>
      <w:tr w:rsidR="00F35EA0" w:rsidRPr="00565CDE" w:rsidTr="00702D0A">
        <w:trPr>
          <w:trHeight w:val="263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ООО «Кореновскагрохимия»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1291т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8(86142)4-56-94</w:t>
            </w:r>
          </w:p>
        </w:tc>
      </w:tr>
      <w:tr w:rsidR="00F35EA0" w:rsidRPr="00565CDE" w:rsidTr="00702D0A">
        <w:trPr>
          <w:trHeight w:val="263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  <w:lang w:val="en-US"/>
              </w:rPr>
              <w:t xml:space="preserve">OOO </w:t>
            </w:r>
            <w:r w:rsidRPr="006828AE">
              <w:rPr>
                <w:rFonts w:ascii="Tahoma" w:hAnsi="Tahoma" w:cs="Tahoma"/>
                <w:sz w:val="18"/>
                <w:szCs w:val="18"/>
              </w:rPr>
              <w:t>«Родина»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1122т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89184744190</w:t>
            </w:r>
          </w:p>
        </w:tc>
      </w:tr>
      <w:tr w:rsidR="00F35EA0" w:rsidRPr="00565CDE" w:rsidTr="00702D0A">
        <w:trPr>
          <w:trHeight w:val="277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ЗАО «Рассвет»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8(86191)3-65-34</w:t>
            </w:r>
          </w:p>
        </w:tc>
      </w:tr>
      <w:tr w:rsidR="00F35EA0" w:rsidRPr="00565CDE" w:rsidTr="00702D0A">
        <w:trPr>
          <w:trHeight w:val="263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ЗАО « Красное Знамя»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3400т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8(86153)5-36-17</w:t>
            </w:r>
          </w:p>
        </w:tc>
      </w:tr>
      <w:tr w:rsidR="00F35EA0" w:rsidRPr="00565CDE" w:rsidTr="00702D0A">
        <w:trPr>
          <w:trHeight w:val="263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ИП Титова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8(86147)7-14-23</w:t>
            </w:r>
          </w:p>
        </w:tc>
      </w:tr>
      <w:tr w:rsidR="00F35EA0" w:rsidRPr="00565CDE" w:rsidTr="00702D0A">
        <w:trPr>
          <w:trHeight w:val="263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ИП Персткова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8(86147)7-15-40</w:t>
            </w:r>
          </w:p>
        </w:tc>
      </w:tr>
      <w:tr w:rsidR="00F35EA0" w:rsidRPr="00565CDE" w:rsidTr="00702D0A">
        <w:trPr>
          <w:trHeight w:val="263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ИП Прокопенко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1200т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8(86147)7-21-10</w:t>
            </w:r>
          </w:p>
        </w:tc>
      </w:tr>
      <w:tr w:rsidR="00F35EA0" w:rsidRPr="00565CDE" w:rsidTr="00702D0A">
        <w:trPr>
          <w:trHeight w:val="263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5EA0" w:rsidRPr="00565CDE" w:rsidTr="00702D0A">
        <w:trPr>
          <w:trHeight w:val="263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СПК «Колхоз им.Ленина»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8(86195)2-51-61</w:t>
            </w:r>
          </w:p>
        </w:tc>
      </w:tr>
      <w:tr w:rsidR="00F35EA0" w:rsidRPr="00565CDE" w:rsidTr="00702D0A">
        <w:trPr>
          <w:trHeight w:val="263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ЗАО им.Мичурина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8(86195)2-76-45</w:t>
            </w:r>
          </w:p>
        </w:tc>
      </w:tr>
      <w:tr w:rsidR="00F35EA0" w:rsidRPr="00565CDE" w:rsidTr="00702D0A">
        <w:trPr>
          <w:trHeight w:val="263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ОАО «Кропоткинское»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22000т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8(86158)6-39-44</w:t>
            </w:r>
          </w:p>
        </w:tc>
      </w:tr>
      <w:tr w:rsidR="00F35EA0" w:rsidRPr="00565CDE" w:rsidTr="00702D0A">
        <w:trPr>
          <w:trHeight w:val="437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ЗАО «Племзверосовхоз» «Северинский»»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10000руб/т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800т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8(86158)3-70-70</w:t>
            </w:r>
          </w:p>
        </w:tc>
      </w:tr>
      <w:tr w:rsidR="00F35EA0" w:rsidRPr="00565CDE" w:rsidTr="00702D0A">
        <w:trPr>
          <w:trHeight w:val="237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ЗАО им.Т.Г.Шевченко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2004т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8(86158)6-39-44</w:t>
            </w:r>
          </w:p>
        </w:tc>
      </w:tr>
      <w:tr w:rsidR="00F35EA0" w:rsidRPr="00565CDE" w:rsidTr="00702D0A">
        <w:trPr>
          <w:trHeight w:val="233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ЗАО «Дружба»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7000т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8(86158)6-12-44</w:t>
            </w:r>
          </w:p>
        </w:tc>
      </w:tr>
      <w:tr w:rsidR="00F35EA0" w:rsidRPr="00565CDE" w:rsidTr="00702D0A">
        <w:trPr>
          <w:trHeight w:val="237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ЗАО «Алексеетенгинское»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2800т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8(86158)6-86-44</w:t>
            </w:r>
          </w:p>
        </w:tc>
      </w:tr>
      <w:tr w:rsidR="00F35EA0" w:rsidRPr="00565CDE" w:rsidTr="00702D0A">
        <w:trPr>
          <w:trHeight w:val="237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ЗАО «Заря»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9000руб/т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800т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8(86130)5-90-01</w:t>
            </w:r>
          </w:p>
        </w:tc>
      </w:tr>
      <w:tr w:rsidR="00F35EA0" w:rsidRPr="00565CDE" w:rsidTr="00702D0A">
        <w:trPr>
          <w:trHeight w:val="237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ООО «Нива»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9000руб/т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89183178424</w:t>
            </w:r>
          </w:p>
        </w:tc>
      </w:tr>
      <w:tr w:rsidR="00F35EA0" w:rsidRPr="00565CDE" w:rsidTr="00702D0A">
        <w:trPr>
          <w:trHeight w:val="237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tabs>
                <w:tab w:val="left" w:pos="1500"/>
              </w:tabs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ЗАО «Заря»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8100руб/т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1200т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8(86196)7-51-43</w:t>
            </w:r>
          </w:p>
        </w:tc>
      </w:tr>
      <w:tr w:rsidR="00F35EA0" w:rsidRPr="00565CDE" w:rsidTr="00702D0A">
        <w:trPr>
          <w:trHeight w:val="237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tabs>
                <w:tab w:val="left" w:pos="1500"/>
              </w:tabs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ООО «Кубань-Маламино»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8(86140)6-16-19</w:t>
            </w:r>
          </w:p>
        </w:tc>
      </w:tr>
      <w:tr w:rsidR="00F35EA0" w:rsidRPr="00565CDE" w:rsidTr="00702D0A">
        <w:trPr>
          <w:trHeight w:val="237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СХПК «Щербиновский»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1200т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8(86151)3-11-30</w:t>
            </w:r>
          </w:p>
        </w:tc>
      </w:tr>
      <w:tr w:rsidR="00F35EA0" w:rsidRPr="00565CDE" w:rsidTr="00702D0A">
        <w:trPr>
          <w:trHeight w:val="237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ЗАО Приморское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2600т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8(86151)3-56-60</w:t>
            </w:r>
          </w:p>
        </w:tc>
      </w:tr>
      <w:tr w:rsidR="00F35EA0" w:rsidRPr="00565CDE" w:rsidTr="00702D0A">
        <w:trPr>
          <w:trHeight w:val="295"/>
        </w:trPr>
        <w:tc>
          <w:tcPr>
            <w:tcW w:w="2109" w:type="dxa"/>
            <w:vMerge/>
            <w:vAlign w:val="center"/>
          </w:tcPr>
          <w:p w:rsidR="00F35EA0" w:rsidRPr="00565CDE" w:rsidRDefault="00F35EA0" w:rsidP="00702D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F35EA0" w:rsidRPr="006828AE" w:rsidRDefault="00F35EA0" w:rsidP="00702D0A">
            <w:pPr>
              <w:tabs>
                <w:tab w:val="left" w:pos="1500"/>
              </w:tabs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ОАО им.Шевченко</w:t>
            </w:r>
          </w:p>
        </w:tc>
        <w:tc>
          <w:tcPr>
            <w:tcW w:w="142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5000т</w:t>
            </w:r>
          </w:p>
        </w:tc>
        <w:tc>
          <w:tcPr>
            <w:tcW w:w="1794" w:type="dxa"/>
            <w:shd w:val="clear" w:color="auto" w:fill="auto"/>
          </w:tcPr>
          <w:p w:rsidR="00F35EA0" w:rsidRPr="006828AE" w:rsidRDefault="00F35EA0" w:rsidP="00702D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8AE">
              <w:rPr>
                <w:rFonts w:ascii="Tahoma" w:hAnsi="Tahoma" w:cs="Tahoma"/>
                <w:sz w:val="18"/>
                <w:szCs w:val="18"/>
              </w:rPr>
              <w:t>8(86151)3-83-30</w:t>
            </w:r>
          </w:p>
        </w:tc>
      </w:tr>
    </w:tbl>
    <w:p w:rsidR="00F35EA0" w:rsidRPr="00565CDE" w:rsidRDefault="00F35EA0" w:rsidP="00F35EA0"/>
    <w:p w:rsidR="00F35EA0" w:rsidRDefault="00F35EA0" w:rsidP="00F35EA0">
      <w:pPr>
        <w:jc w:val="both"/>
      </w:pPr>
      <w:r>
        <w:rPr>
          <w:rFonts w:ascii="Tahoma" w:hAnsi="Tahoma" w:cs="Tahoma"/>
          <w:sz w:val="18"/>
          <w:szCs w:val="18"/>
        </w:rPr>
        <w:t>* ГБУ КК «Кубанский сельскохозяйственный ИКЦ» не несет ответственности за достоверность информации, опубликованной в объявлениях, и не предоставляет справочную информацию.</w:t>
      </w:r>
    </w:p>
    <w:p w:rsidR="00F54E58" w:rsidRDefault="00F54E58"/>
    <w:sectPr w:rsidR="00F54E58" w:rsidSect="001D52F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77" w:right="567" w:bottom="578" w:left="1077" w:header="720" w:footer="52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F6F" w:rsidRDefault="00F35EA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F6F" w:rsidRDefault="00F35EA0">
    <w:pPr>
      <w:pStyle w:val="a7"/>
      <w:tabs>
        <w:tab w:val="clear" w:pos="4153"/>
        <w:tab w:val="clear" w:pos="8306"/>
        <w:tab w:val="left" w:pos="9923"/>
      </w:tabs>
      <w:rPr>
        <w:rFonts w:ascii="Tahoma" w:hAnsi="Tahoma" w:cs="Tahoma"/>
        <w:color w:val="000000"/>
        <w:sz w:val="18"/>
        <w:szCs w:val="18"/>
      </w:rPr>
    </w:pPr>
    <w:r>
      <w:pict>
        <v:line id="_x0000_s1025" style="position:absolute;z-index:-251656192" from=".9pt,.8pt" to="512.1pt,.8pt" strokeweight=".26mm">
          <v:stroke joinstyle="miter" endcap="square"/>
        </v:line>
      </w:pict>
    </w:r>
    <w:r>
      <w:rPr>
        <w:rFonts w:ascii="Tahoma" w:hAnsi="Tahoma" w:cs="Tahoma"/>
        <w:sz w:val="18"/>
        <w:szCs w:val="18"/>
        <w:lang w:val="ru-RU" w:eastAsia="ru-RU"/>
      </w:rPr>
      <w:t>©</w:t>
    </w:r>
    <w:r>
      <w:rPr>
        <w:rFonts w:ascii="Tahoma" w:hAnsi="Tahoma" w:cs="Tahoma"/>
        <w:sz w:val="18"/>
        <w:szCs w:val="18"/>
      </w:rPr>
      <w:t xml:space="preserve"> 201</w:t>
    </w:r>
    <w:r>
      <w:rPr>
        <w:rFonts w:ascii="Tahoma" w:hAnsi="Tahoma" w:cs="Tahoma"/>
        <w:sz w:val="18"/>
        <w:szCs w:val="18"/>
        <w:lang w:val="ru-RU"/>
      </w:rPr>
      <w:t>4</w:t>
    </w:r>
    <w:r>
      <w:rPr>
        <w:rFonts w:ascii="Tahoma" w:hAnsi="Tahoma" w:cs="Tahoma"/>
        <w:sz w:val="18"/>
        <w:szCs w:val="18"/>
      </w:rPr>
      <w:t xml:space="preserve"> Информационно-аналитический отдел</w:t>
    </w:r>
    <w:r>
      <w:rPr>
        <w:rFonts w:ascii="Tahoma" w:hAnsi="Tahoma" w:cs="Tahoma"/>
        <w:sz w:val="18"/>
        <w:szCs w:val="18"/>
        <w:lang w:val="ru-RU"/>
      </w:rPr>
      <w:t xml:space="preserve">. </w:t>
    </w:r>
    <w:r>
      <w:rPr>
        <w:rFonts w:ascii="Tahoma" w:hAnsi="Tahoma" w:cs="Tahoma"/>
        <w:sz w:val="18"/>
        <w:szCs w:val="18"/>
        <w:lang w:val="en-US"/>
      </w:rPr>
      <w:t>E</w:t>
    </w:r>
    <w:r w:rsidRPr="001A4EFA">
      <w:rPr>
        <w:rFonts w:ascii="Tahoma" w:hAnsi="Tahoma" w:cs="Tahoma"/>
        <w:sz w:val="18"/>
        <w:szCs w:val="18"/>
        <w:lang w:val="en-US"/>
      </w:rPr>
      <w:t>-</w:t>
    </w:r>
    <w:r>
      <w:rPr>
        <w:rFonts w:ascii="Tahoma" w:hAnsi="Tahoma" w:cs="Tahoma"/>
        <w:sz w:val="18"/>
        <w:szCs w:val="18"/>
        <w:lang w:val="en-US"/>
      </w:rPr>
      <w:t>mail</w:t>
    </w:r>
    <w:r w:rsidRPr="001A4EFA">
      <w:rPr>
        <w:rFonts w:ascii="Tahoma" w:hAnsi="Tahoma" w:cs="Tahoma"/>
        <w:sz w:val="18"/>
        <w:szCs w:val="18"/>
        <w:lang w:val="en-US"/>
      </w:rPr>
      <w:t>:</w:t>
    </w:r>
    <w:r>
      <w:rPr>
        <w:rFonts w:ascii="Tahoma" w:hAnsi="Tahoma" w:cs="Tahoma"/>
        <w:sz w:val="18"/>
        <w:szCs w:val="18"/>
      </w:rPr>
      <w:t xml:space="preserve"> </w:t>
    </w:r>
    <w:hyperlink r:id="rId1" w:history="1">
      <w:r>
        <w:rPr>
          <w:rStyle w:val="a4"/>
          <w:rFonts w:ascii="Tahoma" w:hAnsi="Tahoma" w:cs="Tahoma"/>
          <w:sz w:val="18"/>
          <w:szCs w:val="18"/>
        </w:rPr>
        <w:t>ikc-apk</w:t>
      </w:r>
    </w:hyperlink>
    <w:hyperlink r:id="rId2" w:history="1">
      <w:r w:rsidRPr="001A4EFA">
        <w:rPr>
          <w:rStyle w:val="a4"/>
          <w:rFonts w:ascii="Tahoma" w:hAnsi="Tahoma" w:cs="Tahoma"/>
          <w:sz w:val="18"/>
          <w:szCs w:val="18"/>
          <w:lang w:val="en-US"/>
        </w:rPr>
        <w:t>@</w:t>
      </w:r>
    </w:hyperlink>
    <w:hyperlink r:id="rId3" w:history="1">
      <w:r>
        <w:rPr>
          <w:rStyle w:val="a4"/>
          <w:rFonts w:ascii="Tahoma" w:hAnsi="Tahoma" w:cs="Tahoma"/>
          <w:sz w:val="18"/>
          <w:szCs w:val="18"/>
        </w:rPr>
        <w:t>kuban.ru</w:t>
      </w:r>
    </w:hyperlink>
    <w:r>
      <w:rPr>
        <w:rFonts w:ascii="Tahoma" w:hAnsi="Tahoma" w:cs="Tahoma"/>
        <w:color w:val="000000"/>
        <w:sz w:val="18"/>
        <w:szCs w:val="18"/>
      </w:rPr>
      <w:t>; (861) 2</w:t>
    </w:r>
    <w:r w:rsidRPr="001A4EFA">
      <w:rPr>
        <w:rFonts w:ascii="Tahoma" w:hAnsi="Tahoma" w:cs="Tahoma"/>
        <w:color w:val="000000"/>
        <w:sz w:val="18"/>
        <w:szCs w:val="18"/>
        <w:lang w:val="en-US"/>
      </w:rPr>
      <w:t>58</w:t>
    </w:r>
    <w:r>
      <w:rPr>
        <w:rFonts w:ascii="Tahoma" w:hAnsi="Tahoma" w:cs="Tahoma"/>
        <w:color w:val="000000"/>
        <w:sz w:val="18"/>
        <w:szCs w:val="18"/>
      </w:rPr>
      <w:t>-</w:t>
    </w:r>
    <w:r w:rsidRPr="001A4EFA">
      <w:rPr>
        <w:rFonts w:ascii="Tahoma" w:hAnsi="Tahoma" w:cs="Tahoma"/>
        <w:color w:val="000000"/>
        <w:sz w:val="18"/>
        <w:szCs w:val="18"/>
        <w:lang w:val="en-US"/>
      </w:rPr>
      <w:t>36</w:t>
    </w:r>
    <w:r>
      <w:rPr>
        <w:rFonts w:ascii="Tahoma" w:hAnsi="Tahoma" w:cs="Tahoma"/>
        <w:color w:val="000000"/>
        <w:sz w:val="18"/>
        <w:szCs w:val="18"/>
      </w:rPr>
      <w:t>-</w:t>
    </w:r>
    <w:r w:rsidRPr="001A4EFA">
      <w:rPr>
        <w:rFonts w:ascii="Tahoma" w:hAnsi="Tahoma" w:cs="Tahoma"/>
        <w:color w:val="000000"/>
        <w:sz w:val="18"/>
        <w:szCs w:val="18"/>
        <w:lang w:val="en-US"/>
      </w:rPr>
      <w:t>22</w:t>
    </w:r>
    <w:r>
      <w:rPr>
        <w:rFonts w:ascii="Tahoma" w:hAnsi="Tahoma" w:cs="Tahoma"/>
        <w:color w:val="000000"/>
        <w:sz w:val="18"/>
        <w:szCs w:val="18"/>
      </w:rPr>
      <w:t xml:space="preserve"> </w:t>
    </w:r>
    <w:r w:rsidRPr="001A4EFA">
      <w:rPr>
        <w:rFonts w:ascii="Tahoma" w:hAnsi="Tahoma" w:cs="Tahoma"/>
        <w:color w:val="000000"/>
        <w:sz w:val="18"/>
        <w:szCs w:val="18"/>
        <w:lang w:val="en-US"/>
      </w:rPr>
      <w:t xml:space="preserve">                </w:t>
    </w:r>
    <w:r w:rsidRPr="001A4EFA">
      <w:rPr>
        <w:rFonts w:ascii="Tahoma" w:hAnsi="Tahoma" w:cs="Tahoma"/>
        <w:color w:val="000000"/>
        <w:sz w:val="18"/>
        <w:szCs w:val="18"/>
        <w:lang w:val="en-US"/>
      </w:rPr>
      <w:t xml:space="preserve">             </w:t>
    </w:r>
    <w:r>
      <w:rPr>
        <w:rFonts w:ascii="Tahoma" w:hAnsi="Tahoma" w:cs="Tahoma"/>
        <w:color w:val="000000"/>
        <w:sz w:val="18"/>
        <w:szCs w:val="18"/>
      </w:rPr>
      <w:t xml:space="preserve"> </w:t>
    </w:r>
    <w:r>
      <w:rPr>
        <w:rStyle w:val="a3"/>
        <w:rFonts w:cs="Tahoma"/>
        <w:b/>
        <w:sz w:val="18"/>
        <w:szCs w:val="18"/>
      </w:rPr>
      <w:fldChar w:fldCharType="begin"/>
    </w:r>
    <w:r>
      <w:rPr>
        <w:rStyle w:val="a3"/>
        <w:rFonts w:cs="Tahoma"/>
        <w:b/>
        <w:sz w:val="18"/>
        <w:szCs w:val="18"/>
      </w:rPr>
      <w:instrText xml:space="preserve"> PAGE </w:instrText>
    </w:r>
    <w:r>
      <w:rPr>
        <w:rStyle w:val="a3"/>
        <w:rFonts w:cs="Tahoma"/>
        <w:b/>
        <w:sz w:val="18"/>
        <w:szCs w:val="18"/>
      </w:rPr>
      <w:fldChar w:fldCharType="separate"/>
    </w:r>
    <w:r>
      <w:rPr>
        <w:rStyle w:val="a3"/>
        <w:rFonts w:cs="Tahoma"/>
        <w:b/>
        <w:noProof/>
        <w:sz w:val="18"/>
        <w:szCs w:val="18"/>
      </w:rPr>
      <w:t>1</w:t>
    </w:r>
    <w:r>
      <w:rPr>
        <w:rStyle w:val="a3"/>
        <w:rFonts w:cs="Tahoma"/>
        <w:b/>
        <w:sz w:val="18"/>
        <w:szCs w:val="18"/>
      </w:rPr>
      <w:fldChar w:fldCharType="end"/>
    </w:r>
  </w:p>
  <w:p w:rsidR="00DB6F6F" w:rsidRDefault="00F35EA0">
    <w:pPr>
      <w:pStyle w:val="a7"/>
      <w:jc w:val="center"/>
      <w:rPr>
        <w:rFonts w:ascii="Tahoma" w:hAnsi="Tahoma" w:cs="Tahoma"/>
        <w:color w:val="000000"/>
        <w:sz w:val="18"/>
        <w:szCs w:val="18"/>
      </w:rPr>
    </w:pPr>
    <w:r>
      <w:rPr>
        <w:rFonts w:ascii="Tahoma" w:hAnsi="Tahoma" w:cs="Tahoma"/>
        <w:color w:val="000000"/>
        <w:sz w:val="18"/>
        <w:szCs w:val="18"/>
      </w:rPr>
      <w:t>Копирование и воспроизведение в любой форме без письменного согласия</w:t>
    </w:r>
  </w:p>
  <w:p w:rsidR="00DB6F6F" w:rsidRDefault="00F35EA0">
    <w:pPr>
      <w:pStyle w:val="a7"/>
      <w:jc w:val="center"/>
    </w:pPr>
    <w:r>
      <w:rPr>
        <w:rFonts w:ascii="Tahoma" w:hAnsi="Tahoma" w:cs="Tahoma"/>
        <w:color w:val="000000"/>
        <w:sz w:val="18"/>
        <w:szCs w:val="18"/>
      </w:rPr>
      <w:t>Г</w:t>
    </w:r>
    <w:r>
      <w:rPr>
        <w:rFonts w:ascii="Tahoma" w:hAnsi="Tahoma" w:cs="Tahoma"/>
        <w:color w:val="000000"/>
        <w:sz w:val="18"/>
        <w:szCs w:val="18"/>
        <w:lang w:val="ru-RU"/>
      </w:rPr>
      <w:t>Б</w:t>
    </w:r>
    <w:r>
      <w:rPr>
        <w:rFonts w:ascii="Tahoma" w:hAnsi="Tahoma" w:cs="Tahoma"/>
        <w:color w:val="000000"/>
        <w:sz w:val="18"/>
        <w:szCs w:val="18"/>
      </w:rPr>
      <w:t>У КК «Кубанский сельскохозяйственный ИКЦ» не допускается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F6F" w:rsidRDefault="00F35EA0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F6F" w:rsidRDefault="00F35EA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F6F" w:rsidRDefault="00F35EA0">
    <w:pPr>
      <w:pStyle w:val="a5"/>
      <w:jc w:val="center"/>
      <w:rPr>
        <w:color w:val="808080"/>
        <w:sz w:val="10"/>
        <w:u w:val="double"/>
      </w:rPr>
    </w:pPr>
    <w:r>
      <w:rPr>
        <w:rFonts w:ascii="Tahoma" w:hAnsi="Tahoma" w:cs="Tahoma"/>
        <w:b/>
        <w:color w:val="808080"/>
      </w:rPr>
      <w:t xml:space="preserve">Еженедельный бюллетень «АГРО-МАРКЕТ КУБАНИ» пятница, </w:t>
    </w:r>
    <w:r>
      <w:rPr>
        <w:rFonts w:ascii="Tahoma" w:hAnsi="Tahoma" w:cs="Tahoma"/>
        <w:b/>
        <w:color w:val="808080"/>
        <w:lang w:val="ru-RU"/>
      </w:rPr>
      <w:t>28</w:t>
    </w:r>
    <w:r>
      <w:rPr>
        <w:rFonts w:ascii="Tahoma" w:hAnsi="Tahoma" w:cs="Tahoma"/>
        <w:b/>
        <w:color w:val="808080"/>
      </w:rPr>
      <w:t xml:space="preserve"> </w:t>
    </w:r>
    <w:r>
      <w:rPr>
        <w:rFonts w:ascii="Tahoma" w:hAnsi="Tahoma" w:cs="Tahoma"/>
        <w:b/>
        <w:color w:val="808080"/>
        <w:lang w:val="ru-RU"/>
      </w:rPr>
      <w:t>ноября</w:t>
    </w:r>
    <w:r>
      <w:rPr>
        <w:rFonts w:ascii="Tahoma" w:hAnsi="Tahoma" w:cs="Tahoma"/>
        <w:b/>
        <w:color w:val="808080"/>
      </w:rPr>
      <w:t xml:space="preserve"> 2014г.</w:t>
    </w:r>
  </w:p>
  <w:p w:rsidR="00DB6F6F" w:rsidRDefault="00F35EA0">
    <w:pPr>
      <w:pStyle w:val="a5"/>
      <w:tabs>
        <w:tab w:val="clear" w:pos="8306"/>
        <w:tab w:val="left" w:pos="4153"/>
      </w:tabs>
    </w:pPr>
    <w:r>
      <w:rPr>
        <w:color w:val="808080"/>
        <w:sz w:val="10"/>
        <w:u w:val="double"/>
      </w:rPr>
      <w:tab/>
      <w:t>____________________________________________________________________________________</w:t>
    </w:r>
    <w:r>
      <w:rPr>
        <w:color w:val="808080"/>
        <w:sz w:val="10"/>
        <w:u w:val="double"/>
      </w:rPr>
      <w:t>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F6F" w:rsidRDefault="00F35E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F35EA0"/>
    <w:rsid w:val="00F35EA0"/>
    <w:rsid w:val="00F5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35EA0"/>
  </w:style>
  <w:style w:type="character" w:styleId="a4">
    <w:name w:val="Hyperlink"/>
    <w:uiPriority w:val="99"/>
    <w:rsid w:val="00F35EA0"/>
    <w:rPr>
      <w:color w:val="0000FF"/>
      <w:u w:val="single"/>
    </w:rPr>
  </w:style>
  <w:style w:type="paragraph" w:styleId="a5">
    <w:name w:val="header"/>
    <w:basedOn w:val="a"/>
    <w:link w:val="1"/>
    <w:rsid w:val="00F35EA0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35EA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10"/>
    <w:rsid w:val="00F35EA0"/>
    <w:pPr>
      <w:tabs>
        <w:tab w:val="center" w:pos="4153"/>
        <w:tab w:val="right" w:pos="8306"/>
      </w:tabs>
    </w:pPr>
    <w:rPr>
      <w:lang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35EA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">
    <w:name w:val="Верхний колонтитул Знак1"/>
    <w:link w:val="a5"/>
    <w:rsid w:val="00F35EA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Нижний колонтитул Знак1"/>
    <w:link w:val="a7"/>
    <w:rsid w:val="00F35EA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kc-apk@kuban.ru" TargetMode="External"/><Relationship Id="rId2" Type="http://schemas.openxmlformats.org/officeDocument/2006/relationships/hyperlink" Target="mailto:ikc-apk@kuban.ru" TargetMode="External"/><Relationship Id="rId1" Type="http://schemas.openxmlformats.org/officeDocument/2006/relationships/hyperlink" Target="mailto:ikc-apk@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2014-12-01T06:05:00Z</dcterms:created>
  <dcterms:modified xsi:type="dcterms:W3CDTF">2014-12-01T06:05:00Z</dcterms:modified>
</cp:coreProperties>
</file>