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86" w:rsidRDefault="00AB0086" w:rsidP="00AB008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AB0086" w:rsidTr="0000460A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AB0086" w:rsidRPr="00424F1C" w:rsidRDefault="00AB0086" w:rsidP="00AB008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AB0086" w:rsidRPr="00424F1C" w:rsidRDefault="00AB0086" w:rsidP="00AB008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B0086" w:rsidRPr="00424F1C" w:rsidRDefault="00AB0086" w:rsidP="00AB0086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AB0086" w:rsidRPr="00424F1C" w:rsidRDefault="00AB0086" w:rsidP="00AB008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AB0086" w:rsidRPr="00424F1C" w:rsidRDefault="00AB0086" w:rsidP="00AB008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B0086" w:rsidRPr="00424F1C" w:rsidRDefault="00AB0086" w:rsidP="00AB008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AB0086" w:rsidRPr="00424F1C" w:rsidRDefault="00AB0086" w:rsidP="00AB008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B0086" w:rsidRPr="002C2B94" w:rsidTr="0000460A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AB0086" w:rsidRPr="00173532" w:rsidRDefault="00AB0086" w:rsidP="00AB0086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AB0086" w:rsidRPr="002C2B94" w:rsidTr="0000460A">
        <w:trPr>
          <w:trHeight w:val="162"/>
          <w:jc w:val="center"/>
        </w:trPr>
        <w:tc>
          <w:tcPr>
            <w:tcW w:w="2237" w:type="dxa"/>
            <w:gridSpan w:val="2"/>
          </w:tcPr>
          <w:p w:rsidR="00AB0086" w:rsidRPr="002C2B94" w:rsidRDefault="00AB0086" w:rsidP="00AB0086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AB0086" w:rsidRPr="002C2B94" w:rsidRDefault="00AB0086" w:rsidP="00AB0086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AB0086" w:rsidRPr="002C2B94" w:rsidTr="0000460A">
        <w:trPr>
          <w:trHeight w:val="527"/>
          <w:jc w:val="center"/>
        </w:trPr>
        <w:tc>
          <w:tcPr>
            <w:tcW w:w="2237" w:type="dxa"/>
            <w:gridSpan w:val="2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251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AB0086" w:rsidRPr="002C2B94" w:rsidTr="0000460A">
        <w:trPr>
          <w:trHeight w:val="445"/>
          <w:jc w:val="center"/>
        </w:trPr>
        <w:tc>
          <w:tcPr>
            <w:tcW w:w="2237" w:type="dxa"/>
            <w:gridSpan w:val="2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6050</w:t>
            </w:r>
          </w:p>
        </w:tc>
        <w:tc>
          <w:tcPr>
            <w:tcW w:w="3256" w:type="dxa"/>
            <w:gridSpan w:val="2"/>
            <w:shd w:val="clear" w:color="auto" w:fill="FFFFFF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Align w:val="center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AB0086" w:rsidRPr="002C2B94" w:rsidTr="0000460A">
        <w:trPr>
          <w:trHeight w:val="252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AB0086" w:rsidRPr="002C2B94" w:rsidTr="0000460A">
        <w:trPr>
          <w:trHeight w:val="225"/>
          <w:jc w:val="center"/>
        </w:trPr>
        <w:tc>
          <w:tcPr>
            <w:tcW w:w="2223" w:type="dxa"/>
            <w:vMerge w:val="restart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AB0086" w:rsidRPr="002C2B94" w:rsidTr="0000460A">
        <w:trPr>
          <w:trHeight w:val="230"/>
          <w:jc w:val="center"/>
        </w:trPr>
        <w:tc>
          <w:tcPr>
            <w:tcW w:w="2223" w:type="dxa"/>
            <w:vMerge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-9500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210"/>
          <w:jc w:val="center"/>
        </w:trPr>
        <w:tc>
          <w:tcPr>
            <w:tcW w:w="2223" w:type="dxa"/>
            <w:vMerge w:val="restart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445"/>
          <w:jc w:val="center"/>
        </w:trPr>
        <w:tc>
          <w:tcPr>
            <w:tcW w:w="2223" w:type="dxa"/>
            <w:vMerge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195"/>
          <w:jc w:val="center"/>
        </w:trPr>
        <w:tc>
          <w:tcPr>
            <w:tcW w:w="2223" w:type="dxa"/>
            <w:vMerge w:val="restart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445"/>
          <w:jc w:val="center"/>
        </w:trPr>
        <w:tc>
          <w:tcPr>
            <w:tcW w:w="2223" w:type="dxa"/>
            <w:vMerge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217"/>
          <w:jc w:val="center"/>
        </w:trPr>
        <w:tc>
          <w:tcPr>
            <w:tcW w:w="2223" w:type="dxa"/>
            <w:vMerge w:val="restart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70"/>
          <w:jc w:val="center"/>
        </w:trPr>
        <w:tc>
          <w:tcPr>
            <w:tcW w:w="2223" w:type="dxa"/>
            <w:vMerge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195"/>
          <w:jc w:val="center"/>
        </w:trPr>
        <w:tc>
          <w:tcPr>
            <w:tcW w:w="2223" w:type="dxa"/>
            <w:vMerge w:val="restart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4700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405"/>
          <w:jc w:val="center"/>
        </w:trPr>
        <w:tc>
          <w:tcPr>
            <w:tcW w:w="2223" w:type="dxa"/>
            <w:vMerge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232"/>
          <w:jc w:val="center"/>
        </w:trPr>
        <w:tc>
          <w:tcPr>
            <w:tcW w:w="2223" w:type="dxa"/>
            <w:vMerge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208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173532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173532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AB0086" w:rsidRPr="002C2B94" w:rsidTr="0000460A">
        <w:trPr>
          <w:trHeight w:val="339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AB0086" w:rsidRPr="002C2B94" w:rsidTr="0000460A">
        <w:trPr>
          <w:trHeight w:val="167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17353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17353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17353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AB0086" w:rsidRPr="002C2B94" w:rsidTr="0000460A">
        <w:trPr>
          <w:trHeight w:val="330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AB0086" w:rsidRPr="002C2B94" w:rsidTr="0000460A">
        <w:trPr>
          <w:trHeight w:val="204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9200-9300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0086" w:rsidRPr="002C2B94" w:rsidTr="0000460A">
        <w:trPr>
          <w:trHeight w:val="360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Каргилл-Юг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AB0086" w:rsidRPr="002C2B94" w:rsidTr="0000460A">
        <w:trPr>
          <w:trHeight w:val="447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9200-9300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AB0086" w:rsidRPr="002C2B94" w:rsidTr="0000460A">
        <w:trPr>
          <w:trHeight w:val="78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«МЗК </w:t>
            </w:r>
            <w:proofErr w:type="gram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–К</w:t>
            </w:r>
            <w:proofErr w:type="gram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убань»</w:t>
            </w:r>
          </w:p>
        </w:tc>
      </w:tr>
      <w:tr w:rsidR="00AB0086" w:rsidRPr="002C2B94" w:rsidTr="0000460A">
        <w:trPr>
          <w:trHeight w:val="240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9200-9300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210-10-35</w:t>
            </w:r>
          </w:p>
        </w:tc>
      </w:tr>
      <w:tr w:rsidR="00AB0086" w:rsidRPr="002C2B94" w:rsidTr="0000460A">
        <w:trPr>
          <w:trHeight w:val="156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«Луис Дрейфус 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Коммодитиз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Восток»</w:t>
            </w:r>
          </w:p>
        </w:tc>
      </w:tr>
      <w:tr w:rsidR="00AB0086" w:rsidRPr="004D5C5C" w:rsidTr="0000460A">
        <w:trPr>
          <w:trHeight w:val="445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AB0086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363-60-00</w:t>
            </w:r>
          </w:p>
        </w:tc>
      </w:tr>
      <w:tr w:rsidR="00AB0086" w:rsidRPr="004D5C5C" w:rsidTr="0000460A">
        <w:trPr>
          <w:trHeight w:val="156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AB0086" w:rsidRPr="004D5C5C" w:rsidTr="0000460A">
        <w:trPr>
          <w:trHeight w:val="156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AB0086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AB0086" w:rsidRPr="004D5C5C" w:rsidTr="0000460A">
        <w:trPr>
          <w:trHeight w:val="156"/>
          <w:jc w:val="center"/>
        </w:trPr>
        <w:tc>
          <w:tcPr>
            <w:tcW w:w="10877" w:type="dxa"/>
            <w:gridSpan w:val="9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AB0086" w:rsidRPr="004D5C5C" w:rsidTr="0000460A">
        <w:trPr>
          <w:trHeight w:val="156"/>
          <w:jc w:val="center"/>
        </w:trPr>
        <w:tc>
          <w:tcPr>
            <w:tcW w:w="2223" w:type="dxa"/>
          </w:tcPr>
          <w:p w:rsidR="00AB0086" w:rsidRPr="002C2B94" w:rsidRDefault="00AB0086" w:rsidP="00AB008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AB0086" w:rsidRPr="002C2B94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AB0086" w:rsidRPr="00E02E96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02E96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AB0086" w:rsidRPr="00E02E96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2E9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AB0086" w:rsidRDefault="00AB0086" w:rsidP="00AB008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(988)622-14-11</w:t>
            </w:r>
          </w:p>
        </w:tc>
      </w:tr>
    </w:tbl>
    <w:p w:rsidR="00AB0086" w:rsidRDefault="00AB0086" w:rsidP="00AB0086">
      <w:pPr>
        <w:jc w:val="both"/>
        <w:rPr>
          <w:rFonts w:ascii="Tahoma" w:hAnsi="Tahoma" w:cs="Tahoma"/>
          <w:b/>
        </w:rPr>
      </w:pPr>
    </w:p>
    <w:p w:rsidR="00AB0086" w:rsidRDefault="00AB0086" w:rsidP="00AB0086">
      <w:pPr>
        <w:jc w:val="center"/>
        <w:rPr>
          <w:rFonts w:ascii="Tahoma" w:hAnsi="Tahoma" w:cs="Tahoma"/>
          <w:b/>
        </w:rPr>
      </w:pPr>
    </w:p>
    <w:p w:rsidR="00AB0086" w:rsidRDefault="00AB0086" w:rsidP="00AB008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AB0086" w:rsidTr="0000460A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AB0086" w:rsidRDefault="00AB0086" w:rsidP="00AB00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AB0086" w:rsidRDefault="00AB0086" w:rsidP="00AB00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AB0086" w:rsidRPr="00CD4F49" w:rsidTr="0000460A">
        <w:trPr>
          <w:cantSplit/>
          <w:trHeight w:val="1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C5092E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CD4F49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AB0086" w:rsidRPr="00CD4F49" w:rsidTr="0000460A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173532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AB0086" w:rsidRPr="00CD4F49" w:rsidTr="0000460A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AB0086" w:rsidRPr="00CD4F49" w:rsidTr="0000460A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«АФ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AB0086" w:rsidRPr="00CD4F49" w:rsidTr="00AB0086">
        <w:trPr>
          <w:cantSplit/>
          <w:trHeight w:val="118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  <w:r w:rsidRPr="00CD4F49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AB0086" w:rsidRPr="00CD4F49" w:rsidTr="0000460A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AB0086" w:rsidRPr="00CD4F49" w:rsidTr="0000460A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CD4F49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(918)418-43-58</w:t>
            </w:r>
          </w:p>
        </w:tc>
      </w:tr>
      <w:tr w:rsidR="00AB0086" w:rsidRPr="00CD4F49" w:rsidTr="0000460A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AB0086" w:rsidRPr="00CD4F49" w:rsidTr="0000460A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Кубрис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(86165)31-5-06</w:t>
            </w:r>
          </w:p>
        </w:tc>
      </w:tr>
      <w:tr w:rsidR="00AB0086" w:rsidRPr="00CD4F49" w:rsidTr="0000460A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AB0086" w:rsidRPr="00CD4F49" w:rsidTr="0000460A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AB0086" w:rsidRPr="00CD4F49" w:rsidTr="0000460A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173532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2093т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597</w:t>
            </w:r>
            <w:r w:rsidRPr="00CD4F49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24982</w:t>
            </w:r>
            <w:r w:rsidRPr="00CD4F49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AB0086" w:rsidRPr="00CD4F49" w:rsidTr="00AB0086">
        <w:trPr>
          <w:cantSplit/>
          <w:trHeight w:val="116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343,7т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1360т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60т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AB0086" w:rsidRPr="00CD4F49" w:rsidTr="0000460A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CD4F49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AB0086" w:rsidRPr="00CD4F49" w:rsidTr="0000460A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AB0086" w:rsidRPr="00CD4F49" w:rsidTr="00AB0086">
        <w:trPr>
          <w:cantSplit/>
          <w:trHeight w:val="186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D4F49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AB0086" w:rsidRPr="00CD4F49" w:rsidTr="0000460A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АПК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Платнировский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AB0086" w:rsidRPr="00CD4F49" w:rsidTr="00AB0086">
        <w:trPr>
          <w:cantSplit/>
          <w:trHeight w:val="108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7800-8000руб/т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(918)951-71-11</w:t>
            </w:r>
          </w:p>
        </w:tc>
      </w:tr>
      <w:tr w:rsidR="00AB0086" w:rsidRPr="00CD4F49" w:rsidTr="0000460A">
        <w:trPr>
          <w:cantSplit/>
          <w:trHeight w:val="16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CD4F49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(928)423-94-28</w:t>
            </w:r>
          </w:p>
        </w:tc>
      </w:tr>
      <w:tr w:rsidR="00AB0086" w:rsidRPr="00CD4F49" w:rsidTr="0000460A">
        <w:trPr>
          <w:cantSplit/>
          <w:trHeight w:val="1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543,9т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AB0086" w:rsidRPr="00CD4F49" w:rsidTr="0000460A">
        <w:trPr>
          <w:cantSplit/>
          <w:trHeight w:val="16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AB0086" w:rsidRPr="00CD4F49" w:rsidTr="00AB0086">
        <w:trPr>
          <w:cantSplit/>
          <w:trHeight w:val="1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73532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173532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AB0086" w:rsidRPr="00CD4F49" w:rsidTr="00AB0086">
        <w:trPr>
          <w:cantSplit/>
          <w:trHeight w:val="73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AB0086" w:rsidRPr="00CD4F49" w:rsidTr="0000460A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AB0086" w:rsidRPr="00CD4F49" w:rsidTr="0000460A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AB0086" w:rsidRPr="00CD4F49" w:rsidTr="0000460A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AB0086" w:rsidRPr="00CD4F49" w:rsidTr="0000460A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Новоивановская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  <w:r w:rsidRPr="00CD4F49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AB0086" w:rsidRPr="00CD4F49" w:rsidTr="0000460A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25-30т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(909)470-89-32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19000руб/т</w:t>
            </w:r>
          </w:p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(СПК)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(964</w:t>
            </w: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939-07-77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11000руб/т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(918)450-00-31</w:t>
            </w:r>
          </w:p>
        </w:tc>
      </w:tr>
      <w:tr w:rsidR="00AB0086" w:rsidRPr="00CD4F49" w:rsidTr="0000460A">
        <w:trPr>
          <w:cantSplit/>
          <w:trHeight w:val="2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</w:t>
            </w: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959-43-84</w:t>
            </w:r>
          </w:p>
        </w:tc>
      </w:tr>
      <w:tr w:rsidR="00AB0086" w:rsidRPr="00CD4F49" w:rsidTr="0000460A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Агро+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489-99-02</w:t>
            </w:r>
          </w:p>
        </w:tc>
      </w:tr>
      <w:tr w:rsidR="00AB0086" w:rsidRPr="00CD4F49" w:rsidTr="0000460A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550т-600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(918)447-70-66</w:t>
            </w:r>
          </w:p>
        </w:tc>
      </w:tr>
      <w:tr w:rsidR="00AB0086" w:rsidRPr="00CD4F49" w:rsidTr="00AB0086">
        <w:trPr>
          <w:cantSplit/>
          <w:trHeight w:val="116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</w:t>
            </w: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419-78-48</w:t>
            </w:r>
          </w:p>
        </w:tc>
      </w:tr>
      <w:tr w:rsidR="00AB0086" w:rsidRPr="00CD4F49" w:rsidTr="0000460A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387-41-55</w:t>
            </w:r>
          </w:p>
        </w:tc>
      </w:tr>
      <w:tr w:rsidR="00AB0086" w:rsidRPr="00CD4F49" w:rsidTr="0000460A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(86138)62-1-74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(918)431-65-27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(905)494-39-50</w:t>
            </w:r>
          </w:p>
        </w:tc>
      </w:tr>
      <w:tr w:rsidR="00AB0086" w:rsidRPr="00CD4F49" w:rsidTr="0000460A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Зернопродукт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(928)041-34-63</w:t>
            </w:r>
          </w:p>
        </w:tc>
      </w:tr>
      <w:tr w:rsidR="00AB0086" w:rsidRPr="00CD4F49" w:rsidTr="0000460A">
        <w:trPr>
          <w:cantSplit/>
          <w:trHeight w:val="12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Соя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(953)108-66-50 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Овес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(928)413-35-15</w:t>
            </w:r>
          </w:p>
        </w:tc>
      </w:tr>
      <w:tr w:rsidR="00AB0086" w:rsidRPr="00CD4F49" w:rsidTr="0000460A">
        <w:trPr>
          <w:cantSplit/>
          <w:trHeight w:val="14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Агросфера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(929)500-46-50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(918)382-00-76</w:t>
            </w:r>
          </w:p>
        </w:tc>
      </w:tr>
      <w:tr w:rsidR="00AB0086" w:rsidRPr="00CD4F49" w:rsidTr="0000460A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Континент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(918)443-33-40</w:t>
            </w:r>
          </w:p>
        </w:tc>
      </w:tr>
      <w:tr w:rsidR="00AB0086" w:rsidRPr="00CD4F49" w:rsidTr="0000460A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«Славянский АПК»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486-01-17</w:t>
            </w:r>
          </w:p>
        </w:tc>
      </w:tr>
      <w:tr w:rsidR="00AB0086" w:rsidRPr="00CD4F49" w:rsidTr="0000460A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по</w:t>
            </w:r>
            <w:r>
              <w:rPr>
                <w:rFonts w:ascii="Tahoma" w:hAnsi="Tahoma" w:cs="Tahoma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>солнечный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фирма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181-81-12</w:t>
            </w:r>
          </w:p>
        </w:tc>
      </w:tr>
      <w:tr w:rsidR="00AB0086" w:rsidRPr="00CD4F49" w:rsidTr="0000460A">
        <w:trPr>
          <w:cantSplit/>
          <w:trHeight w:val="19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Альбатрос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(918)369-90-88</w:t>
            </w:r>
          </w:p>
        </w:tc>
      </w:tr>
      <w:tr w:rsidR="00AB0086" w:rsidRPr="00CD4F49" w:rsidTr="0000460A">
        <w:trPr>
          <w:cantSplit/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(918)163-17-52</w:t>
            </w:r>
          </w:p>
        </w:tc>
      </w:tr>
      <w:tr w:rsidR="00AB0086" w:rsidRPr="00CD4F49" w:rsidTr="0000460A">
        <w:trPr>
          <w:cantSplit/>
          <w:trHeight w:val="1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Семена оз</w:t>
            </w:r>
            <w:proofErr w:type="gramStart"/>
            <w:r w:rsidRPr="00CD4F49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CD4F49">
              <w:rPr>
                <w:rFonts w:ascii="Tahoma" w:hAnsi="Tahoma" w:cs="Tahoma"/>
                <w:sz w:val="18"/>
                <w:szCs w:val="18"/>
              </w:rPr>
              <w:t>шеницы</w:t>
            </w:r>
          </w:p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 w:rsidRPr="00CD4F49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CD4F49">
              <w:rPr>
                <w:rFonts w:ascii="Tahoma" w:hAnsi="Tahoma" w:cs="Tahoma"/>
                <w:sz w:val="18"/>
                <w:szCs w:val="18"/>
              </w:rPr>
              <w:t>чменя</w:t>
            </w:r>
          </w:p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 w:rsidRPr="00CD4F49"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 w:rsidRPr="00CD4F49">
              <w:rPr>
                <w:rFonts w:ascii="Tahoma" w:hAnsi="Tahoma" w:cs="Tahoma"/>
                <w:sz w:val="18"/>
                <w:szCs w:val="18"/>
              </w:rPr>
              <w:t>ритикале</w:t>
            </w:r>
          </w:p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AB0086" w:rsidRPr="00CD4F49" w:rsidTr="00AB0086">
        <w:trPr>
          <w:cantSplit/>
          <w:trHeight w:val="19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овса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(988)243-45-38</w:t>
            </w:r>
          </w:p>
        </w:tc>
      </w:tr>
      <w:tr w:rsidR="00AB0086" w:rsidRPr="00CD4F49" w:rsidTr="0000460A">
        <w:trPr>
          <w:cantSplit/>
          <w:trHeight w:val="28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Семена кук</w:t>
            </w:r>
            <w:r>
              <w:rPr>
                <w:rFonts w:ascii="Tahoma" w:hAnsi="Tahoma" w:cs="Tahoma"/>
                <w:sz w:val="18"/>
                <w:szCs w:val="18"/>
              </w:rPr>
              <w:t>у</w:t>
            </w:r>
            <w:r>
              <w:rPr>
                <w:rFonts w:ascii="Tahoma" w:hAnsi="Tahoma" w:cs="Tahoma"/>
                <w:sz w:val="18"/>
                <w:szCs w:val="18"/>
              </w:rPr>
              <w:t>рузы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НПО Семеноводство Кубани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(918)438-68-13</w:t>
            </w:r>
          </w:p>
        </w:tc>
      </w:tr>
      <w:tr w:rsidR="00AB0086" w:rsidRPr="00CD4F49" w:rsidTr="0000460A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ГНУ СК СХОС КНИИСХ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Россел</w:t>
            </w:r>
            <w:r w:rsidRPr="00173532">
              <w:rPr>
                <w:rFonts w:ascii="Tahoma" w:hAnsi="Tahoma" w:cs="Tahoma"/>
                <w:sz w:val="18"/>
                <w:szCs w:val="18"/>
              </w:rPr>
              <w:t>ь</w:t>
            </w:r>
            <w:r w:rsidRPr="00173532">
              <w:rPr>
                <w:rFonts w:ascii="Tahoma" w:hAnsi="Tahoma" w:cs="Tahoma"/>
                <w:sz w:val="18"/>
                <w:szCs w:val="18"/>
              </w:rPr>
              <w:t>хозакадемии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AB0086" w:rsidRPr="00CD4F49" w:rsidTr="00AB0086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Семена л</w:t>
            </w:r>
            <w:r w:rsidRPr="00CD4F49">
              <w:rPr>
                <w:rFonts w:ascii="Tahoma" w:hAnsi="Tahoma" w:cs="Tahoma"/>
                <w:sz w:val="18"/>
                <w:szCs w:val="18"/>
              </w:rPr>
              <w:t>ю</w:t>
            </w:r>
            <w:r w:rsidRPr="00CD4F49"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Семком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AB0086" w:rsidRPr="002E1953" w:rsidTr="0000460A">
        <w:trPr>
          <w:cantSplit/>
          <w:trHeight w:val="31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Масло по</w:t>
            </w:r>
            <w:r w:rsidRPr="00CD4F49">
              <w:rPr>
                <w:rFonts w:ascii="Tahoma" w:hAnsi="Tahoma" w:cs="Tahoma"/>
                <w:sz w:val="18"/>
                <w:szCs w:val="18"/>
              </w:rPr>
              <w:t>д</w:t>
            </w:r>
            <w:r w:rsidRPr="00CD4F49"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173532">
              <w:rPr>
                <w:rFonts w:ascii="Tahoma" w:hAnsi="Tahoma" w:cs="Tahoma"/>
                <w:sz w:val="18"/>
                <w:szCs w:val="18"/>
              </w:rPr>
              <w:t>а</w:t>
            </w:r>
            <w:r w:rsidRPr="00173532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DD0DED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  <w:tr w:rsidR="00AB0086" w:rsidRPr="002E1953" w:rsidTr="0000460A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«Аграрный холдинг»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173532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28300руб/т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086" w:rsidRPr="00CD4F49" w:rsidRDefault="00AB0086" w:rsidP="00AB008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(861)203-38-67</w:t>
            </w:r>
          </w:p>
        </w:tc>
      </w:tr>
    </w:tbl>
    <w:p w:rsidR="00E92A53" w:rsidRDefault="00E92A53"/>
    <w:sectPr w:rsidR="00E92A53" w:rsidSect="00E9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86"/>
    <w:rsid w:val="00AB0086"/>
    <w:rsid w:val="00E9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AB0086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AB0086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2013-11-27T05:36:00Z</dcterms:created>
  <dcterms:modified xsi:type="dcterms:W3CDTF">2013-11-27T05:39:00Z</dcterms:modified>
</cp:coreProperties>
</file>