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C8" w:rsidRDefault="002950C8" w:rsidP="002950C8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2950C8" w:rsidRDefault="002950C8" w:rsidP="002950C8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2950C8" w:rsidRPr="002F7625" w:rsidRDefault="002950C8" w:rsidP="002950C8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Цены на пшеницу на условиях закупки СРТ приведены по состоянию на 15.12.2014. В настоящее время закупки остановлены в связи с нестабильным курсом валют.</w:t>
      </w:r>
    </w:p>
    <w:p w:rsidR="002950C8" w:rsidRDefault="002950C8" w:rsidP="002950C8">
      <w:p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2950C8" w:rsidTr="004A3E1F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950C8" w:rsidRDefault="002950C8" w:rsidP="004A3E1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950C8" w:rsidRDefault="002950C8" w:rsidP="004A3E1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2950C8" w:rsidRDefault="002950C8" w:rsidP="004A3E1F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950C8" w:rsidRDefault="002950C8" w:rsidP="004A3E1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950C8" w:rsidRDefault="002950C8" w:rsidP="004A3E1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2950C8" w:rsidRDefault="002950C8" w:rsidP="004A3E1F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950C8" w:rsidRDefault="002950C8" w:rsidP="004A3E1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2950C8" w:rsidTr="004A3E1F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</w:t>
            </w:r>
            <w:proofErr w:type="spellStart"/>
            <w:proofErr w:type="gramStart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Юг-Руси</w:t>
            </w:r>
            <w:proofErr w:type="spellEnd"/>
            <w:proofErr w:type="gramEnd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2950C8" w:rsidTr="004A3E1F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0C8" w:rsidRPr="002F7625" w:rsidRDefault="002950C8" w:rsidP="004A3E1F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20300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2950C8" w:rsidTr="004A3E1F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2950C8" w:rsidTr="004A3E1F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0C8" w:rsidRPr="002F7625" w:rsidRDefault="002950C8" w:rsidP="004A3E1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28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2950C8" w:rsidTr="004A3E1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2950C8" w:rsidTr="004A3E1F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C8" w:rsidRPr="002F7625" w:rsidRDefault="002950C8" w:rsidP="004A3E1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2950C8" w:rsidTr="004A3E1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2950C8" w:rsidTr="004A3E1F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2F7625" w:rsidRDefault="002950C8" w:rsidP="004A3E1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2950C8" w:rsidTr="004A3E1F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2F7625" w:rsidRDefault="002950C8" w:rsidP="004A3E1F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2950C8" w:rsidTr="004A3E1F">
        <w:trPr>
          <w:trHeight w:val="1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C8" w:rsidRPr="002F7625" w:rsidRDefault="002950C8" w:rsidP="004A3E1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26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2950C8" w:rsidTr="004A3E1F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2950C8" w:rsidTr="004A3E1F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C8" w:rsidRPr="002F7625" w:rsidRDefault="002950C8" w:rsidP="004A3E1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28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2F7625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(863) 240-47-86</w:t>
            </w:r>
          </w:p>
        </w:tc>
      </w:tr>
      <w:tr w:rsidR="002950C8" w:rsidTr="004A3E1F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C8" w:rsidRDefault="002950C8" w:rsidP="004A3E1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C8" w:rsidRPr="00AD316B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27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A5199D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A72356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950C8" w:rsidTr="004A3E1F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0C8" w:rsidRPr="00A5199D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«Калининский маслозавод»</w:t>
            </w:r>
          </w:p>
        </w:tc>
      </w:tr>
      <w:tr w:rsidR="002950C8" w:rsidTr="004A3E1F">
        <w:trPr>
          <w:trHeight w:val="2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Default="002950C8" w:rsidP="004A3E1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C8" w:rsidRPr="00A5199D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743223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328-80-66</w:t>
            </w:r>
          </w:p>
        </w:tc>
      </w:tr>
      <w:tr w:rsidR="002950C8" w:rsidTr="004A3E1F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2950C8" w:rsidTr="004A3E1F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 904-28-64</w:t>
            </w:r>
          </w:p>
        </w:tc>
      </w:tr>
      <w:tr w:rsidR="002950C8" w:rsidTr="004A3E1F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2950C8" w:rsidTr="004A3E1F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19300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Кропоткин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 093-21-99</w:t>
            </w:r>
          </w:p>
        </w:tc>
      </w:tr>
      <w:tr w:rsidR="002950C8" w:rsidTr="004A3E1F">
        <w:trPr>
          <w:trHeight w:val="24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2950C8" w:rsidTr="004A3E1F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(929) 835-47-22</w:t>
            </w:r>
          </w:p>
        </w:tc>
      </w:tr>
      <w:tr w:rsidR="002950C8" w:rsidTr="004A3E1F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950C8" w:rsidTr="004A3E1F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2950C8" w:rsidTr="004A3E1F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ИП</w:t>
            </w:r>
          </w:p>
        </w:tc>
      </w:tr>
      <w:tr w:rsidR="002950C8" w:rsidTr="004A3E1F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Тихорецк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(928)42-39-428</w:t>
            </w:r>
          </w:p>
        </w:tc>
      </w:tr>
      <w:tr w:rsidR="002950C8" w:rsidTr="004A3E1F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«Южные </w:t>
            </w:r>
            <w:proofErr w:type="spellStart"/>
            <w:r w:rsidRPr="00F375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закорма</w:t>
            </w:r>
            <w:proofErr w:type="spellEnd"/>
            <w:r w:rsidRPr="00F3751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2950C8" w:rsidTr="004A3E1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ЮФО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от 500 тонн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0C8" w:rsidRPr="00F37518" w:rsidRDefault="002950C8" w:rsidP="004A3E1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(988)955-93-93</w:t>
            </w:r>
          </w:p>
        </w:tc>
      </w:tr>
    </w:tbl>
    <w:p w:rsidR="002950C8" w:rsidRDefault="002950C8" w:rsidP="002950C8">
      <w:pPr>
        <w:rPr>
          <w:b/>
        </w:rPr>
      </w:pPr>
    </w:p>
    <w:p w:rsidR="002950C8" w:rsidRDefault="002950C8" w:rsidP="002950C8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2950C8" w:rsidRPr="000F5CB7" w:rsidRDefault="002950C8" w:rsidP="002950C8"/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867"/>
        <w:gridCol w:w="1424"/>
        <w:gridCol w:w="2201"/>
        <w:gridCol w:w="1794"/>
      </w:tblGrid>
      <w:tr w:rsidR="002950C8" w:rsidRPr="000F5CB7" w:rsidTr="004A3E1F">
        <w:trPr>
          <w:trHeight w:val="144"/>
        </w:trPr>
        <w:tc>
          <w:tcPr>
            <w:tcW w:w="2109" w:type="dxa"/>
            <w:shd w:val="clear" w:color="auto" w:fill="E5DFEC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5CB7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867" w:type="dxa"/>
            <w:shd w:val="clear" w:color="auto" w:fill="E5DFEC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5CB7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2950C8" w:rsidRPr="000F5CB7" w:rsidRDefault="002950C8" w:rsidP="004A3E1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5CB7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424" w:type="dxa"/>
            <w:shd w:val="clear" w:color="auto" w:fill="E5DFEC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5CB7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201" w:type="dxa"/>
            <w:shd w:val="clear" w:color="auto" w:fill="E5DFEC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5CB7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94" w:type="dxa"/>
            <w:shd w:val="clear" w:color="auto" w:fill="E5DFEC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5CB7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2950C8" w:rsidRPr="000F5CB7" w:rsidTr="004A3E1F">
        <w:trPr>
          <w:trHeight w:val="181"/>
        </w:trPr>
        <w:tc>
          <w:tcPr>
            <w:tcW w:w="2109" w:type="dxa"/>
            <w:vMerge w:val="restart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 xml:space="preserve">ОАО « СК 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им.М.И.Калинина</w:t>
            </w:r>
            <w:proofErr w:type="spellEnd"/>
            <w:r w:rsidRPr="000F5CB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2695т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8(86160)9-13-86</w:t>
            </w:r>
          </w:p>
        </w:tc>
      </w:tr>
      <w:tr w:rsidR="002950C8" w:rsidRPr="000F5CB7" w:rsidTr="004A3E1F">
        <w:trPr>
          <w:trHeight w:val="181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11400руб/т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8(86142)2-52-88</w:t>
            </w:r>
          </w:p>
        </w:tc>
      </w:tr>
      <w:tr w:rsidR="002950C8" w:rsidRPr="000F5CB7" w:rsidTr="004A3E1F">
        <w:trPr>
          <w:trHeight w:val="181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0F5CB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10800руб/т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2950C8" w:rsidRPr="000F5CB7" w:rsidTr="004A3E1F">
        <w:trPr>
          <w:trHeight w:val="181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1600т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2950C8" w:rsidRPr="000F5CB7" w:rsidTr="004A3E1F">
        <w:trPr>
          <w:trHeight w:val="181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2300т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2950C8" w:rsidRPr="000F5CB7" w:rsidTr="004A3E1F">
        <w:trPr>
          <w:trHeight w:val="181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ЗАО « Виктория»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1400т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8(86138)6-21-75</w:t>
            </w:r>
          </w:p>
        </w:tc>
      </w:tr>
      <w:tr w:rsidR="002950C8" w:rsidRPr="000F5CB7" w:rsidTr="004A3E1F">
        <w:trPr>
          <w:trHeight w:val="181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8(86193)2-58-44</w:t>
            </w:r>
          </w:p>
        </w:tc>
      </w:tr>
      <w:tr w:rsidR="002950C8" w:rsidRPr="000F5CB7" w:rsidTr="004A3E1F">
        <w:trPr>
          <w:trHeight w:val="188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СПК Знамя Ленина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5500т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8(86151)4-47-35</w:t>
            </w:r>
          </w:p>
        </w:tc>
      </w:tr>
      <w:tr w:rsidR="002950C8" w:rsidRPr="000F5CB7" w:rsidTr="004A3E1F">
        <w:trPr>
          <w:trHeight w:val="188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СПК «50 лет Октября»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8(86151)3-28-60</w:t>
            </w:r>
          </w:p>
        </w:tc>
      </w:tr>
      <w:tr w:rsidR="002950C8" w:rsidRPr="000F5CB7" w:rsidTr="004A3E1F">
        <w:trPr>
          <w:trHeight w:val="188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ОАО «Восточное»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8(86151)4-21-10</w:t>
            </w:r>
          </w:p>
        </w:tc>
      </w:tr>
      <w:tr w:rsidR="002950C8" w:rsidRPr="000F5CB7" w:rsidTr="004A3E1F">
        <w:trPr>
          <w:trHeight w:val="166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Благодарное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8(86151)3-31-42</w:t>
            </w:r>
          </w:p>
        </w:tc>
      </w:tr>
      <w:tr w:rsidR="002950C8" w:rsidRPr="000F5CB7" w:rsidTr="004A3E1F">
        <w:trPr>
          <w:trHeight w:val="166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СПК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F5CB7">
              <w:rPr>
                <w:rFonts w:ascii="Tahoma" w:hAnsi="Tahoma" w:cs="Tahoma"/>
                <w:sz w:val="18"/>
                <w:szCs w:val="18"/>
              </w:rPr>
              <w:t>(колхоз) «Новый путь»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11500руб/т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8(86156)5-31-71</w:t>
            </w:r>
          </w:p>
        </w:tc>
      </w:tr>
      <w:tr w:rsidR="002950C8" w:rsidRPr="000F5CB7" w:rsidTr="004A3E1F">
        <w:trPr>
          <w:trHeight w:val="225"/>
        </w:trPr>
        <w:tc>
          <w:tcPr>
            <w:tcW w:w="2109" w:type="dxa"/>
            <w:vMerge w:val="restart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8(86133)7-18-33</w:t>
            </w:r>
          </w:p>
        </w:tc>
      </w:tr>
      <w:tr w:rsidR="002950C8" w:rsidRPr="000F5CB7" w:rsidTr="004A3E1F">
        <w:trPr>
          <w:trHeight w:val="22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0F5CB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9300руб/т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3200т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2950C8" w:rsidRPr="000F5CB7" w:rsidTr="004A3E1F">
        <w:trPr>
          <w:trHeight w:val="22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1727т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2950C8" w:rsidRPr="000F5CB7" w:rsidTr="004A3E1F">
        <w:trPr>
          <w:trHeight w:val="22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0F5CB7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0F5CB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8(86155)3-91-91</w:t>
            </w:r>
          </w:p>
        </w:tc>
      </w:tr>
      <w:tr w:rsidR="002950C8" w:rsidRPr="000F5CB7" w:rsidTr="004A3E1F">
        <w:trPr>
          <w:trHeight w:val="22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СПК «Новый Путь»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11500руб/т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8(86156)5-31-71</w:t>
            </w:r>
          </w:p>
        </w:tc>
      </w:tr>
      <w:tr w:rsidR="002950C8" w:rsidRPr="000F5CB7" w:rsidTr="004A3E1F">
        <w:trPr>
          <w:trHeight w:val="22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 xml:space="preserve">ООО «АПК 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Кубань-Агро</w:t>
            </w:r>
            <w:proofErr w:type="spellEnd"/>
            <w:r w:rsidRPr="000F5CB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11500руб/т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8(86156)5-41-38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8(86193)5-31-89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 xml:space="preserve">СХП «Советское ООО 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Волготрансгаз-Ейск</w:t>
            </w:r>
            <w:proofErr w:type="spellEnd"/>
            <w:r w:rsidRPr="000F5CB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8(86132)6-12-25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11500руб/т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36825т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8(86164)4-63-43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6148т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Кореновскагрохимия</w:t>
            </w:r>
            <w:proofErr w:type="spellEnd"/>
            <w:r w:rsidRPr="000F5CB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1291т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СПК «Колхоз им</w:t>
            </w:r>
            <w:proofErr w:type="gramStart"/>
            <w:r w:rsidRPr="000F5CB7">
              <w:rPr>
                <w:rFonts w:ascii="Tahoma" w:hAnsi="Tahoma" w:cs="Tahoma"/>
                <w:sz w:val="18"/>
                <w:szCs w:val="18"/>
              </w:rPr>
              <w:t>.Л</w:t>
            </w:r>
            <w:proofErr w:type="gramEnd"/>
            <w:r w:rsidRPr="000F5CB7">
              <w:rPr>
                <w:rFonts w:ascii="Tahoma" w:hAnsi="Tahoma" w:cs="Tahoma"/>
                <w:sz w:val="18"/>
                <w:szCs w:val="18"/>
              </w:rPr>
              <w:t>енина»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11000руб/т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8(86195)2-51-61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КХ Участие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11000руб/т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8(86195)2-81-10</w:t>
            </w:r>
          </w:p>
        </w:tc>
      </w:tr>
      <w:tr w:rsidR="002950C8" w:rsidRPr="000F5CB7" w:rsidTr="004A3E1F">
        <w:trPr>
          <w:trHeight w:val="277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8(86191)3-65-34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ИП Титова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8(86147)7-14-23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 xml:space="preserve">ИП 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Персткова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8(86147)7-15-40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2900т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8700руб/т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8(86166)3-65-46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СХП «Юг»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10400руб/т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8(86153)5-62-78</w:t>
            </w:r>
          </w:p>
        </w:tc>
      </w:tr>
      <w:tr w:rsidR="002950C8" w:rsidRPr="000F5CB7" w:rsidTr="004A3E1F">
        <w:trPr>
          <w:trHeight w:val="26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0F5CB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11000руб/т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16200т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2950C8" w:rsidRPr="000F5CB7" w:rsidTr="004A3E1F">
        <w:trPr>
          <w:trHeight w:val="237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2004т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2950C8" w:rsidRPr="000F5CB7" w:rsidTr="004A3E1F">
        <w:trPr>
          <w:trHeight w:val="233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8(86158)6-12-44</w:t>
            </w:r>
          </w:p>
        </w:tc>
      </w:tr>
      <w:tr w:rsidR="002950C8" w:rsidRPr="000F5CB7" w:rsidTr="004A3E1F">
        <w:trPr>
          <w:trHeight w:val="237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Алексеетенгинское</w:t>
            </w:r>
            <w:proofErr w:type="spellEnd"/>
            <w:r w:rsidRPr="000F5CB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8(86158)6-86-44</w:t>
            </w:r>
          </w:p>
        </w:tc>
      </w:tr>
      <w:tr w:rsidR="002950C8" w:rsidRPr="000F5CB7" w:rsidTr="004A3E1F">
        <w:trPr>
          <w:trHeight w:val="237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«Нива»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89183178424</w:t>
            </w:r>
          </w:p>
        </w:tc>
      </w:tr>
      <w:tr w:rsidR="002950C8" w:rsidRPr="000F5CB7" w:rsidTr="004A3E1F">
        <w:trPr>
          <w:trHeight w:val="237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11500руб/т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1360т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8(86196)7-51-43</w:t>
            </w:r>
          </w:p>
        </w:tc>
      </w:tr>
      <w:tr w:rsidR="002950C8" w:rsidRPr="000F5CB7" w:rsidTr="004A3E1F">
        <w:trPr>
          <w:trHeight w:val="237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ЗАО Приморское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2600т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8(86151)3-56-60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ОАО им</w:t>
            </w:r>
            <w:proofErr w:type="gramStart"/>
            <w:r w:rsidRPr="000F5CB7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0F5CB7">
              <w:rPr>
                <w:rFonts w:ascii="Tahoma" w:hAnsi="Tahoma" w:cs="Tahoma"/>
                <w:sz w:val="18"/>
                <w:szCs w:val="18"/>
              </w:rPr>
              <w:t>евченко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4500т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8(86151)3-83-30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 w:val="restart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Пшеница 5кл.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1300т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8(86193)5-31-89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0F5CB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10300руб/т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2616т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СПК «Колхоз им</w:t>
            </w:r>
            <w:proofErr w:type="gramStart"/>
            <w:r w:rsidRPr="000F5CB7">
              <w:rPr>
                <w:rFonts w:ascii="Tahoma" w:hAnsi="Tahoma" w:cs="Tahoma"/>
                <w:sz w:val="18"/>
                <w:szCs w:val="18"/>
              </w:rPr>
              <w:t>.Л</w:t>
            </w:r>
            <w:proofErr w:type="gramEnd"/>
            <w:r w:rsidRPr="000F5CB7">
              <w:rPr>
                <w:rFonts w:ascii="Tahoma" w:hAnsi="Tahoma" w:cs="Tahoma"/>
                <w:sz w:val="18"/>
                <w:szCs w:val="18"/>
              </w:rPr>
              <w:t>енина»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8(86195)2-51-61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КХ Участие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8(86195)2-81-10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 w:val="restart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Ячмень</w:t>
            </w:r>
          </w:p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Агробел</w:t>
            </w:r>
            <w:proofErr w:type="spellEnd"/>
            <w:r w:rsidRPr="000F5CB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8(86155)3-70-23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 «ПКФ Весна»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6200рубт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457т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8(86142)7-37-57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ООО «Родина»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1441т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89184744190</w:t>
            </w:r>
          </w:p>
        </w:tc>
      </w:tr>
      <w:tr w:rsidR="002950C8" w:rsidRPr="000F5CB7" w:rsidTr="004A3E1F">
        <w:trPr>
          <w:trHeight w:val="295"/>
        </w:trPr>
        <w:tc>
          <w:tcPr>
            <w:tcW w:w="2109" w:type="dxa"/>
            <w:vMerge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2950C8" w:rsidRPr="000F5CB7" w:rsidRDefault="002950C8" w:rsidP="004A3E1F">
            <w:pPr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0F5CB7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0F5CB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5500руб/т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950C8" w:rsidRPr="000F5CB7" w:rsidRDefault="002950C8" w:rsidP="004A3E1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5CB7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</w:tbl>
    <w:p w:rsidR="002950C8" w:rsidRPr="00565CDE" w:rsidRDefault="002950C8" w:rsidP="002950C8"/>
    <w:p w:rsidR="00D574E5" w:rsidRDefault="00D574E5" w:rsidP="002950C8">
      <w:pPr>
        <w:ind w:left="-851"/>
      </w:pPr>
    </w:p>
    <w:sectPr w:rsidR="00D574E5" w:rsidSect="002950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C8"/>
    <w:rsid w:val="002950C8"/>
    <w:rsid w:val="00D5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2950C8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0C8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2014-12-22T06:43:00Z</dcterms:created>
  <dcterms:modified xsi:type="dcterms:W3CDTF">2014-12-22T06:44:00Z</dcterms:modified>
</cp:coreProperties>
</file>