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82" w:rsidRDefault="00403582" w:rsidP="00403582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культуры*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403582" w:rsidTr="00E87F66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403582" w:rsidRDefault="00403582" w:rsidP="00E87F66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403582" w:rsidRDefault="00403582" w:rsidP="00E87F66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403582" w:rsidTr="00E87F66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403582" w:rsidTr="00E87F66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582" w:rsidRPr="006A2C90" w:rsidRDefault="00403582" w:rsidP="00E87F66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582" w:rsidRPr="0060533E" w:rsidRDefault="00403582" w:rsidP="00E87F66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17800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 219-29-91</w:t>
            </w:r>
          </w:p>
        </w:tc>
      </w:tr>
      <w:tr w:rsidR="00403582" w:rsidTr="00E87F66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582" w:rsidRPr="008C4EB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</w:t>
            </w: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рейфус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403582" w:rsidTr="00E87F66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582" w:rsidRPr="00AD316B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12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582" w:rsidRPr="00A72356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sz w:val="18"/>
                <w:szCs w:val="18"/>
              </w:rPr>
              <w:t>(861) 224-72-44</w:t>
            </w:r>
          </w:p>
        </w:tc>
      </w:tr>
      <w:tr w:rsidR="00403582" w:rsidTr="00E87F66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403582" w:rsidTr="00E87F66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72356" w:rsidRDefault="00403582" w:rsidP="00E87F6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403582" w:rsidTr="00E87F66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403582" w:rsidTr="00E87F66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1100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72356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403582" w:rsidTr="00E87F66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2A072E" w:rsidRDefault="00403582" w:rsidP="00E87F6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403582" w:rsidTr="00E87F6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82" w:rsidRPr="00AD316B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12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72356" w:rsidRDefault="00403582" w:rsidP="00E87F6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403582" w:rsidTr="00E87F6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72356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403582" w:rsidTr="00E87F66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82" w:rsidRPr="00AD316B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12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D316B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72356" w:rsidRDefault="00403582" w:rsidP="00E87F66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403582" w:rsidTr="00E87F66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82" w:rsidRPr="00AD316B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11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72356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403582" w:rsidTr="00E87F66">
        <w:trPr>
          <w:trHeight w:val="25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1100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  <w:tr w:rsidR="00403582" w:rsidTr="00E87F66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FE64B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ИП</w:t>
            </w:r>
          </w:p>
        </w:tc>
      </w:tr>
      <w:tr w:rsidR="00403582" w:rsidTr="00E87F66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6400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Тихорецкий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 xml:space="preserve"> район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928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423-94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28</w:t>
            </w:r>
          </w:p>
        </w:tc>
      </w:tr>
      <w:tr w:rsidR="00403582" w:rsidTr="00E87F66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FE64B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ООО </w:t>
            </w:r>
            <w:proofErr w:type="spellStart"/>
            <w:r w:rsidRPr="00FE64B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ТрейдЗерно</w:t>
            </w:r>
            <w:proofErr w:type="spellEnd"/>
          </w:p>
        </w:tc>
      </w:tr>
      <w:tr w:rsidR="00403582" w:rsidTr="00E87F6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459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23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25</w:t>
            </w:r>
          </w:p>
        </w:tc>
      </w:tr>
      <w:tr w:rsidR="00403582" w:rsidTr="00E87F6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9800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9600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169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FE64B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"СКИТ"</w:t>
            </w:r>
          </w:p>
        </w:tc>
      </w:tr>
      <w:tr w:rsidR="00403582" w:rsidTr="00E87F66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6300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320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13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01</w:t>
            </w:r>
          </w:p>
        </w:tc>
      </w:tr>
      <w:tr w:rsidR="00403582" w:rsidTr="00E87F66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FE64B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ПА " ЕСК"</w:t>
            </w:r>
          </w:p>
        </w:tc>
      </w:tr>
      <w:tr w:rsidR="00403582" w:rsidTr="00E87F6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7000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905</w:t>
            </w:r>
            <w:r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413-75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FE64BA">
              <w:rPr>
                <w:rFonts w:ascii="Tahoma" w:eastAsia="Calibri" w:hAnsi="Tahoma" w:cs="Tahoma"/>
                <w:sz w:val="18"/>
                <w:szCs w:val="18"/>
              </w:rPr>
              <w:t>57</w:t>
            </w:r>
          </w:p>
        </w:tc>
      </w:tr>
      <w:tr w:rsidR="00403582" w:rsidTr="00E87F66">
        <w:trPr>
          <w:trHeight w:val="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8600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Гречка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15000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1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Просо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FE64BA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24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E64B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ИП</w:t>
            </w:r>
          </w:p>
        </w:tc>
      </w:tr>
      <w:tr w:rsidR="00403582" w:rsidTr="00E87F66">
        <w:trPr>
          <w:trHeight w:val="2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A8603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9500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A8603D">
              <w:rPr>
                <w:rFonts w:ascii="Tahoma" w:eastAsia="Calibri" w:hAnsi="Tahoma" w:cs="Tahoma"/>
                <w:sz w:val="18"/>
                <w:szCs w:val="18"/>
              </w:rPr>
              <w:t>929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) </w:t>
            </w:r>
            <w:r w:rsidRPr="00A8603D">
              <w:rPr>
                <w:rFonts w:ascii="Tahoma" w:eastAsia="Calibri" w:hAnsi="Tahoma" w:cs="Tahoma"/>
                <w:sz w:val="18"/>
                <w:szCs w:val="18"/>
              </w:rPr>
              <w:t>835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A8603D">
              <w:rPr>
                <w:rFonts w:ascii="Tahoma" w:eastAsia="Calibri" w:hAnsi="Tahoma" w:cs="Tahoma"/>
                <w:sz w:val="18"/>
                <w:szCs w:val="18"/>
              </w:rPr>
              <w:t>47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A8603D">
              <w:rPr>
                <w:rFonts w:ascii="Tahoma" w:eastAsia="Calibri" w:hAnsi="Tahoma" w:cs="Tahoma"/>
                <w:sz w:val="18"/>
                <w:szCs w:val="18"/>
              </w:rPr>
              <w:t>22</w:t>
            </w:r>
          </w:p>
        </w:tc>
      </w:tr>
      <w:tr w:rsidR="00403582" w:rsidTr="00E87F6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A8603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A8603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A8603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8603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ООО" ЭКСПРЕССАГРО"</w:t>
            </w:r>
          </w:p>
        </w:tc>
      </w:tr>
      <w:tr w:rsidR="00403582" w:rsidTr="00E87F66">
        <w:trPr>
          <w:trHeight w:val="18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A8603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A8603D">
              <w:rPr>
                <w:rFonts w:ascii="Tahoma" w:eastAsia="Calibri" w:hAnsi="Tahoma" w:cs="Tahoma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A8603D">
              <w:rPr>
                <w:rFonts w:ascii="Tahoma" w:eastAsia="Calibri" w:hAnsi="Tahoma" w:cs="Tahoma"/>
                <w:sz w:val="18"/>
                <w:szCs w:val="18"/>
              </w:rPr>
              <w:t>473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A8603D">
              <w:rPr>
                <w:rFonts w:ascii="Tahoma" w:eastAsia="Calibri" w:hAnsi="Tahoma" w:cs="Tahoma"/>
                <w:sz w:val="18"/>
                <w:szCs w:val="18"/>
              </w:rPr>
              <w:t>02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A8603D">
              <w:rPr>
                <w:rFonts w:ascii="Tahoma" w:eastAsia="Calibri" w:hAnsi="Tahoma" w:cs="Tahoma"/>
                <w:sz w:val="18"/>
                <w:szCs w:val="18"/>
              </w:rPr>
              <w:t>94</w:t>
            </w:r>
          </w:p>
        </w:tc>
      </w:tr>
      <w:tr w:rsidR="00403582" w:rsidTr="00E87F6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A8603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A8603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A8603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A8603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19700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A8603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FE64BA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ИП</w:t>
            </w:r>
          </w:p>
        </w:tc>
      </w:tr>
      <w:tr w:rsidR="00403582" w:rsidTr="00E87F66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A8603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9500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A8603D">
              <w:rPr>
                <w:rFonts w:ascii="Tahoma" w:eastAsia="Calibri" w:hAnsi="Tahoma" w:cs="Tahoma"/>
                <w:sz w:val="18"/>
                <w:szCs w:val="18"/>
              </w:rPr>
              <w:t>918</w:t>
            </w:r>
            <w:r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A8603D">
              <w:rPr>
                <w:rFonts w:ascii="Tahoma" w:eastAsia="Calibri" w:hAnsi="Tahoma" w:cs="Tahoma"/>
                <w:sz w:val="18"/>
                <w:szCs w:val="18"/>
              </w:rPr>
              <w:t>186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A8603D">
              <w:rPr>
                <w:rFonts w:ascii="Tahoma" w:eastAsia="Calibri" w:hAnsi="Tahoma" w:cs="Tahoma"/>
                <w:sz w:val="18"/>
                <w:szCs w:val="18"/>
              </w:rPr>
              <w:t>71</w:t>
            </w:r>
            <w:r>
              <w:rPr>
                <w:rFonts w:ascii="Tahoma" w:eastAsia="Calibri" w:hAnsi="Tahoma" w:cs="Tahoma"/>
                <w:sz w:val="18"/>
                <w:szCs w:val="18"/>
              </w:rPr>
              <w:t>-</w:t>
            </w:r>
            <w:r w:rsidRPr="00A8603D">
              <w:rPr>
                <w:rFonts w:ascii="Tahoma" w:eastAsia="Calibri" w:hAnsi="Tahoma" w:cs="Tahoma"/>
                <w:sz w:val="18"/>
                <w:szCs w:val="18"/>
              </w:rPr>
              <w:t>20</w:t>
            </w:r>
          </w:p>
        </w:tc>
      </w:tr>
      <w:tr w:rsidR="00403582" w:rsidTr="00E87F66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A8603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9300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03582" w:rsidTr="00E87F66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Default="00403582" w:rsidP="00E87F66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82" w:rsidRPr="00A8603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582" w:rsidRPr="00A5199D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82" w:rsidRDefault="00403582" w:rsidP="00E87F66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403582" w:rsidRDefault="00403582" w:rsidP="00403582">
      <w:pPr>
        <w:rPr>
          <w:b/>
        </w:rPr>
      </w:pPr>
    </w:p>
    <w:p w:rsidR="00403582" w:rsidRPr="000C61C4" w:rsidRDefault="00403582" w:rsidP="00403582">
      <w:pPr>
        <w:rPr>
          <w:rFonts w:ascii="Tahoma" w:hAnsi="Tahoma" w:cs="Tahoma"/>
          <w:b/>
          <w:sz w:val="18"/>
          <w:szCs w:val="18"/>
        </w:rPr>
      </w:pPr>
    </w:p>
    <w:p w:rsidR="00403582" w:rsidRDefault="00403582" w:rsidP="00403582">
      <w:pPr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Предложение</w:t>
      </w:r>
    </w:p>
    <w:p w:rsidR="00403582" w:rsidRPr="00565CDE" w:rsidRDefault="00403582" w:rsidP="00403582"/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867"/>
        <w:gridCol w:w="1424"/>
        <w:gridCol w:w="2201"/>
        <w:gridCol w:w="1794"/>
      </w:tblGrid>
      <w:tr w:rsidR="00403582" w:rsidRPr="00565CDE" w:rsidTr="00E87F66">
        <w:trPr>
          <w:trHeight w:val="144"/>
        </w:trPr>
        <w:tc>
          <w:tcPr>
            <w:tcW w:w="2109" w:type="dxa"/>
            <w:shd w:val="clear" w:color="auto" w:fill="E5DFEC"/>
          </w:tcPr>
          <w:p w:rsidR="00403582" w:rsidRPr="00565CDE" w:rsidRDefault="00403582" w:rsidP="00E87F6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867" w:type="dxa"/>
            <w:shd w:val="clear" w:color="auto" w:fill="E5DFEC"/>
          </w:tcPr>
          <w:p w:rsidR="00403582" w:rsidRPr="00565CDE" w:rsidRDefault="00403582" w:rsidP="00E87F6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403582" w:rsidRPr="00565CDE" w:rsidRDefault="00403582" w:rsidP="00E87F6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424" w:type="dxa"/>
            <w:shd w:val="clear" w:color="auto" w:fill="E5DFEC"/>
          </w:tcPr>
          <w:p w:rsidR="00403582" w:rsidRPr="00565CDE" w:rsidRDefault="00403582" w:rsidP="00E87F6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201" w:type="dxa"/>
            <w:shd w:val="clear" w:color="auto" w:fill="E5DFEC"/>
          </w:tcPr>
          <w:p w:rsidR="00403582" w:rsidRPr="00565CDE" w:rsidRDefault="00403582" w:rsidP="00E87F6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94" w:type="dxa"/>
            <w:shd w:val="clear" w:color="auto" w:fill="E5DFEC"/>
          </w:tcPr>
          <w:p w:rsidR="00403582" w:rsidRPr="00565CDE" w:rsidRDefault="00403582" w:rsidP="00E87F6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65CDE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403582" w:rsidRPr="00565CDE" w:rsidTr="00E87F66">
        <w:trPr>
          <w:trHeight w:val="181"/>
        </w:trPr>
        <w:tc>
          <w:tcPr>
            <w:tcW w:w="2109" w:type="dxa"/>
            <w:vMerge w:val="restart"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Пшеница 3кл.</w:t>
            </w: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 xml:space="preserve">ОАО « СК 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им.М.И.Калинина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2695т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8(86160)9-13-86</w:t>
            </w:r>
          </w:p>
        </w:tc>
      </w:tr>
      <w:tr w:rsidR="00403582" w:rsidRPr="00565CDE" w:rsidTr="00E87F66">
        <w:trPr>
          <w:trHeight w:val="181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СП Восток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8(86193)5-14-46</w:t>
            </w:r>
          </w:p>
        </w:tc>
      </w:tr>
      <w:tr w:rsidR="00403582" w:rsidRPr="00565CDE" w:rsidTr="00E87F66">
        <w:trPr>
          <w:trHeight w:val="181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2500т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8(86193)2-11-27</w:t>
            </w:r>
          </w:p>
        </w:tc>
      </w:tr>
      <w:tr w:rsidR="00403582" w:rsidRPr="00565CDE" w:rsidTr="00E87F66">
        <w:trPr>
          <w:trHeight w:val="181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ОАО «Мичурина»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8(86193)5-71-80</w:t>
            </w:r>
          </w:p>
        </w:tc>
      </w:tr>
      <w:tr w:rsidR="00403582" w:rsidRPr="00565CDE" w:rsidTr="00E87F66">
        <w:trPr>
          <w:trHeight w:val="181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1235т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8(86193)2-58-44</w:t>
            </w:r>
          </w:p>
        </w:tc>
      </w:tr>
      <w:tr w:rsidR="00403582" w:rsidRPr="00565CDE" w:rsidTr="00E87F66">
        <w:trPr>
          <w:trHeight w:val="181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«Агрофирма Кубань»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8(86166)3-65-46</w:t>
            </w:r>
          </w:p>
        </w:tc>
      </w:tr>
      <w:tr w:rsidR="00403582" w:rsidRPr="00565CDE" w:rsidTr="00E87F66">
        <w:trPr>
          <w:trHeight w:val="281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8200руб/т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8(86142)5-12-44</w:t>
            </w:r>
          </w:p>
        </w:tc>
      </w:tr>
      <w:tr w:rsidR="00403582" w:rsidRPr="00565CDE" w:rsidTr="00E87F66">
        <w:trPr>
          <w:trHeight w:val="281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ЗАО «Кубань»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7550руб/т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1557т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8(86142)2-52-88</w:t>
            </w:r>
          </w:p>
        </w:tc>
      </w:tr>
      <w:tr w:rsidR="00403582" w:rsidRPr="00565CDE" w:rsidTr="00E87F66">
        <w:trPr>
          <w:trHeight w:val="205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Восход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89886226453</w:t>
            </w:r>
          </w:p>
        </w:tc>
      </w:tr>
      <w:tr w:rsidR="00403582" w:rsidRPr="00565CDE" w:rsidTr="00E87F66">
        <w:trPr>
          <w:trHeight w:val="166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« Кубанские консервы»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9200руб/т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4033т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8(86130)9-30-23</w:t>
            </w:r>
          </w:p>
        </w:tc>
      </w:tr>
      <w:tr w:rsidR="00403582" w:rsidRPr="00565CDE" w:rsidTr="00E87F66">
        <w:trPr>
          <w:trHeight w:val="166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Хопер-агоропродукт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8(86196)9-21-93</w:t>
            </w:r>
          </w:p>
        </w:tc>
      </w:tr>
      <w:tr w:rsidR="00403582" w:rsidRPr="00565CDE" w:rsidTr="00E87F66">
        <w:trPr>
          <w:trHeight w:val="188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 xml:space="preserve">ООО « АФ 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8(86140)5-74-15</w:t>
            </w:r>
          </w:p>
        </w:tc>
      </w:tr>
      <w:tr w:rsidR="00403582" w:rsidRPr="00565CDE" w:rsidTr="00E87F66">
        <w:trPr>
          <w:trHeight w:val="188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 xml:space="preserve"> 2»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8(86140)5-76-07</w:t>
            </w:r>
          </w:p>
        </w:tc>
      </w:tr>
      <w:tr w:rsidR="00403582" w:rsidRPr="00565CDE" w:rsidTr="00E87F66">
        <w:trPr>
          <w:trHeight w:val="171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АК « Успенский»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1500т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8(86140)6-12-38</w:t>
            </w:r>
          </w:p>
        </w:tc>
      </w:tr>
      <w:tr w:rsidR="00403582" w:rsidRPr="00565CDE" w:rsidTr="00E87F66">
        <w:trPr>
          <w:trHeight w:val="188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СПК Знамя Ленина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5800т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8(86151)4-47-35</w:t>
            </w:r>
          </w:p>
        </w:tc>
      </w:tr>
      <w:tr w:rsidR="00403582" w:rsidRPr="00565CDE" w:rsidTr="00E87F66">
        <w:trPr>
          <w:trHeight w:val="188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СПК «50 лет Октября»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8(86151)3-28-60</w:t>
            </w:r>
          </w:p>
        </w:tc>
      </w:tr>
      <w:tr w:rsidR="00403582" w:rsidRPr="00565CDE" w:rsidTr="00E87F66">
        <w:trPr>
          <w:trHeight w:val="188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ОАО «Восточное»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8(86151)4-21-10</w:t>
            </w:r>
          </w:p>
        </w:tc>
      </w:tr>
      <w:tr w:rsidR="00403582" w:rsidRPr="00565CDE" w:rsidTr="00E87F66">
        <w:trPr>
          <w:trHeight w:val="166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Благодарное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9500руб/т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8(86151)3-31-42</w:t>
            </w:r>
          </w:p>
        </w:tc>
      </w:tr>
      <w:tr w:rsidR="00403582" w:rsidRPr="00565CDE" w:rsidTr="00E87F66">
        <w:trPr>
          <w:trHeight w:val="225"/>
        </w:trPr>
        <w:tc>
          <w:tcPr>
            <w:tcW w:w="2109" w:type="dxa"/>
            <w:vMerge w:val="restart"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565CDE">
              <w:rPr>
                <w:rFonts w:ascii="Tahoma" w:hAnsi="Tahoma" w:cs="Tahoma"/>
                <w:sz w:val="18"/>
                <w:szCs w:val="18"/>
              </w:rPr>
              <w:t>Пшеница 4кл.</w:t>
            </w: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8(86133)7-18-33</w:t>
            </w:r>
          </w:p>
        </w:tc>
      </w:tr>
      <w:tr w:rsidR="00403582" w:rsidRPr="00565CDE" w:rsidTr="00E87F66">
        <w:trPr>
          <w:trHeight w:val="225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Белагро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7650руб/т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8(86155)7-56-49</w:t>
            </w:r>
          </w:p>
        </w:tc>
      </w:tr>
      <w:tr w:rsidR="00403582" w:rsidRPr="00565CDE" w:rsidTr="00E87F66">
        <w:trPr>
          <w:trHeight w:val="225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Айрин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4250т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8(86155)7-13-43</w:t>
            </w:r>
          </w:p>
        </w:tc>
      </w:tr>
      <w:tr w:rsidR="00403582" w:rsidRPr="00565CDE" w:rsidTr="00E87F66">
        <w:trPr>
          <w:trHeight w:val="225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АФ «ЮМА»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1025т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8(86155)7-21-82</w:t>
            </w:r>
          </w:p>
        </w:tc>
      </w:tr>
      <w:tr w:rsidR="00403582" w:rsidRPr="00565CDE" w:rsidTr="00E87F66">
        <w:trPr>
          <w:trHeight w:val="225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6900руб/т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3333т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8(86155)2-59-24</w:t>
            </w:r>
          </w:p>
        </w:tc>
      </w:tr>
      <w:tr w:rsidR="00403582" w:rsidRPr="00565CDE" w:rsidTr="00E87F66">
        <w:trPr>
          <w:trHeight w:val="225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«Емельянов и К»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8(86155)3-91-91</w:t>
            </w:r>
          </w:p>
        </w:tc>
      </w:tr>
      <w:tr w:rsidR="00403582" w:rsidRPr="00565CDE" w:rsidTr="00E87F66">
        <w:trPr>
          <w:trHeight w:val="225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Белпродкомпания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1037т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8(86155)2-23-93</w:t>
            </w:r>
          </w:p>
        </w:tc>
      </w:tr>
      <w:tr w:rsidR="00403582" w:rsidRPr="00565CDE" w:rsidTr="00E87F66">
        <w:trPr>
          <w:trHeight w:val="225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«Кубань Продукт»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6800руб/т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1463т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892825152078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СПК «Новый Путь»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8(86156)5-31-71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СХП «Дмитриевское»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5600т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8(86193)5-31-89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 xml:space="preserve">СХП «Советское ООО 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Волготрансгаз-Ейск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12000т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8(86132)6-12-25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ЗАО « Виктория»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 xml:space="preserve">Договорная 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8(86138)6-21-75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8700руб/т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38195т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8(86164)4-63-43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«Агрофирма Атлант»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6148т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89182888903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Кореновскагрохимия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1319т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8(86142)4-56-94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  <w:lang w:val="en-US"/>
              </w:rPr>
              <w:t xml:space="preserve">OOO </w:t>
            </w:r>
            <w:r w:rsidRPr="001C264C">
              <w:rPr>
                <w:rFonts w:ascii="Tahoma" w:hAnsi="Tahoma" w:cs="Tahoma"/>
                <w:sz w:val="18"/>
                <w:szCs w:val="18"/>
              </w:rPr>
              <w:t>«Родина»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1122т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89184744190</w:t>
            </w:r>
          </w:p>
        </w:tc>
      </w:tr>
      <w:tr w:rsidR="00403582" w:rsidRPr="00565CDE" w:rsidTr="00E87F66">
        <w:trPr>
          <w:trHeight w:val="277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8(86191)3-65-34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ЗАО « Красное Знамя»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7400т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8(86153)5-36-17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АК «Аметист»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8(86144)3-12-71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ИП Титова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8(86147)7-14-23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 xml:space="preserve">ИП 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Персткова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8(86147)7-15-40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Конзавод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 xml:space="preserve"> Восход»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7200руб/т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8(86195)2-91-88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ЗАО им.Мичурина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8(86195)2-76-45</w:t>
            </w:r>
          </w:p>
        </w:tc>
      </w:tr>
      <w:tr w:rsidR="00403582" w:rsidRPr="00565CDE" w:rsidTr="00E87F66">
        <w:trPr>
          <w:trHeight w:val="26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20000т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403582" w:rsidRPr="00565CDE" w:rsidTr="00E87F66">
        <w:trPr>
          <w:trHeight w:val="437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Племзверосовхоз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Северинский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1700т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8(86158)3-70-70</w:t>
            </w:r>
          </w:p>
        </w:tc>
      </w:tr>
      <w:tr w:rsidR="00403582" w:rsidRPr="00565CDE" w:rsidTr="00E87F66">
        <w:trPr>
          <w:trHeight w:val="237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2004т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8(86158)6-39-44</w:t>
            </w:r>
          </w:p>
        </w:tc>
      </w:tr>
      <w:tr w:rsidR="00403582" w:rsidRPr="00565CDE" w:rsidTr="00E87F66">
        <w:trPr>
          <w:trHeight w:val="233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7000т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8(86158)6-12-44</w:t>
            </w:r>
          </w:p>
        </w:tc>
      </w:tr>
      <w:tr w:rsidR="00403582" w:rsidRPr="00565CDE" w:rsidTr="00E87F66">
        <w:trPr>
          <w:trHeight w:val="237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Алексеетенгинское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3800т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8(86158)6-86-44</w:t>
            </w:r>
          </w:p>
        </w:tc>
      </w:tr>
      <w:tr w:rsidR="00403582" w:rsidRPr="00565CDE" w:rsidTr="00E87F66">
        <w:trPr>
          <w:trHeight w:val="237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8(86130)5-90-01</w:t>
            </w:r>
          </w:p>
        </w:tc>
      </w:tr>
      <w:tr w:rsidR="00403582" w:rsidRPr="00565CDE" w:rsidTr="00E87F66">
        <w:trPr>
          <w:trHeight w:val="237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«Нива»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89183178424</w:t>
            </w:r>
          </w:p>
        </w:tc>
      </w:tr>
      <w:tr w:rsidR="00403582" w:rsidRPr="00565CDE" w:rsidTr="00E87F66">
        <w:trPr>
          <w:trHeight w:val="237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8100руб/т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8(86196)7-51-43</w:t>
            </w:r>
          </w:p>
        </w:tc>
      </w:tr>
      <w:tr w:rsidR="00403582" w:rsidRPr="00565CDE" w:rsidTr="00E87F66">
        <w:trPr>
          <w:trHeight w:val="237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8(86140)6-16-19</w:t>
            </w:r>
          </w:p>
        </w:tc>
      </w:tr>
      <w:tr w:rsidR="00403582" w:rsidRPr="00565CDE" w:rsidTr="00E87F66">
        <w:trPr>
          <w:trHeight w:val="237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СХПК «</w:t>
            </w:r>
            <w:proofErr w:type="spellStart"/>
            <w:r w:rsidRPr="001C264C">
              <w:rPr>
                <w:rFonts w:ascii="Tahoma" w:hAnsi="Tahoma" w:cs="Tahoma"/>
                <w:sz w:val="18"/>
                <w:szCs w:val="18"/>
              </w:rPr>
              <w:t>Щербиновский</w:t>
            </w:r>
            <w:proofErr w:type="spellEnd"/>
            <w:r w:rsidRPr="001C264C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8(86151)3-11-30</w:t>
            </w:r>
          </w:p>
        </w:tc>
      </w:tr>
      <w:tr w:rsidR="00403582" w:rsidRPr="00565CDE" w:rsidTr="00E87F66">
        <w:trPr>
          <w:trHeight w:val="237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ЗАО Приморское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2600т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8(86151)3-56-60</w:t>
            </w:r>
          </w:p>
        </w:tc>
      </w:tr>
      <w:tr w:rsidR="00403582" w:rsidRPr="00565CDE" w:rsidTr="00E87F66">
        <w:trPr>
          <w:trHeight w:val="295"/>
        </w:trPr>
        <w:tc>
          <w:tcPr>
            <w:tcW w:w="2109" w:type="dxa"/>
            <w:vMerge/>
            <w:vAlign w:val="center"/>
          </w:tcPr>
          <w:p w:rsidR="00403582" w:rsidRPr="00565CDE" w:rsidRDefault="00403582" w:rsidP="00E87F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403582" w:rsidRPr="001C264C" w:rsidRDefault="00403582" w:rsidP="00E87F66">
            <w:pPr>
              <w:tabs>
                <w:tab w:val="left" w:pos="1500"/>
              </w:tabs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ОАО им.Шевченко</w:t>
            </w:r>
          </w:p>
        </w:tc>
        <w:tc>
          <w:tcPr>
            <w:tcW w:w="142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2201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794" w:type="dxa"/>
            <w:shd w:val="clear" w:color="auto" w:fill="auto"/>
          </w:tcPr>
          <w:p w:rsidR="00403582" w:rsidRPr="001C264C" w:rsidRDefault="00403582" w:rsidP="00E87F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264C">
              <w:rPr>
                <w:rFonts w:ascii="Tahoma" w:hAnsi="Tahoma" w:cs="Tahoma"/>
                <w:sz w:val="18"/>
                <w:szCs w:val="18"/>
              </w:rPr>
              <w:t>8(86151)3-83-30</w:t>
            </w:r>
          </w:p>
        </w:tc>
      </w:tr>
    </w:tbl>
    <w:p w:rsidR="00403582" w:rsidRPr="00565CDE" w:rsidRDefault="00403582" w:rsidP="00403582"/>
    <w:p w:rsidR="00477D07" w:rsidRDefault="00477D07"/>
    <w:sectPr w:rsidR="00477D07" w:rsidSect="0047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3582"/>
    <w:rsid w:val="00403582"/>
    <w:rsid w:val="0047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2014-11-17T05:03:00Z</dcterms:created>
  <dcterms:modified xsi:type="dcterms:W3CDTF">2014-11-17T05:03:00Z</dcterms:modified>
</cp:coreProperties>
</file>