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F6" w:rsidRDefault="003374F6" w:rsidP="003374F6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3374F6" w:rsidRDefault="003374F6" w:rsidP="003374F6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3374F6" w:rsidRDefault="003374F6" w:rsidP="003374F6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3374F6" w:rsidTr="00DA1299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3374F6" w:rsidRDefault="003374F6" w:rsidP="00DA1299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3374F6" w:rsidRDefault="003374F6" w:rsidP="00DA1299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3374F6" w:rsidTr="00DA1299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3374F6" w:rsidTr="00DA1299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4F6" w:rsidRPr="006A2C90" w:rsidRDefault="003374F6" w:rsidP="00DA1299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4F6" w:rsidRPr="0060533E" w:rsidRDefault="003374F6" w:rsidP="00DA1299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20300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 219-29-91</w:t>
            </w:r>
          </w:p>
        </w:tc>
      </w:tr>
      <w:tr w:rsidR="003374F6" w:rsidTr="00DA1299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4F6" w:rsidRPr="008C4EBD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«Луис Д</w:t>
            </w:r>
            <w:r w:rsidRPr="008C4E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рейфус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3374F6" w:rsidTr="00DA1299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4F6" w:rsidRDefault="003374F6" w:rsidP="00DA129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4F6" w:rsidRPr="00AD316B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26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4F6" w:rsidRPr="00A5199D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4F6" w:rsidRPr="00A7235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4EBD">
              <w:rPr>
                <w:rFonts w:ascii="Tahoma" w:eastAsia="Calibri" w:hAnsi="Tahoma" w:cs="Tahoma"/>
                <w:sz w:val="18"/>
                <w:szCs w:val="18"/>
              </w:rPr>
              <w:t>(861) 224-72-44</w:t>
            </w:r>
          </w:p>
        </w:tc>
      </w:tr>
      <w:tr w:rsidR="003374F6" w:rsidTr="00DA1299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F6" w:rsidRPr="00A5199D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3374F6" w:rsidTr="00DA1299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F6" w:rsidRDefault="003374F6" w:rsidP="00DA129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F6" w:rsidRPr="00A5199D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F6" w:rsidRPr="00A72356" w:rsidRDefault="003374F6" w:rsidP="00DA12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210-98-85</w:t>
            </w:r>
          </w:p>
        </w:tc>
      </w:tr>
      <w:tr w:rsidR="003374F6" w:rsidTr="00DA1299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F6" w:rsidRPr="00A5199D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3374F6" w:rsidTr="00DA1299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F6" w:rsidRDefault="003374F6" w:rsidP="00DA129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F6" w:rsidRPr="00A5199D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F6" w:rsidRPr="00A7235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 6-91-31</w:t>
            </w:r>
          </w:p>
        </w:tc>
      </w:tr>
      <w:tr w:rsidR="003374F6" w:rsidTr="00DA1299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F6" w:rsidRPr="002A072E" w:rsidRDefault="003374F6" w:rsidP="00DA129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ЗАО «В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ИТАЛМАР АГРО</w:t>
            </w: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3374F6" w:rsidTr="00DA1299">
        <w:trPr>
          <w:trHeight w:val="1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F6" w:rsidRDefault="003374F6" w:rsidP="00DA129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F6" w:rsidRPr="00AD316B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26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F6" w:rsidRPr="00A5199D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F6" w:rsidRPr="00A72356" w:rsidRDefault="003374F6" w:rsidP="00DA12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(861) </w:t>
            </w:r>
            <w:r w:rsidRPr="00D12330">
              <w:rPr>
                <w:rFonts w:ascii="Tahoma" w:eastAsia="Calibri" w:hAnsi="Tahoma" w:cs="Tahoma"/>
                <w:sz w:val="18"/>
                <w:szCs w:val="18"/>
              </w:rPr>
              <w:t>219-31-85</w:t>
            </w:r>
          </w:p>
        </w:tc>
      </w:tr>
      <w:tr w:rsidR="003374F6" w:rsidTr="00DA1299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F6" w:rsidRPr="00A5199D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3374F6" w:rsidTr="00DA1299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F6" w:rsidRDefault="003374F6" w:rsidP="00DA129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F6" w:rsidRPr="00AD316B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26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F6" w:rsidRPr="00AD316B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F6" w:rsidRPr="00A72356" w:rsidRDefault="003374F6" w:rsidP="00DA12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3374F6" w:rsidTr="00DA1299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F6" w:rsidRDefault="003374F6" w:rsidP="00DA129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F6" w:rsidRPr="00AD316B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25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F6" w:rsidRPr="00A5199D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4F6" w:rsidRPr="00A7235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374F6" w:rsidTr="00DA1299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F6" w:rsidRPr="00A5199D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3374F6" w:rsidTr="00DA1299">
        <w:trPr>
          <w:trHeight w:val="2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F6" w:rsidRDefault="003374F6" w:rsidP="00DA129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2200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F6" w:rsidRPr="00A5199D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210-14-36</w:t>
            </w:r>
          </w:p>
        </w:tc>
      </w:tr>
      <w:tr w:rsidR="003374F6" w:rsidTr="00DA1299">
        <w:trPr>
          <w:trHeight w:val="16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F6" w:rsidRPr="00497152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49715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49715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Трейдзерно</w:t>
            </w:r>
            <w:proofErr w:type="spellEnd"/>
            <w:r w:rsidRPr="0049715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3374F6" w:rsidTr="00DA1299">
        <w:trPr>
          <w:trHeight w:val="2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F6" w:rsidRDefault="003374F6" w:rsidP="00DA129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F6" w:rsidRPr="00497152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10900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F6" w:rsidRPr="00A5199D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4F6" w:rsidRPr="00497152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(918)459-23-25</w:t>
            </w:r>
          </w:p>
        </w:tc>
      </w:tr>
      <w:tr w:rsidR="003374F6" w:rsidTr="00DA1299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F6" w:rsidRDefault="003374F6" w:rsidP="00DA129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F6" w:rsidRPr="00972241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10800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F6" w:rsidRPr="00A5199D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4F6" w:rsidRDefault="003374F6" w:rsidP="00DA129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3374F6" w:rsidRDefault="003374F6" w:rsidP="003374F6">
      <w:pPr>
        <w:rPr>
          <w:b/>
        </w:rPr>
      </w:pPr>
    </w:p>
    <w:p w:rsidR="003374F6" w:rsidRDefault="003374F6" w:rsidP="003374F6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Предложение</w:t>
      </w:r>
    </w:p>
    <w:p w:rsidR="003374F6" w:rsidRPr="00565CDE" w:rsidRDefault="003374F6" w:rsidP="003374F6"/>
    <w:tbl>
      <w:tblPr>
        <w:tblW w:w="103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2867"/>
        <w:gridCol w:w="1424"/>
        <w:gridCol w:w="2201"/>
        <w:gridCol w:w="1794"/>
      </w:tblGrid>
      <w:tr w:rsidR="003374F6" w:rsidRPr="00565CDE" w:rsidTr="003374F6">
        <w:trPr>
          <w:trHeight w:val="144"/>
        </w:trPr>
        <w:tc>
          <w:tcPr>
            <w:tcW w:w="2109" w:type="dxa"/>
            <w:shd w:val="clear" w:color="auto" w:fill="E5DFEC"/>
          </w:tcPr>
          <w:p w:rsidR="003374F6" w:rsidRPr="00565CDE" w:rsidRDefault="003374F6" w:rsidP="003374F6">
            <w:pPr>
              <w:ind w:left="-851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867" w:type="dxa"/>
            <w:shd w:val="clear" w:color="auto" w:fill="E5DFEC"/>
          </w:tcPr>
          <w:p w:rsidR="003374F6" w:rsidRPr="00565CDE" w:rsidRDefault="003374F6" w:rsidP="00DA129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3374F6" w:rsidRPr="00565CDE" w:rsidRDefault="003374F6" w:rsidP="00DA129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424" w:type="dxa"/>
            <w:shd w:val="clear" w:color="auto" w:fill="E5DFEC"/>
          </w:tcPr>
          <w:p w:rsidR="003374F6" w:rsidRPr="00565CDE" w:rsidRDefault="003374F6" w:rsidP="00DA129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201" w:type="dxa"/>
            <w:shd w:val="clear" w:color="auto" w:fill="E5DFEC"/>
          </w:tcPr>
          <w:p w:rsidR="003374F6" w:rsidRPr="00565CDE" w:rsidRDefault="003374F6" w:rsidP="00DA129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94" w:type="dxa"/>
            <w:shd w:val="clear" w:color="auto" w:fill="E5DFEC"/>
          </w:tcPr>
          <w:p w:rsidR="003374F6" w:rsidRPr="00565CDE" w:rsidRDefault="003374F6" w:rsidP="00DA129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3374F6" w:rsidRPr="00565CDE" w:rsidTr="003374F6">
        <w:trPr>
          <w:trHeight w:val="181"/>
        </w:trPr>
        <w:tc>
          <w:tcPr>
            <w:tcW w:w="2109" w:type="dxa"/>
            <w:vMerge w:val="restart"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Пшеница 3кл.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 xml:space="preserve">ОАО « СК 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им.М.И.Калинина</w:t>
            </w:r>
            <w:proofErr w:type="spellEnd"/>
            <w:r w:rsidRPr="00FF09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2695т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8(86160)9-13-86</w:t>
            </w:r>
          </w:p>
        </w:tc>
      </w:tr>
      <w:tr w:rsidR="003374F6" w:rsidRPr="00565CDE" w:rsidTr="003374F6">
        <w:trPr>
          <w:trHeight w:val="181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СП Восток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1600т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8(86193)5-14-46</w:t>
            </w:r>
          </w:p>
        </w:tc>
      </w:tr>
      <w:tr w:rsidR="003374F6" w:rsidRPr="00565CDE" w:rsidTr="003374F6">
        <w:trPr>
          <w:trHeight w:val="181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2300т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3374F6" w:rsidRPr="00565CDE" w:rsidTr="003374F6">
        <w:trPr>
          <w:trHeight w:val="181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ЗАО « Виктория»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1400т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8(86138)6-21-75</w:t>
            </w:r>
          </w:p>
        </w:tc>
      </w:tr>
      <w:tr w:rsidR="003374F6" w:rsidRPr="00565CDE" w:rsidTr="003374F6">
        <w:trPr>
          <w:trHeight w:val="181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1235т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8(86193)2-58-44</w:t>
            </w:r>
          </w:p>
        </w:tc>
      </w:tr>
      <w:tr w:rsidR="003374F6" w:rsidRPr="00565CDE" w:rsidTr="003374F6">
        <w:trPr>
          <w:trHeight w:val="281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FF09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10800руб/т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8(86142)5-12-44</w:t>
            </w:r>
          </w:p>
        </w:tc>
      </w:tr>
      <w:tr w:rsidR="003374F6" w:rsidRPr="00565CDE" w:rsidTr="003374F6">
        <w:trPr>
          <w:trHeight w:val="166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Хопер-агоропродукт</w:t>
            </w:r>
            <w:proofErr w:type="spellEnd"/>
            <w:r w:rsidRPr="00FF09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10485руб/т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8(86196)9-21-93</w:t>
            </w:r>
          </w:p>
        </w:tc>
      </w:tr>
      <w:tr w:rsidR="003374F6" w:rsidRPr="00565CDE" w:rsidTr="003374F6">
        <w:trPr>
          <w:trHeight w:val="188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 xml:space="preserve">ЗАО « 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FF09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8(86140)5-13-30</w:t>
            </w:r>
          </w:p>
        </w:tc>
      </w:tr>
      <w:tr w:rsidR="003374F6" w:rsidRPr="00565CDE" w:rsidTr="003374F6">
        <w:trPr>
          <w:trHeight w:val="188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СПК Знамя Ленина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5500т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8(86151)4-47-35</w:t>
            </w:r>
          </w:p>
        </w:tc>
      </w:tr>
      <w:tr w:rsidR="003374F6" w:rsidRPr="00565CDE" w:rsidTr="003374F6">
        <w:trPr>
          <w:trHeight w:val="188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СПК «50 лет Октября»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8(86151)3-28-60</w:t>
            </w:r>
          </w:p>
        </w:tc>
      </w:tr>
      <w:tr w:rsidR="003374F6" w:rsidRPr="00565CDE" w:rsidTr="003374F6">
        <w:trPr>
          <w:trHeight w:val="188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ОАО «Восточное»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8(86151)4-21-10</w:t>
            </w:r>
          </w:p>
        </w:tc>
      </w:tr>
      <w:tr w:rsidR="003374F6" w:rsidRPr="00565CDE" w:rsidTr="003374F6">
        <w:trPr>
          <w:trHeight w:val="166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Благодарное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8(86151)3-31-42</w:t>
            </w:r>
          </w:p>
        </w:tc>
      </w:tr>
      <w:tr w:rsidR="003374F6" w:rsidRPr="00565CDE" w:rsidTr="003374F6">
        <w:trPr>
          <w:trHeight w:val="166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 xml:space="preserve">ЗАО «Лебяжье 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Чепигинское</w:t>
            </w:r>
            <w:proofErr w:type="spellEnd"/>
            <w:r w:rsidRPr="00FF09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11000руб/т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1392т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8(86156)6-11-33</w:t>
            </w:r>
          </w:p>
        </w:tc>
      </w:tr>
      <w:tr w:rsidR="003374F6" w:rsidRPr="00565CDE" w:rsidTr="003374F6">
        <w:trPr>
          <w:trHeight w:val="225"/>
        </w:trPr>
        <w:tc>
          <w:tcPr>
            <w:tcW w:w="2109" w:type="dxa"/>
            <w:vMerge w:val="restart"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Пшеница 4кл.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8(86133)7-18-33</w:t>
            </w:r>
          </w:p>
        </w:tc>
      </w:tr>
      <w:tr w:rsidR="003374F6" w:rsidRPr="00565CDE" w:rsidTr="003374F6">
        <w:trPr>
          <w:trHeight w:val="225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FF09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9300руб/т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3200т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8(86155)7-56-49</w:t>
            </w:r>
          </w:p>
        </w:tc>
      </w:tr>
      <w:tr w:rsidR="003374F6" w:rsidRPr="00565CDE" w:rsidTr="003374F6">
        <w:trPr>
          <w:trHeight w:val="225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1727т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8(86155)2-59-24</w:t>
            </w:r>
          </w:p>
        </w:tc>
      </w:tr>
      <w:tr w:rsidR="003374F6" w:rsidRPr="00565CDE" w:rsidTr="003374F6">
        <w:trPr>
          <w:trHeight w:val="225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«Емельянов и</w:t>
            </w:r>
            <w:proofErr w:type="gramStart"/>
            <w:r w:rsidRPr="00FF0972">
              <w:rPr>
                <w:rFonts w:ascii="Tahoma" w:hAnsi="Tahoma" w:cs="Tahoma"/>
                <w:sz w:val="18"/>
                <w:szCs w:val="18"/>
              </w:rPr>
              <w:t xml:space="preserve"> К</w:t>
            </w:r>
            <w:proofErr w:type="gramEnd"/>
            <w:r w:rsidRPr="00FF09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1700т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8(86155)3-91-91</w:t>
            </w:r>
          </w:p>
        </w:tc>
      </w:tr>
      <w:tr w:rsidR="003374F6" w:rsidRPr="00565CDE" w:rsidTr="003374F6">
        <w:trPr>
          <w:trHeight w:val="225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СПК «Новый Путь»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11500руб/т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8(86156)5-31-71</w:t>
            </w:r>
          </w:p>
        </w:tc>
      </w:tr>
      <w:tr w:rsidR="003374F6" w:rsidRPr="00565CDE" w:rsidTr="003374F6">
        <w:trPr>
          <w:trHeight w:val="225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 xml:space="preserve">ООО «АПК 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Кубань-Агро</w:t>
            </w:r>
            <w:proofErr w:type="spellEnd"/>
            <w:r w:rsidRPr="00FF09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10500руб/т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8(86156)4-41-38</w:t>
            </w:r>
          </w:p>
        </w:tc>
      </w:tr>
      <w:tr w:rsidR="003374F6" w:rsidRPr="00565CDE" w:rsidTr="003374F6">
        <w:trPr>
          <w:trHeight w:val="263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СХП «Дмитриевское»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8(86193)5-31-89</w:t>
            </w:r>
          </w:p>
        </w:tc>
      </w:tr>
      <w:tr w:rsidR="003374F6" w:rsidRPr="00565CDE" w:rsidTr="003374F6">
        <w:trPr>
          <w:trHeight w:val="263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 xml:space="preserve">СХП «Советское ООО 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Волготрансгаз-Ейск</w:t>
            </w:r>
            <w:proofErr w:type="spellEnd"/>
            <w:r w:rsidRPr="00FF09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12000т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8(86132)6-12-25</w:t>
            </w:r>
          </w:p>
        </w:tc>
      </w:tr>
      <w:tr w:rsidR="003374F6" w:rsidRPr="00565CDE" w:rsidTr="003374F6">
        <w:trPr>
          <w:trHeight w:val="263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11250руб/т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37343т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8(86164)4-63-43</w:t>
            </w:r>
          </w:p>
        </w:tc>
      </w:tr>
      <w:tr w:rsidR="003374F6" w:rsidRPr="00565CDE" w:rsidTr="003374F6">
        <w:trPr>
          <w:trHeight w:val="263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6148т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89182888903</w:t>
            </w:r>
          </w:p>
        </w:tc>
      </w:tr>
      <w:tr w:rsidR="003374F6" w:rsidRPr="00565CDE" w:rsidTr="003374F6">
        <w:trPr>
          <w:trHeight w:val="263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Кореновскагрохимия</w:t>
            </w:r>
            <w:proofErr w:type="spellEnd"/>
            <w:r w:rsidRPr="00FF09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1291т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8(86142)4-56-94</w:t>
            </w:r>
          </w:p>
        </w:tc>
      </w:tr>
      <w:tr w:rsidR="003374F6" w:rsidRPr="00565CDE" w:rsidTr="003374F6">
        <w:trPr>
          <w:trHeight w:val="263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КХ Участие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9800руб/т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8(86195)2-81-10</w:t>
            </w:r>
          </w:p>
        </w:tc>
      </w:tr>
      <w:tr w:rsidR="003374F6" w:rsidRPr="00565CDE" w:rsidTr="003374F6">
        <w:trPr>
          <w:trHeight w:val="277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8(86191)3-65-34</w:t>
            </w:r>
          </w:p>
        </w:tc>
      </w:tr>
      <w:tr w:rsidR="003374F6" w:rsidRPr="00565CDE" w:rsidTr="003374F6">
        <w:trPr>
          <w:trHeight w:val="263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ЗАО « Красное Знамя»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10400руб/т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8(86153)5-36-17</w:t>
            </w:r>
          </w:p>
        </w:tc>
      </w:tr>
      <w:tr w:rsidR="003374F6" w:rsidRPr="00565CDE" w:rsidTr="003374F6">
        <w:trPr>
          <w:trHeight w:val="263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ИП Титова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8(86147)7-14-23</w:t>
            </w:r>
          </w:p>
        </w:tc>
      </w:tr>
      <w:tr w:rsidR="003374F6" w:rsidRPr="00565CDE" w:rsidTr="003374F6">
        <w:trPr>
          <w:trHeight w:val="263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 xml:space="preserve">ИП 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Персткова</w:t>
            </w:r>
            <w:proofErr w:type="spellEnd"/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8(86147)7-15-40</w:t>
            </w:r>
          </w:p>
        </w:tc>
      </w:tr>
      <w:tr w:rsidR="003374F6" w:rsidRPr="00565CDE" w:rsidTr="003374F6">
        <w:trPr>
          <w:trHeight w:val="263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8(86193)5-71-80</w:t>
            </w:r>
          </w:p>
        </w:tc>
      </w:tr>
      <w:tr w:rsidR="003374F6" w:rsidRPr="00565CDE" w:rsidTr="003374F6">
        <w:trPr>
          <w:trHeight w:val="263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8700руб/т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8(86166)3-65-46</w:t>
            </w:r>
          </w:p>
        </w:tc>
      </w:tr>
      <w:tr w:rsidR="003374F6" w:rsidRPr="00565CDE" w:rsidTr="003374F6">
        <w:trPr>
          <w:trHeight w:val="263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FF09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10000руб/т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16200т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3374F6" w:rsidRPr="00565CDE" w:rsidTr="003374F6">
        <w:trPr>
          <w:trHeight w:val="237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10000руб/т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2004т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3374F6" w:rsidRPr="00565CDE" w:rsidTr="003374F6">
        <w:trPr>
          <w:trHeight w:val="233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10000руб/т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8(86158)6-12-44</w:t>
            </w:r>
          </w:p>
        </w:tc>
      </w:tr>
      <w:tr w:rsidR="003374F6" w:rsidRPr="00565CDE" w:rsidTr="003374F6">
        <w:trPr>
          <w:trHeight w:val="237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Алексеетенгинское</w:t>
            </w:r>
            <w:proofErr w:type="spellEnd"/>
            <w:r w:rsidRPr="00FF09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10000руб/т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8(86158)6-86-44</w:t>
            </w:r>
          </w:p>
        </w:tc>
      </w:tr>
      <w:tr w:rsidR="003374F6" w:rsidRPr="00565CDE" w:rsidTr="003374F6">
        <w:trPr>
          <w:trHeight w:val="237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«Нива»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10000руб/т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89183178424</w:t>
            </w:r>
          </w:p>
        </w:tc>
      </w:tr>
      <w:tr w:rsidR="003374F6" w:rsidRPr="00565CDE" w:rsidTr="003374F6">
        <w:trPr>
          <w:trHeight w:val="237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9247руб/т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8(86196)7-51-43</w:t>
            </w:r>
          </w:p>
        </w:tc>
      </w:tr>
      <w:tr w:rsidR="003374F6" w:rsidRPr="00565CDE" w:rsidTr="003374F6">
        <w:trPr>
          <w:trHeight w:val="237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ЗАО Приморское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2600т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8(86151)3-56-60</w:t>
            </w:r>
          </w:p>
        </w:tc>
      </w:tr>
      <w:tr w:rsidR="003374F6" w:rsidRPr="00565CDE" w:rsidTr="003374F6">
        <w:trPr>
          <w:trHeight w:val="295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ОАО им</w:t>
            </w:r>
            <w:proofErr w:type="gramStart"/>
            <w:r w:rsidRPr="00FF0972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FF0972">
              <w:rPr>
                <w:rFonts w:ascii="Tahoma" w:hAnsi="Tahoma" w:cs="Tahoma"/>
                <w:sz w:val="18"/>
                <w:szCs w:val="18"/>
              </w:rPr>
              <w:t>евченко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8(86151)3-83-30</w:t>
            </w:r>
          </w:p>
        </w:tc>
      </w:tr>
      <w:tr w:rsidR="003374F6" w:rsidRPr="00565CDE" w:rsidTr="003374F6">
        <w:trPr>
          <w:trHeight w:val="295"/>
        </w:trPr>
        <w:tc>
          <w:tcPr>
            <w:tcW w:w="2109" w:type="dxa"/>
            <w:vMerge w:val="restart"/>
            <w:vAlign w:val="center"/>
          </w:tcPr>
          <w:p w:rsidR="003374F6" w:rsidRPr="00565CDE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5</w:t>
            </w:r>
            <w:r w:rsidRPr="00565CDE">
              <w:rPr>
                <w:rFonts w:ascii="Tahoma" w:hAnsi="Tahoma" w:cs="Tahoma"/>
                <w:sz w:val="18"/>
                <w:szCs w:val="18"/>
              </w:rPr>
              <w:t>кл.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8(86193)5-71-80</w:t>
            </w:r>
          </w:p>
        </w:tc>
      </w:tr>
      <w:tr w:rsidR="003374F6" w:rsidRPr="00565CDE" w:rsidTr="003374F6">
        <w:trPr>
          <w:trHeight w:val="295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3374F6" w:rsidRPr="00565CDE" w:rsidTr="003374F6">
        <w:trPr>
          <w:trHeight w:val="295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СП Восток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1700т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8(86193)5-14-46</w:t>
            </w:r>
          </w:p>
        </w:tc>
      </w:tr>
      <w:tr w:rsidR="003374F6" w:rsidRPr="00565CDE" w:rsidTr="003374F6">
        <w:trPr>
          <w:trHeight w:val="295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СХП «Дмитриевское»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1300т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8(86193)5-31-89</w:t>
            </w:r>
          </w:p>
        </w:tc>
      </w:tr>
      <w:tr w:rsidR="003374F6" w:rsidRPr="00565CDE" w:rsidTr="003374F6">
        <w:trPr>
          <w:trHeight w:val="295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FF09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10300руб/т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8(86142)5-12-44</w:t>
            </w:r>
          </w:p>
        </w:tc>
      </w:tr>
      <w:tr w:rsidR="003374F6" w:rsidRPr="00565CDE" w:rsidTr="003374F6">
        <w:trPr>
          <w:trHeight w:val="295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2616т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89182888903</w:t>
            </w:r>
          </w:p>
        </w:tc>
      </w:tr>
      <w:tr w:rsidR="003374F6" w:rsidRPr="00565CDE" w:rsidTr="003374F6">
        <w:trPr>
          <w:trHeight w:val="295"/>
        </w:trPr>
        <w:tc>
          <w:tcPr>
            <w:tcW w:w="2109" w:type="dxa"/>
            <w:vMerge/>
            <w:vAlign w:val="center"/>
          </w:tcPr>
          <w:p w:rsidR="003374F6" w:rsidRPr="00565CDE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КХ Участие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6000т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8(86195)2-81-10</w:t>
            </w:r>
          </w:p>
        </w:tc>
      </w:tr>
      <w:tr w:rsidR="003374F6" w:rsidRPr="00565CDE" w:rsidTr="003374F6">
        <w:trPr>
          <w:trHeight w:val="295"/>
        </w:trPr>
        <w:tc>
          <w:tcPr>
            <w:tcW w:w="2109" w:type="dxa"/>
            <w:vMerge w:val="restart"/>
            <w:vAlign w:val="center"/>
          </w:tcPr>
          <w:p w:rsidR="003374F6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Ячмень</w:t>
            </w:r>
          </w:p>
          <w:p w:rsidR="003374F6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374F6" w:rsidRPr="00953DF7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1235т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89182888903</w:t>
            </w:r>
          </w:p>
        </w:tc>
      </w:tr>
      <w:tr w:rsidR="003374F6" w:rsidRPr="00565CDE" w:rsidTr="003374F6">
        <w:trPr>
          <w:trHeight w:val="295"/>
        </w:trPr>
        <w:tc>
          <w:tcPr>
            <w:tcW w:w="2109" w:type="dxa"/>
            <w:vMerge/>
            <w:vAlign w:val="center"/>
          </w:tcPr>
          <w:p w:rsidR="003374F6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«Родина»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1441т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89184744190</w:t>
            </w:r>
          </w:p>
        </w:tc>
      </w:tr>
      <w:tr w:rsidR="003374F6" w:rsidRPr="00565CDE" w:rsidTr="003374F6">
        <w:trPr>
          <w:trHeight w:val="295"/>
        </w:trPr>
        <w:tc>
          <w:tcPr>
            <w:tcW w:w="2109" w:type="dxa"/>
            <w:vMerge/>
            <w:vAlign w:val="center"/>
          </w:tcPr>
          <w:p w:rsidR="003374F6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FF09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5500руб/т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3374F6" w:rsidRPr="00565CDE" w:rsidTr="003374F6">
        <w:trPr>
          <w:trHeight w:val="295"/>
        </w:trPr>
        <w:tc>
          <w:tcPr>
            <w:tcW w:w="2109" w:type="dxa"/>
            <w:vMerge/>
            <w:vAlign w:val="center"/>
          </w:tcPr>
          <w:p w:rsidR="003374F6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 xml:space="preserve">ЗАО « 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FF09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5000руб/т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8(86140)5-13-30</w:t>
            </w:r>
          </w:p>
        </w:tc>
      </w:tr>
      <w:tr w:rsidR="003374F6" w:rsidRPr="00565CDE" w:rsidTr="003374F6">
        <w:trPr>
          <w:trHeight w:val="295"/>
        </w:trPr>
        <w:tc>
          <w:tcPr>
            <w:tcW w:w="2109" w:type="dxa"/>
            <w:vMerge/>
            <w:vAlign w:val="center"/>
          </w:tcPr>
          <w:p w:rsidR="003374F6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374F6" w:rsidRPr="00FF0972" w:rsidRDefault="003374F6" w:rsidP="00DA1299">
            <w:pPr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FF0972">
              <w:rPr>
                <w:rFonts w:ascii="Tahoma" w:hAnsi="Tahoma" w:cs="Tahoma"/>
                <w:sz w:val="18"/>
                <w:szCs w:val="18"/>
              </w:rPr>
              <w:t>Кубаньагротех</w:t>
            </w:r>
            <w:proofErr w:type="spellEnd"/>
            <w:r w:rsidRPr="00FF09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730т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74F6" w:rsidRPr="00FF0972" w:rsidRDefault="003374F6" w:rsidP="00DA1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972">
              <w:rPr>
                <w:rFonts w:ascii="Tahoma" w:hAnsi="Tahoma" w:cs="Tahoma"/>
                <w:sz w:val="18"/>
                <w:szCs w:val="18"/>
              </w:rPr>
              <w:t>8(86196)7-04-34</w:t>
            </w:r>
          </w:p>
        </w:tc>
      </w:tr>
    </w:tbl>
    <w:p w:rsidR="00911102" w:rsidRDefault="00911102" w:rsidP="003374F6">
      <w:pPr>
        <w:ind w:left="-709"/>
      </w:pPr>
    </w:p>
    <w:sectPr w:rsidR="00911102" w:rsidSect="0091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4F6"/>
    <w:rsid w:val="003374F6"/>
    <w:rsid w:val="0091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3374F6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4F6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2014-12-15T06:27:00Z</dcterms:created>
  <dcterms:modified xsi:type="dcterms:W3CDTF">2014-12-15T06:28:00Z</dcterms:modified>
</cp:coreProperties>
</file>