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37" w:rsidRDefault="00F80C37" w:rsidP="00F80C37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F80C37" w:rsidRDefault="00F80C37" w:rsidP="00F80C37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F80C37" w:rsidRDefault="00F80C37" w:rsidP="00F80C37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</w:t>
      </w:r>
      <w:r w:rsidRPr="00800E5B">
        <w:rPr>
          <w:rFonts w:ascii="Tahoma" w:hAnsi="Tahoma" w:cs="Tahoma"/>
          <w:sz w:val="18"/>
          <w:szCs w:val="18"/>
        </w:rPr>
        <w:t>Цены</w:t>
      </w:r>
      <w:r>
        <w:rPr>
          <w:rFonts w:ascii="Tahoma" w:hAnsi="Tahoma" w:cs="Tahoma"/>
          <w:sz w:val="18"/>
          <w:szCs w:val="18"/>
        </w:rPr>
        <w:t xml:space="preserve"> на зерновые СРТ указаны по </w:t>
      </w:r>
      <w:r w:rsidRPr="00210567">
        <w:rPr>
          <w:rFonts w:ascii="Tahoma" w:hAnsi="Tahoma" w:cs="Tahoma"/>
          <w:color w:val="000000"/>
          <w:sz w:val="18"/>
          <w:szCs w:val="18"/>
        </w:rPr>
        <w:t>состоянию на 03.12.2014 г.</w:t>
      </w:r>
      <w:r>
        <w:rPr>
          <w:rFonts w:ascii="Tahoma" w:hAnsi="Tahoma" w:cs="Tahoma"/>
          <w:sz w:val="18"/>
          <w:szCs w:val="18"/>
        </w:rPr>
        <w:t xml:space="preserve"> В настоящий момент покупки-продажи на этих условиях остановлены из-за колебаний курсов валют. Цена на подсолнечник указана на 05.12.2014.</w:t>
      </w:r>
    </w:p>
    <w:p w:rsidR="00F80C37" w:rsidRDefault="00F80C37" w:rsidP="00F80C37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F80C37" w:rsidTr="003A3028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F80C37" w:rsidRDefault="00F80C37" w:rsidP="003A3028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F80C37" w:rsidRDefault="00F80C37" w:rsidP="003A3028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F80C37" w:rsidTr="003A3028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F80C37" w:rsidTr="003A3028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C37" w:rsidRPr="006A2C90" w:rsidRDefault="00F80C37" w:rsidP="003A3028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C37" w:rsidRPr="0060533E" w:rsidRDefault="00F80C37" w:rsidP="003A3028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19500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 219-29-91</w:t>
            </w:r>
          </w:p>
        </w:tc>
      </w:tr>
      <w:tr w:rsidR="00F80C37" w:rsidTr="003A3028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C37" w:rsidRPr="008C4EBD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«Луис Д</w:t>
            </w:r>
            <w:r w:rsidRPr="008C4E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рейфус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F80C37" w:rsidTr="003A3028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C37" w:rsidRDefault="00F80C37" w:rsidP="003A302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C37" w:rsidRPr="00AD316B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24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C37" w:rsidRPr="00A5199D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C37" w:rsidRPr="00A72356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4EBD">
              <w:rPr>
                <w:rFonts w:ascii="Tahoma" w:eastAsia="Calibri" w:hAnsi="Tahoma" w:cs="Tahoma"/>
                <w:sz w:val="18"/>
                <w:szCs w:val="18"/>
              </w:rPr>
              <w:t>(861) 224-72-44</w:t>
            </w:r>
          </w:p>
        </w:tc>
      </w:tr>
      <w:tr w:rsidR="00F80C37" w:rsidTr="003A3028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C37" w:rsidRPr="00A5199D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F80C37" w:rsidTr="003A3028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37" w:rsidRDefault="00F80C37" w:rsidP="003A302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37" w:rsidRPr="00A5199D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37" w:rsidRPr="00A72356" w:rsidRDefault="00F80C37" w:rsidP="003A302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210-98-85</w:t>
            </w:r>
          </w:p>
        </w:tc>
      </w:tr>
      <w:tr w:rsidR="00F80C37" w:rsidTr="003A3028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C37" w:rsidRPr="00A5199D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F80C37" w:rsidTr="003A3028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37" w:rsidRDefault="00F80C37" w:rsidP="003A302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C37" w:rsidRPr="00A5199D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C37" w:rsidRPr="00A72356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 6-91-31</w:t>
            </w:r>
          </w:p>
        </w:tc>
      </w:tr>
      <w:tr w:rsidR="00F80C37" w:rsidTr="003A3028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C37" w:rsidRPr="002A072E" w:rsidRDefault="00F80C37" w:rsidP="003A302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ЗАО «В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ИТАЛМАР АГРО</w:t>
            </w: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F80C37" w:rsidTr="003A3028">
        <w:trPr>
          <w:trHeight w:val="1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37" w:rsidRDefault="00F80C37" w:rsidP="003A302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37" w:rsidRPr="00AD316B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24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37" w:rsidRPr="00A5199D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37" w:rsidRPr="00A72356" w:rsidRDefault="00F80C37" w:rsidP="003A302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(861) </w:t>
            </w:r>
            <w:r w:rsidRPr="00D12330">
              <w:rPr>
                <w:rFonts w:ascii="Tahoma" w:eastAsia="Calibri" w:hAnsi="Tahoma" w:cs="Tahoma"/>
                <w:sz w:val="18"/>
                <w:szCs w:val="18"/>
              </w:rPr>
              <w:t>219-31-85</w:t>
            </w:r>
          </w:p>
        </w:tc>
      </w:tr>
      <w:tr w:rsidR="00F80C37" w:rsidTr="003A3028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C37" w:rsidRPr="00A5199D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F80C37" w:rsidTr="003A3028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37" w:rsidRDefault="00F80C37" w:rsidP="003A302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37" w:rsidRPr="00AD316B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24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37" w:rsidRPr="00AD316B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37" w:rsidRPr="00A72356" w:rsidRDefault="00F80C37" w:rsidP="003A302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F80C37" w:rsidTr="003A3028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37" w:rsidRDefault="00F80C37" w:rsidP="003A302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37" w:rsidRPr="00AD316B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22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37" w:rsidRPr="00A5199D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37" w:rsidRPr="00A72356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80C37" w:rsidTr="003A3028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C37" w:rsidRPr="00A5199D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F80C37" w:rsidTr="003A3028">
        <w:trPr>
          <w:trHeight w:val="25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37" w:rsidRDefault="00F80C37" w:rsidP="003A302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2200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37" w:rsidRPr="00A5199D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C37" w:rsidRDefault="00F80C37" w:rsidP="003A302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210-14-36</w:t>
            </w:r>
          </w:p>
        </w:tc>
      </w:tr>
    </w:tbl>
    <w:p w:rsidR="00F80C37" w:rsidRDefault="00F80C37" w:rsidP="00F80C37">
      <w:pPr>
        <w:rPr>
          <w:b/>
        </w:rPr>
      </w:pPr>
    </w:p>
    <w:p w:rsidR="00F80C37" w:rsidRDefault="00F80C37" w:rsidP="00F80C37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Предложение</w:t>
      </w:r>
    </w:p>
    <w:p w:rsidR="00F80C37" w:rsidRPr="00565CDE" w:rsidRDefault="00F80C37" w:rsidP="00F80C3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  <w:gridCol w:w="1418"/>
        <w:gridCol w:w="1842"/>
        <w:gridCol w:w="1985"/>
      </w:tblGrid>
      <w:tr w:rsidR="00F80C37" w:rsidRPr="00565CDE" w:rsidTr="00F80C37">
        <w:trPr>
          <w:trHeight w:val="144"/>
        </w:trPr>
        <w:tc>
          <w:tcPr>
            <w:tcW w:w="1668" w:type="dxa"/>
            <w:shd w:val="clear" w:color="auto" w:fill="E5DFEC"/>
          </w:tcPr>
          <w:p w:rsidR="00F80C37" w:rsidRPr="00565CDE" w:rsidRDefault="00F80C37" w:rsidP="003A302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3118" w:type="dxa"/>
            <w:shd w:val="clear" w:color="auto" w:fill="E5DFEC"/>
          </w:tcPr>
          <w:p w:rsidR="00F80C37" w:rsidRPr="00565CDE" w:rsidRDefault="00F80C37" w:rsidP="003A302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F80C37" w:rsidRPr="00565CDE" w:rsidRDefault="00F80C37" w:rsidP="003A302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418" w:type="dxa"/>
            <w:shd w:val="clear" w:color="auto" w:fill="E5DFEC"/>
          </w:tcPr>
          <w:p w:rsidR="00F80C37" w:rsidRPr="00565CDE" w:rsidRDefault="00F80C37" w:rsidP="003A302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1842" w:type="dxa"/>
            <w:shd w:val="clear" w:color="auto" w:fill="E5DFEC"/>
          </w:tcPr>
          <w:p w:rsidR="00F80C37" w:rsidRPr="00565CDE" w:rsidRDefault="00F80C37" w:rsidP="003A302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85" w:type="dxa"/>
            <w:shd w:val="clear" w:color="auto" w:fill="E5DFEC"/>
          </w:tcPr>
          <w:p w:rsidR="00F80C37" w:rsidRPr="00565CDE" w:rsidRDefault="00F80C37" w:rsidP="003A302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F80C37" w:rsidRPr="00565CDE" w:rsidTr="00F80C37">
        <w:trPr>
          <w:trHeight w:val="181"/>
        </w:trPr>
        <w:tc>
          <w:tcPr>
            <w:tcW w:w="1668" w:type="dxa"/>
            <w:vMerge w:val="restart"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Пшеница 3кл.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 xml:space="preserve">ОАО « СК 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им.М.И.Калинина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2695т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8(86160)9-13-86</w:t>
            </w:r>
          </w:p>
        </w:tc>
      </w:tr>
      <w:tr w:rsidR="00F80C37" w:rsidRPr="00565CDE" w:rsidTr="00F80C37">
        <w:trPr>
          <w:trHeight w:val="181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СП Восток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1600т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8(86193)5-14-46</w:t>
            </w:r>
          </w:p>
        </w:tc>
      </w:tr>
      <w:tr w:rsidR="00F80C37" w:rsidRPr="00565CDE" w:rsidTr="00F80C37">
        <w:trPr>
          <w:trHeight w:val="181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2300т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F80C37" w:rsidRPr="00565CDE" w:rsidTr="00F80C37">
        <w:trPr>
          <w:trHeight w:val="181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ЗАО « Виктория»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1400т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8(86138)6-21-75</w:t>
            </w:r>
          </w:p>
        </w:tc>
      </w:tr>
      <w:tr w:rsidR="00F80C37" w:rsidRPr="00565CDE" w:rsidTr="00F80C37">
        <w:trPr>
          <w:trHeight w:val="181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1235т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8(86193)2-58-44</w:t>
            </w:r>
          </w:p>
        </w:tc>
      </w:tr>
      <w:tr w:rsidR="00F80C37" w:rsidRPr="00565CDE" w:rsidTr="00F80C37">
        <w:trPr>
          <w:trHeight w:val="281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10800руб/т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8(86142)5-12-44</w:t>
            </w:r>
          </w:p>
        </w:tc>
      </w:tr>
      <w:tr w:rsidR="00F80C37" w:rsidRPr="00565CDE" w:rsidTr="00F80C37">
        <w:trPr>
          <w:trHeight w:val="226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7550руб/т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1557т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8(86142)2-52-88</w:t>
            </w:r>
          </w:p>
        </w:tc>
      </w:tr>
      <w:tr w:rsidR="00F80C37" w:rsidRPr="00565CDE" w:rsidTr="00F80C37">
        <w:trPr>
          <w:trHeight w:val="166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Хопер-агоропродукт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8(86196)9-21-93</w:t>
            </w:r>
          </w:p>
        </w:tc>
      </w:tr>
      <w:tr w:rsidR="00F80C37" w:rsidRPr="00565CDE" w:rsidTr="00F80C37">
        <w:trPr>
          <w:trHeight w:val="188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 xml:space="preserve"> 2»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8(86140)5-76-07</w:t>
            </w:r>
          </w:p>
        </w:tc>
      </w:tr>
      <w:tr w:rsidR="00F80C37" w:rsidRPr="00565CDE" w:rsidTr="00F80C37">
        <w:trPr>
          <w:trHeight w:val="188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 xml:space="preserve">ЗАО « 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8(86140)5-13-30</w:t>
            </w:r>
          </w:p>
        </w:tc>
      </w:tr>
      <w:tr w:rsidR="00F80C37" w:rsidRPr="00565CDE" w:rsidTr="00F80C37">
        <w:trPr>
          <w:trHeight w:val="171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АК « Успенский»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8(86140)6-12-38</w:t>
            </w:r>
          </w:p>
        </w:tc>
      </w:tr>
      <w:tr w:rsidR="00F80C37" w:rsidRPr="00565CDE" w:rsidTr="00F80C37">
        <w:trPr>
          <w:trHeight w:val="171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Кубань-Маламино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8(86140)6-16-19</w:t>
            </w:r>
          </w:p>
        </w:tc>
      </w:tr>
      <w:tr w:rsidR="00F80C37" w:rsidRPr="00565CDE" w:rsidTr="00F80C37">
        <w:trPr>
          <w:trHeight w:val="188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СПК Знамя Ленина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5500т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8(86151)4-47-35</w:t>
            </w:r>
          </w:p>
        </w:tc>
      </w:tr>
      <w:tr w:rsidR="00F80C37" w:rsidRPr="00565CDE" w:rsidTr="00F80C37">
        <w:trPr>
          <w:trHeight w:val="188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СПК «50 лет Октября»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8(86151)3-28-60</w:t>
            </w:r>
          </w:p>
        </w:tc>
      </w:tr>
      <w:tr w:rsidR="00F80C37" w:rsidRPr="00565CDE" w:rsidTr="00F80C37">
        <w:trPr>
          <w:trHeight w:val="188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ОАО «Восточное»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8(86151)4-21-10</w:t>
            </w:r>
          </w:p>
        </w:tc>
      </w:tr>
      <w:tr w:rsidR="00F80C37" w:rsidRPr="00565CDE" w:rsidTr="00F80C37">
        <w:trPr>
          <w:trHeight w:val="166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Благодарное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8(86151)3-31-42</w:t>
            </w:r>
          </w:p>
        </w:tc>
      </w:tr>
      <w:tr w:rsidR="00F80C37" w:rsidRPr="00565CDE" w:rsidTr="00F80C37">
        <w:trPr>
          <w:trHeight w:val="166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 xml:space="preserve">ЗАО «Лебяжье 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Чепигинское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1392т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8(86156)6-11-33</w:t>
            </w:r>
          </w:p>
        </w:tc>
      </w:tr>
      <w:tr w:rsidR="00F80C37" w:rsidRPr="00565CDE" w:rsidTr="00F80C37">
        <w:trPr>
          <w:trHeight w:val="225"/>
        </w:trPr>
        <w:tc>
          <w:tcPr>
            <w:tcW w:w="1668" w:type="dxa"/>
            <w:vMerge w:val="restart"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Пшеница 4кл.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8(86133)7-18-33</w:t>
            </w:r>
          </w:p>
        </w:tc>
      </w:tr>
      <w:tr w:rsidR="00F80C37" w:rsidRPr="00565CDE" w:rsidTr="00F80C37">
        <w:trPr>
          <w:trHeight w:val="225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9300руб/т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3200т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8(86155)7-56-49</w:t>
            </w:r>
          </w:p>
        </w:tc>
      </w:tr>
      <w:tr w:rsidR="00F80C37" w:rsidRPr="00565CDE" w:rsidTr="00F80C37">
        <w:trPr>
          <w:trHeight w:val="225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1727т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8(86155)2-59-24</w:t>
            </w:r>
          </w:p>
        </w:tc>
      </w:tr>
      <w:tr w:rsidR="00F80C37" w:rsidRPr="00565CDE" w:rsidTr="00F80C37">
        <w:trPr>
          <w:trHeight w:val="225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«Емельянов и</w:t>
            </w:r>
            <w:proofErr w:type="gramStart"/>
            <w:r w:rsidRPr="00953DF7">
              <w:rPr>
                <w:rFonts w:ascii="Tahoma" w:hAnsi="Tahoma" w:cs="Tahoma"/>
                <w:sz w:val="18"/>
                <w:szCs w:val="18"/>
              </w:rPr>
              <w:t xml:space="preserve"> К</w:t>
            </w:r>
            <w:proofErr w:type="gram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1700т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8(86155)3-91-91</w:t>
            </w:r>
          </w:p>
        </w:tc>
      </w:tr>
      <w:tr w:rsidR="00F80C37" w:rsidRPr="00565CDE" w:rsidTr="00F80C37">
        <w:trPr>
          <w:trHeight w:val="225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СПК «Новый Путь»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8600руб/т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8(86156)5-31-71</w:t>
            </w:r>
          </w:p>
        </w:tc>
      </w:tr>
      <w:tr w:rsidR="00F80C37" w:rsidRPr="00565CDE" w:rsidTr="00F80C37">
        <w:trPr>
          <w:trHeight w:val="263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СХП «Дмитриевское»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8(86193)5-31-89</w:t>
            </w:r>
          </w:p>
        </w:tc>
      </w:tr>
      <w:tr w:rsidR="00F80C37" w:rsidRPr="00565CDE" w:rsidTr="00F80C37">
        <w:trPr>
          <w:trHeight w:val="263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 xml:space="preserve">СХП «Советское ООО 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Волготрансгаз-Ейск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12000т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8(86132)6-12-25</w:t>
            </w:r>
          </w:p>
        </w:tc>
      </w:tr>
      <w:tr w:rsidR="00F80C37" w:rsidRPr="00565CDE" w:rsidTr="00F80C37">
        <w:trPr>
          <w:trHeight w:val="263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АК Аметист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8(86144)3-11-07</w:t>
            </w:r>
          </w:p>
        </w:tc>
      </w:tr>
      <w:tr w:rsidR="00F80C37" w:rsidRPr="00565CDE" w:rsidTr="00F80C37">
        <w:trPr>
          <w:trHeight w:val="263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8700руб/т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37895т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8(86164)4-63-43</w:t>
            </w:r>
          </w:p>
        </w:tc>
      </w:tr>
      <w:tr w:rsidR="00F80C37" w:rsidRPr="00565CDE" w:rsidTr="00F80C37">
        <w:trPr>
          <w:trHeight w:val="263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6148т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89182888903</w:t>
            </w:r>
          </w:p>
        </w:tc>
      </w:tr>
      <w:tr w:rsidR="00F80C37" w:rsidRPr="00565CDE" w:rsidTr="00F80C37">
        <w:trPr>
          <w:trHeight w:val="263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Кореновскагрохимия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1291т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8(86142)4-56-94</w:t>
            </w:r>
          </w:p>
        </w:tc>
      </w:tr>
      <w:tr w:rsidR="00F80C37" w:rsidRPr="00565CDE" w:rsidTr="00F80C37">
        <w:trPr>
          <w:trHeight w:val="263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КХ Участие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8(86195)2-81-10</w:t>
            </w:r>
          </w:p>
        </w:tc>
      </w:tr>
      <w:tr w:rsidR="00F80C37" w:rsidRPr="00565CDE" w:rsidTr="00F80C37">
        <w:trPr>
          <w:trHeight w:val="263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СПК «Колхоз им</w:t>
            </w:r>
            <w:proofErr w:type="gramStart"/>
            <w:r w:rsidRPr="00953DF7">
              <w:rPr>
                <w:rFonts w:ascii="Tahoma" w:hAnsi="Tahoma" w:cs="Tahoma"/>
                <w:sz w:val="18"/>
                <w:szCs w:val="18"/>
              </w:rPr>
              <w:t>.Л</w:t>
            </w:r>
            <w:proofErr w:type="gramEnd"/>
            <w:r w:rsidRPr="00953DF7">
              <w:rPr>
                <w:rFonts w:ascii="Tahoma" w:hAnsi="Tahoma" w:cs="Tahoma"/>
                <w:sz w:val="18"/>
                <w:szCs w:val="18"/>
              </w:rPr>
              <w:t>енина»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8(86195)2-51-61</w:t>
            </w:r>
          </w:p>
        </w:tc>
      </w:tr>
      <w:tr w:rsidR="00F80C37" w:rsidRPr="00565CDE" w:rsidTr="00F80C37">
        <w:trPr>
          <w:trHeight w:val="277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8(86191)3-65-34</w:t>
            </w:r>
          </w:p>
        </w:tc>
      </w:tr>
      <w:tr w:rsidR="00F80C37" w:rsidRPr="00565CDE" w:rsidTr="00F80C37">
        <w:trPr>
          <w:trHeight w:val="263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ЗАО « Красное Знамя»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8(86153)5-36-17</w:t>
            </w:r>
          </w:p>
        </w:tc>
      </w:tr>
      <w:tr w:rsidR="00F80C37" w:rsidRPr="00565CDE" w:rsidTr="00F80C37">
        <w:trPr>
          <w:trHeight w:val="263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ИП Титова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8(86147)7-14-23</w:t>
            </w:r>
          </w:p>
        </w:tc>
      </w:tr>
      <w:tr w:rsidR="00F80C37" w:rsidRPr="00565CDE" w:rsidTr="00F80C37">
        <w:trPr>
          <w:trHeight w:val="263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 xml:space="preserve">ИП 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Персткова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8(86147)7-15-40</w:t>
            </w:r>
          </w:p>
        </w:tc>
      </w:tr>
      <w:tr w:rsidR="00F80C37" w:rsidRPr="00565CDE" w:rsidTr="00F80C37">
        <w:trPr>
          <w:trHeight w:val="263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ИП Прокопенко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8(86147)7-21-10</w:t>
            </w:r>
          </w:p>
        </w:tc>
      </w:tr>
      <w:tr w:rsidR="00F80C37" w:rsidRPr="00565CDE" w:rsidTr="00F80C37">
        <w:trPr>
          <w:trHeight w:val="263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8(86193)5-71-80</w:t>
            </w:r>
          </w:p>
        </w:tc>
      </w:tr>
      <w:tr w:rsidR="00F80C37" w:rsidRPr="00565CDE" w:rsidTr="00F80C37">
        <w:trPr>
          <w:trHeight w:val="263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8(86166)3-65-46</w:t>
            </w:r>
          </w:p>
        </w:tc>
      </w:tr>
      <w:tr w:rsidR="00F80C37" w:rsidRPr="00565CDE" w:rsidTr="00F80C37">
        <w:trPr>
          <w:trHeight w:val="263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22000т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F80C37" w:rsidRPr="00565CDE" w:rsidTr="00F80C37">
        <w:trPr>
          <w:trHeight w:val="237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2004т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F80C37" w:rsidRPr="00565CDE" w:rsidTr="00F80C37">
        <w:trPr>
          <w:trHeight w:val="233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8(86158)6-12-44</w:t>
            </w:r>
          </w:p>
        </w:tc>
      </w:tr>
      <w:tr w:rsidR="00F80C37" w:rsidRPr="00565CDE" w:rsidTr="00F80C37">
        <w:trPr>
          <w:trHeight w:val="237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Алексеетенгинское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8(86158)6-86-44</w:t>
            </w:r>
          </w:p>
        </w:tc>
      </w:tr>
      <w:tr w:rsidR="00F80C37" w:rsidRPr="00565CDE" w:rsidTr="00F80C37">
        <w:trPr>
          <w:trHeight w:val="237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tabs>
                <w:tab w:val="right" w:pos="2651"/>
              </w:tabs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 xml:space="preserve">ООО « АФ 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8(86140)5-74-15</w:t>
            </w:r>
          </w:p>
        </w:tc>
      </w:tr>
      <w:tr w:rsidR="00F80C37" w:rsidRPr="00565CDE" w:rsidTr="00F80C37">
        <w:trPr>
          <w:trHeight w:val="237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«Нива»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10000руб/т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89183178424</w:t>
            </w:r>
          </w:p>
        </w:tc>
      </w:tr>
      <w:tr w:rsidR="00F80C37" w:rsidRPr="00565CDE" w:rsidTr="00F80C37">
        <w:trPr>
          <w:trHeight w:val="237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8100руб/т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8(86196)7-51-43</w:t>
            </w:r>
          </w:p>
        </w:tc>
      </w:tr>
      <w:tr w:rsidR="00F80C37" w:rsidRPr="00565CDE" w:rsidTr="00F80C37">
        <w:trPr>
          <w:trHeight w:val="237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ЗАО Приморское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2600т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8(86151)3-56-60</w:t>
            </w:r>
          </w:p>
        </w:tc>
      </w:tr>
      <w:tr w:rsidR="00F80C37" w:rsidRPr="00565CDE" w:rsidTr="00F80C37">
        <w:trPr>
          <w:trHeight w:val="295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ОАО им</w:t>
            </w:r>
            <w:proofErr w:type="gramStart"/>
            <w:r w:rsidRPr="00953DF7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953DF7">
              <w:rPr>
                <w:rFonts w:ascii="Tahoma" w:hAnsi="Tahoma" w:cs="Tahoma"/>
                <w:sz w:val="18"/>
                <w:szCs w:val="18"/>
              </w:rPr>
              <w:t>евченко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8(86151)3-83-30</w:t>
            </w:r>
          </w:p>
        </w:tc>
      </w:tr>
      <w:tr w:rsidR="00F80C37" w:rsidRPr="00565CDE" w:rsidTr="00F80C37">
        <w:trPr>
          <w:trHeight w:val="295"/>
        </w:trPr>
        <w:tc>
          <w:tcPr>
            <w:tcW w:w="1668" w:type="dxa"/>
            <w:vMerge w:val="restart"/>
            <w:vAlign w:val="center"/>
          </w:tcPr>
          <w:p w:rsidR="00F80C37" w:rsidRPr="00565CDE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5</w:t>
            </w:r>
            <w:r w:rsidRPr="00565CDE">
              <w:rPr>
                <w:rFonts w:ascii="Tahoma" w:hAnsi="Tahoma" w:cs="Tahoma"/>
                <w:sz w:val="18"/>
                <w:szCs w:val="18"/>
              </w:rPr>
              <w:t>кл.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8(86193)5-71-80</w:t>
            </w:r>
          </w:p>
        </w:tc>
      </w:tr>
      <w:tr w:rsidR="00F80C37" w:rsidRPr="00565CDE" w:rsidTr="00F80C37">
        <w:trPr>
          <w:trHeight w:val="295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F80C37" w:rsidRPr="00565CDE" w:rsidTr="00F80C37">
        <w:trPr>
          <w:trHeight w:val="295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СП Восток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1900т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8(86193)5-14-46</w:t>
            </w:r>
          </w:p>
        </w:tc>
      </w:tr>
      <w:tr w:rsidR="00F80C37" w:rsidRPr="00565CDE" w:rsidTr="00F80C37">
        <w:trPr>
          <w:trHeight w:val="295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СХП «Дмитриевское»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1300т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8(86193)5-31-89</w:t>
            </w:r>
          </w:p>
        </w:tc>
      </w:tr>
      <w:tr w:rsidR="00F80C37" w:rsidRPr="00565CDE" w:rsidTr="00F80C37">
        <w:trPr>
          <w:trHeight w:val="295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10300руб/т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8(86142)5-12-44</w:t>
            </w:r>
          </w:p>
        </w:tc>
      </w:tr>
      <w:tr w:rsidR="00F80C37" w:rsidRPr="00565CDE" w:rsidTr="00F80C37">
        <w:trPr>
          <w:trHeight w:val="295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2616т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89182888903</w:t>
            </w:r>
          </w:p>
        </w:tc>
      </w:tr>
      <w:tr w:rsidR="00F80C37" w:rsidRPr="00565CDE" w:rsidTr="00F80C37">
        <w:trPr>
          <w:trHeight w:val="295"/>
        </w:trPr>
        <w:tc>
          <w:tcPr>
            <w:tcW w:w="1668" w:type="dxa"/>
            <w:vMerge/>
            <w:vAlign w:val="center"/>
          </w:tcPr>
          <w:p w:rsidR="00F80C37" w:rsidRPr="00565CDE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КХ Участие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8(86195)2-81-10</w:t>
            </w:r>
          </w:p>
        </w:tc>
      </w:tr>
      <w:tr w:rsidR="00F80C37" w:rsidRPr="00565CDE" w:rsidTr="00F80C37">
        <w:trPr>
          <w:trHeight w:val="295"/>
        </w:trPr>
        <w:tc>
          <w:tcPr>
            <w:tcW w:w="1668" w:type="dxa"/>
            <w:vMerge w:val="restart"/>
            <w:vAlign w:val="center"/>
          </w:tcPr>
          <w:p w:rsidR="00F80C3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Ячмень</w:t>
            </w:r>
          </w:p>
          <w:p w:rsidR="00F80C3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1235т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89182888903</w:t>
            </w:r>
          </w:p>
        </w:tc>
      </w:tr>
      <w:tr w:rsidR="00F80C37" w:rsidRPr="00565CDE" w:rsidTr="00F80C37">
        <w:trPr>
          <w:trHeight w:val="295"/>
        </w:trPr>
        <w:tc>
          <w:tcPr>
            <w:tcW w:w="1668" w:type="dxa"/>
            <w:vMerge/>
            <w:vAlign w:val="center"/>
          </w:tcPr>
          <w:p w:rsidR="00F80C3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«Родина»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1441т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89184744190</w:t>
            </w:r>
          </w:p>
        </w:tc>
      </w:tr>
      <w:tr w:rsidR="00F80C37" w:rsidRPr="00565CDE" w:rsidTr="00F80C37">
        <w:trPr>
          <w:trHeight w:val="295"/>
        </w:trPr>
        <w:tc>
          <w:tcPr>
            <w:tcW w:w="1668" w:type="dxa"/>
            <w:vMerge/>
            <w:vAlign w:val="center"/>
          </w:tcPr>
          <w:p w:rsidR="00F80C3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5500руб/т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F80C37" w:rsidRPr="00565CDE" w:rsidTr="00F80C37">
        <w:trPr>
          <w:trHeight w:val="295"/>
        </w:trPr>
        <w:tc>
          <w:tcPr>
            <w:tcW w:w="1668" w:type="dxa"/>
            <w:vMerge/>
            <w:vAlign w:val="center"/>
          </w:tcPr>
          <w:p w:rsidR="00F80C3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АК « Успенский»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  <w:r w:rsidRPr="00953DF7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8(86140)6-12-38</w:t>
            </w:r>
          </w:p>
        </w:tc>
      </w:tr>
      <w:tr w:rsidR="00F80C37" w:rsidRPr="00565CDE" w:rsidTr="00F80C37">
        <w:trPr>
          <w:trHeight w:val="295"/>
        </w:trPr>
        <w:tc>
          <w:tcPr>
            <w:tcW w:w="1668" w:type="dxa"/>
            <w:vMerge/>
            <w:vAlign w:val="center"/>
          </w:tcPr>
          <w:p w:rsidR="00F80C3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tabs>
                <w:tab w:val="right" w:pos="2651"/>
              </w:tabs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 xml:space="preserve">ООО « АФ 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  <w:r w:rsidRPr="00953DF7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8(86140)5-74-15</w:t>
            </w:r>
          </w:p>
        </w:tc>
      </w:tr>
      <w:tr w:rsidR="00F80C37" w:rsidRPr="00565CDE" w:rsidTr="00F80C37">
        <w:trPr>
          <w:trHeight w:val="295"/>
        </w:trPr>
        <w:tc>
          <w:tcPr>
            <w:tcW w:w="1668" w:type="dxa"/>
            <w:vMerge/>
            <w:vAlign w:val="center"/>
          </w:tcPr>
          <w:p w:rsidR="00F80C3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 xml:space="preserve"> 2»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  <w:r w:rsidRPr="00953DF7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8(86140)5-76-07</w:t>
            </w:r>
          </w:p>
        </w:tc>
      </w:tr>
      <w:tr w:rsidR="00F80C37" w:rsidRPr="00565CDE" w:rsidTr="00F80C37">
        <w:trPr>
          <w:trHeight w:val="295"/>
        </w:trPr>
        <w:tc>
          <w:tcPr>
            <w:tcW w:w="1668" w:type="dxa"/>
            <w:vMerge/>
            <w:vAlign w:val="center"/>
          </w:tcPr>
          <w:p w:rsidR="00F80C3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 xml:space="preserve">ЗАО « </w:t>
            </w:r>
            <w:proofErr w:type="spellStart"/>
            <w:r w:rsidRPr="00953DF7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953D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  <w:r w:rsidRPr="00953DF7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37" w:rsidRPr="00953DF7" w:rsidRDefault="00F80C37" w:rsidP="003A30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DF7">
              <w:rPr>
                <w:rFonts w:ascii="Tahoma" w:hAnsi="Tahoma" w:cs="Tahoma"/>
                <w:sz w:val="18"/>
                <w:szCs w:val="18"/>
              </w:rPr>
              <w:t>8(86140)5-13-30</w:t>
            </w:r>
          </w:p>
        </w:tc>
      </w:tr>
    </w:tbl>
    <w:p w:rsidR="00F80C37" w:rsidRPr="00565CDE" w:rsidRDefault="00F80C37" w:rsidP="00F80C37"/>
    <w:p w:rsidR="004220F4" w:rsidRDefault="004220F4"/>
    <w:sectPr w:rsidR="004220F4" w:rsidSect="0042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C37"/>
    <w:rsid w:val="004220F4"/>
    <w:rsid w:val="00F8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F80C37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C37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2014-12-08T05:24:00Z</dcterms:created>
  <dcterms:modified xsi:type="dcterms:W3CDTF">2014-12-08T05:29:00Z</dcterms:modified>
</cp:coreProperties>
</file>