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3" w:rsidRDefault="00CF39B3" w:rsidP="00CF39B3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F39B3" w:rsidRDefault="00CF39B3" w:rsidP="00CF39B3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F39B3" w:rsidRDefault="00CF39B3" w:rsidP="00CF39B3">
      <w:pPr>
        <w:rPr>
          <w:rFonts w:ascii="Tahoma" w:hAnsi="Tahoma" w:cs="Tahoma"/>
          <w:b/>
          <w:color w:val="000000"/>
          <w:sz w:val="18"/>
          <w:szCs w:val="18"/>
        </w:rPr>
      </w:pPr>
    </w:p>
    <w:p w:rsidR="00CF39B3" w:rsidRPr="00170B4E" w:rsidRDefault="00CF39B3" w:rsidP="00CF39B3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CF39B3" w:rsidRPr="00170B4E" w:rsidRDefault="00CF39B3" w:rsidP="00CF39B3">
      <w:pPr>
        <w:rPr>
          <w:rFonts w:ascii="Tahoma" w:hAnsi="Tahoma" w:cs="Tahoma"/>
          <w:sz w:val="18"/>
          <w:szCs w:val="18"/>
        </w:rPr>
      </w:pP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 xml:space="preserve">Пшеница 3 класс – 11000 </w:t>
      </w:r>
      <w:proofErr w:type="spellStart"/>
      <w:r w:rsidRPr="00A86D54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A86D54">
        <w:rPr>
          <w:rFonts w:ascii="Tahoma" w:hAnsi="Tahoma" w:cs="Tahoma"/>
          <w:color w:val="000000"/>
          <w:sz w:val="18"/>
          <w:szCs w:val="18"/>
        </w:rPr>
        <w:t>/т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 xml:space="preserve">Пшеница 4 класс - 11000 </w:t>
      </w:r>
      <w:proofErr w:type="spellStart"/>
      <w:r w:rsidRPr="00A86D54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A86D54">
        <w:rPr>
          <w:rFonts w:ascii="Tahoma" w:hAnsi="Tahoma" w:cs="Tahoma"/>
          <w:color w:val="000000"/>
          <w:sz w:val="18"/>
          <w:szCs w:val="18"/>
        </w:rPr>
        <w:t>/т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 xml:space="preserve">Кукуруза –10200 </w:t>
      </w:r>
      <w:proofErr w:type="spellStart"/>
      <w:r w:rsidRPr="00A86D54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A86D54">
        <w:rPr>
          <w:rFonts w:ascii="Tahoma" w:hAnsi="Tahoma" w:cs="Tahoma"/>
          <w:color w:val="000000"/>
          <w:sz w:val="18"/>
          <w:szCs w:val="18"/>
        </w:rPr>
        <w:t xml:space="preserve">/т (СРТ Новороссийск) 9500-9800 </w:t>
      </w:r>
      <w:proofErr w:type="spellStart"/>
      <w:r w:rsidRPr="00A86D54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A86D54">
        <w:rPr>
          <w:rFonts w:ascii="Tahoma" w:hAnsi="Tahoma" w:cs="Tahoma"/>
          <w:color w:val="000000"/>
          <w:sz w:val="18"/>
          <w:szCs w:val="18"/>
        </w:rPr>
        <w:t>/т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</w:rPr>
        <w:t>)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 xml:space="preserve">Подсолнечник – 24000 </w:t>
      </w:r>
      <w:proofErr w:type="spellStart"/>
      <w:r w:rsidRPr="00A86D54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A86D54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>Ячмень 10000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</w:rPr>
        <w:t>)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>Рис 12500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</w:rPr>
        <w:t>)</w:t>
      </w:r>
    </w:p>
    <w:p w:rsidR="00CF39B3" w:rsidRPr="00A86D54" w:rsidRDefault="00CF39B3" w:rsidP="00CF39B3">
      <w:pPr>
        <w:rPr>
          <w:rFonts w:ascii="Tahoma" w:hAnsi="Tahoma" w:cs="Tahoma"/>
          <w:color w:val="000000"/>
          <w:sz w:val="18"/>
          <w:szCs w:val="18"/>
        </w:rPr>
      </w:pPr>
      <w:r w:rsidRPr="00A86D54">
        <w:rPr>
          <w:rFonts w:ascii="Tahoma" w:hAnsi="Tahoma" w:cs="Tahoma"/>
          <w:color w:val="000000"/>
          <w:sz w:val="18"/>
          <w:szCs w:val="18"/>
        </w:rPr>
        <w:t>Соя – 25000 (</w:t>
      </w:r>
      <w:r w:rsidRPr="00A86D54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A86D54">
        <w:rPr>
          <w:rFonts w:ascii="Tahoma" w:hAnsi="Tahoma" w:cs="Tahoma"/>
          <w:color w:val="000000"/>
          <w:sz w:val="18"/>
          <w:szCs w:val="18"/>
        </w:rPr>
        <w:t>)</w:t>
      </w:r>
    </w:p>
    <w:p w:rsidR="00CF39B3" w:rsidRPr="008733D8" w:rsidRDefault="00CF39B3" w:rsidP="00CF39B3">
      <w:pPr>
        <w:rPr>
          <w:rFonts w:ascii="Tahoma" w:hAnsi="Tahoma" w:cs="Tahoma"/>
          <w:sz w:val="18"/>
          <w:szCs w:val="18"/>
        </w:rPr>
      </w:pPr>
    </w:p>
    <w:p w:rsidR="00CF39B3" w:rsidRPr="008733D8" w:rsidRDefault="00CF39B3" w:rsidP="00CF39B3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CF39B3" w:rsidTr="004A7BF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39B3" w:rsidRPr="00BF425A" w:rsidRDefault="00CF39B3" w:rsidP="004A7BF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39B3" w:rsidRDefault="00CF39B3" w:rsidP="004A7BF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F39B3" w:rsidTr="004A7BF3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9B3" w:rsidRPr="007076B0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CF39B3" w:rsidTr="004A7BF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7076B0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CF39B3" w:rsidTr="004A7BF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7076B0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CF39B3" w:rsidTr="004A7BF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7076B0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CF39B3" w:rsidTr="004A7BF3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7076B0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CF39B3" w:rsidTr="004A7BF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9618EF" w:rsidRDefault="00CF39B3" w:rsidP="004A7B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CF39B3" w:rsidRPr="006E220A" w:rsidTr="004A7BF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B86C8C" w:rsidRDefault="00CF39B3" w:rsidP="004A7B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CF39B3" w:rsidRPr="006E220A" w:rsidTr="004A7BF3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B86C8C" w:rsidRDefault="00CF39B3" w:rsidP="004A7B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CF39B3" w:rsidRPr="006E220A" w:rsidTr="004A7BF3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B86C8C" w:rsidRDefault="00CF39B3" w:rsidP="004A7B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CF39B3" w:rsidRPr="006E220A" w:rsidTr="004A7BF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B86C8C" w:rsidRDefault="00CF39B3" w:rsidP="004A7BF3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CF39B3" w:rsidRPr="006E220A" w:rsidTr="004A7BF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3F3EA7" w:rsidRDefault="00CF39B3" w:rsidP="004A7B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3" w:rsidRPr="00B86C8C" w:rsidRDefault="00CF39B3" w:rsidP="004A7B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CF39B3" w:rsidRDefault="00CF39B3" w:rsidP="00CF39B3"/>
    <w:p w:rsidR="00061FF6" w:rsidRPr="00CF39B3" w:rsidRDefault="00061FF6" w:rsidP="00CF39B3"/>
    <w:sectPr w:rsidR="00061FF6" w:rsidRPr="00CF39B3" w:rsidSect="0006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89"/>
    <w:rsid w:val="00061FF6"/>
    <w:rsid w:val="00221CAB"/>
    <w:rsid w:val="00885389"/>
    <w:rsid w:val="00C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8538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885389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885389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885389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885389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885389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885389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885389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85389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88538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538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85389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8538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85389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85389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885389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885389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885389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2016-05-04T05:54:00Z</dcterms:created>
  <dcterms:modified xsi:type="dcterms:W3CDTF">2016-05-04T06:04:00Z</dcterms:modified>
</cp:coreProperties>
</file>