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F9" w:rsidRDefault="005859F9" w:rsidP="005859F9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5859F9" w:rsidRDefault="005859F9" w:rsidP="005859F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5859F9" w:rsidRPr="00170B4E" w:rsidRDefault="005859F9" w:rsidP="005859F9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пределах:</w:t>
      </w:r>
    </w:p>
    <w:p w:rsidR="005859F9" w:rsidRPr="00170B4E" w:rsidRDefault="005859F9" w:rsidP="005859F9">
      <w:pPr>
        <w:rPr>
          <w:rFonts w:ascii="Tahoma" w:hAnsi="Tahoma" w:cs="Tahoma"/>
          <w:sz w:val="18"/>
          <w:szCs w:val="18"/>
        </w:rPr>
      </w:pPr>
    </w:p>
    <w:p w:rsidR="005859F9" w:rsidRPr="00D42748" w:rsidRDefault="005859F9" w:rsidP="005859F9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Пшеница 3 класс -12800-13000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(СРТ Новороссийск)</w:t>
      </w:r>
    </w:p>
    <w:p w:rsidR="005859F9" w:rsidRPr="00D42748" w:rsidRDefault="005859F9" w:rsidP="005859F9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Пшеница 4 класс - 12600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(СРТ Новороссийск)</w:t>
      </w:r>
    </w:p>
    <w:p w:rsidR="005859F9" w:rsidRPr="00D42748" w:rsidRDefault="005859F9" w:rsidP="005859F9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Пшеница 5 класс – 11500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(СРТ Новороссийск)</w:t>
      </w:r>
    </w:p>
    <w:p w:rsidR="005859F9" w:rsidRPr="00D42748" w:rsidRDefault="005859F9" w:rsidP="005859F9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Кукуруза –12300-12900 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 xml:space="preserve">/т (СРТ Новороссийск) 12000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</w:t>
      </w:r>
      <w:r w:rsidRPr="00D42748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D42748">
        <w:rPr>
          <w:rFonts w:ascii="Tahoma" w:hAnsi="Tahoma" w:cs="Tahoma"/>
          <w:color w:val="000000"/>
          <w:sz w:val="18"/>
          <w:szCs w:val="18"/>
        </w:rPr>
        <w:t>)</w:t>
      </w:r>
    </w:p>
    <w:p w:rsidR="005859F9" w:rsidRPr="00D42748" w:rsidRDefault="005859F9" w:rsidP="005859F9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Подсолнечник –24500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 xml:space="preserve">/т (СРТ Краснодарский </w:t>
      </w:r>
      <w:r>
        <w:rPr>
          <w:rFonts w:ascii="Tahoma" w:hAnsi="Tahoma" w:cs="Tahoma"/>
          <w:color w:val="000000"/>
          <w:sz w:val="18"/>
          <w:szCs w:val="18"/>
        </w:rPr>
        <w:t>к</w:t>
      </w:r>
      <w:r w:rsidRPr="00D42748">
        <w:rPr>
          <w:rFonts w:ascii="Tahoma" w:hAnsi="Tahoma" w:cs="Tahoma"/>
          <w:color w:val="000000"/>
          <w:sz w:val="18"/>
          <w:szCs w:val="18"/>
        </w:rPr>
        <w:t xml:space="preserve">рай) </w:t>
      </w:r>
    </w:p>
    <w:p w:rsidR="005859F9" w:rsidRPr="00D42748" w:rsidRDefault="005859F9" w:rsidP="005859F9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Ячмень - 9500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(СРТ</w:t>
      </w:r>
      <w:r>
        <w:rPr>
          <w:rFonts w:ascii="Tahoma" w:hAnsi="Tahoma" w:cs="Tahoma"/>
          <w:color w:val="000000"/>
          <w:sz w:val="18"/>
          <w:szCs w:val="18"/>
        </w:rPr>
        <w:t xml:space="preserve"> Краснодарский к</w:t>
      </w:r>
      <w:r w:rsidRPr="00D42748">
        <w:rPr>
          <w:rFonts w:ascii="Tahoma" w:hAnsi="Tahoma" w:cs="Tahoma"/>
          <w:color w:val="000000"/>
          <w:sz w:val="18"/>
          <w:szCs w:val="18"/>
        </w:rPr>
        <w:t>рай)</w:t>
      </w:r>
    </w:p>
    <w:p w:rsidR="005859F9" w:rsidRPr="00D42748" w:rsidRDefault="005859F9" w:rsidP="005859F9">
      <w:pPr>
        <w:rPr>
          <w:rFonts w:ascii="Tahoma" w:hAnsi="Tahoma" w:cs="Tahoma"/>
          <w:color w:val="000000"/>
          <w:sz w:val="18"/>
          <w:szCs w:val="18"/>
        </w:rPr>
      </w:pPr>
      <w:r w:rsidRPr="00D42748">
        <w:rPr>
          <w:rFonts w:ascii="Tahoma" w:hAnsi="Tahoma" w:cs="Tahoma"/>
          <w:color w:val="000000"/>
          <w:sz w:val="18"/>
          <w:szCs w:val="18"/>
        </w:rPr>
        <w:t xml:space="preserve">Соя – 27000 </w:t>
      </w:r>
      <w:proofErr w:type="spellStart"/>
      <w:r w:rsidRPr="00D4274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D42748">
        <w:rPr>
          <w:rFonts w:ascii="Tahoma" w:hAnsi="Tahoma" w:cs="Tahoma"/>
          <w:color w:val="000000"/>
          <w:sz w:val="18"/>
          <w:szCs w:val="18"/>
        </w:rPr>
        <w:t>/т (</w:t>
      </w:r>
      <w:r w:rsidRPr="00D42748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D42748">
        <w:rPr>
          <w:rFonts w:ascii="Tahoma" w:hAnsi="Tahoma" w:cs="Tahoma"/>
          <w:color w:val="000000"/>
          <w:sz w:val="18"/>
          <w:szCs w:val="18"/>
        </w:rPr>
        <w:t>)</w:t>
      </w:r>
    </w:p>
    <w:p w:rsidR="005859F9" w:rsidRPr="008733D8" w:rsidRDefault="005859F9" w:rsidP="005859F9">
      <w:pPr>
        <w:rPr>
          <w:rFonts w:ascii="Tahoma" w:hAnsi="Tahoma" w:cs="Tahoma"/>
          <w:sz w:val="18"/>
          <w:szCs w:val="18"/>
        </w:rPr>
      </w:pPr>
    </w:p>
    <w:p w:rsidR="005859F9" w:rsidRPr="008733D8" w:rsidRDefault="005859F9" w:rsidP="005859F9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Зернотрейдеры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</w:t>
      </w:r>
      <w:proofErr w:type="spellStart"/>
      <w:r>
        <w:rPr>
          <w:rFonts w:ascii="Tahoma" w:hAnsi="Tahoma" w:cs="Tahoma"/>
          <w:sz w:val="18"/>
          <w:szCs w:val="18"/>
        </w:rPr>
        <w:t>х</w:t>
      </w:r>
      <w:proofErr w:type="spellEnd"/>
      <w:r>
        <w:rPr>
          <w:rFonts w:ascii="Tahoma" w:hAnsi="Tahoma" w:cs="Tahoma"/>
          <w:sz w:val="18"/>
          <w:szCs w:val="18"/>
        </w:rPr>
        <w:t xml:space="preserve">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5859F9" w:rsidTr="005C3CBF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59F9" w:rsidRPr="00BF425A" w:rsidRDefault="005859F9" w:rsidP="005C3CBF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59F9" w:rsidRDefault="005859F9" w:rsidP="005C3CB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5859F9" w:rsidTr="005C3CBF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9F9" w:rsidRPr="003F3EA7" w:rsidRDefault="005859F9" w:rsidP="005C3CBF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9F9" w:rsidRPr="007076B0" w:rsidRDefault="005859F9" w:rsidP="005C3CBF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5859F9" w:rsidTr="005C3CBF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9" w:rsidRPr="003F3EA7" w:rsidRDefault="005859F9" w:rsidP="005C3CBF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9F9" w:rsidRPr="007076B0" w:rsidRDefault="005859F9" w:rsidP="005C3CBF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5859F9" w:rsidTr="005C3CBF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9" w:rsidRPr="003F3EA7" w:rsidRDefault="005859F9" w:rsidP="005C3CBF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9F9" w:rsidRPr="007076B0" w:rsidRDefault="005859F9" w:rsidP="005C3CBF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5859F9" w:rsidTr="005C3CBF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9" w:rsidRPr="003F3EA7" w:rsidRDefault="005859F9" w:rsidP="005C3CBF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9F9" w:rsidRPr="007076B0" w:rsidRDefault="005859F9" w:rsidP="005C3CBF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5859F9" w:rsidTr="005C3CBF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9" w:rsidRPr="003F3EA7" w:rsidRDefault="005859F9" w:rsidP="005C3CBF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9F9" w:rsidRPr="007076B0" w:rsidRDefault="005859F9" w:rsidP="005C3CBF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5859F9" w:rsidTr="005C3CBF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9" w:rsidRPr="003F3EA7" w:rsidRDefault="005859F9" w:rsidP="005C3CBF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9F9" w:rsidRPr="009618EF" w:rsidRDefault="005859F9" w:rsidP="005C3CBF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5859F9" w:rsidRPr="006E220A" w:rsidTr="005C3CBF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9" w:rsidRPr="003F3EA7" w:rsidRDefault="005859F9" w:rsidP="005C3CBF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9F9" w:rsidRPr="00B86C8C" w:rsidRDefault="005859F9" w:rsidP="005C3CBF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5859F9" w:rsidRPr="006E220A" w:rsidTr="005C3CBF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9" w:rsidRPr="003F3EA7" w:rsidRDefault="005859F9" w:rsidP="005C3CBF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9F9" w:rsidRPr="00B86C8C" w:rsidRDefault="005859F9" w:rsidP="005C3CBF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5859F9" w:rsidRPr="006E220A" w:rsidTr="005C3CBF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9" w:rsidRPr="003F3EA7" w:rsidRDefault="005859F9" w:rsidP="005C3CBF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9F9" w:rsidRPr="00B86C8C" w:rsidRDefault="005859F9" w:rsidP="005C3CBF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5859F9" w:rsidRPr="006E220A" w:rsidTr="005C3CBF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9" w:rsidRPr="003F3EA7" w:rsidRDefault="005859F9" w:rsidP="005C3CBF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</w:t>
            </w:r>
            <w:proofErr w:type="gram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О"</w:t>
            </w:r>
            <w:proofErr w:type="spellStart"/>
            <w:proofErr w:type="gramEnd"/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9F9" w:rsidRPr="00B86C8C" w:rsidRDefault="005859F9" w:rsidP="005C3CBF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5859F9" w:rsidRPr="006E220A" w:rsidTr="005C3CBF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F9" w:rsidRPr="003F3EA7" w:rsidRDefault="005859F9" w:rsidP="005C3CBF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9F9" w:rsidRPr="00B86C8C" w:rsidRDefault="005859F9" w:rsidP="005C3CBF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5859F9" w:rsidRDefault="005859F9" w:rsidP="005859F9"/>
    <w:p w:rsidR="0002432A" w:rsidRDefault="0002432A"/>
    <w:sectPr w:rsidR="0002432A" w:rsidSect="0002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F9"/>
    <w:rsid w:val="0002432A"/>
    <w:rsid w:val="0058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5859F9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5859F9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5859F9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5859F9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5859F9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5859F9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5859F9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5859F9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5859F9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9F9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859F9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859F9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5859F9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5859F9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859F9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5859F9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5859F9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5859F9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2016-06-07T08:10:00Z</dcterms:created>
  <dcterms:modified xsi:type="dcterms:W3CDTF">2016-06-07T08:20:00Z</dcterms:modified>
</cp:coreProperties>
</file>