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DA" w:rsidRDefault="006457DA" w:rsidP="006457DA">
      <w:pPr>
        <w:pStyle w:val="1"/>
        <w:spacing w:before="0" w:after="0"/>
      </w:pPr>
      <w:bookmarkStart w:id="0" w:name="_Toc312410670"/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</w:t>
      </w:r>
      <w:r w:rsidRPr="00765802">
        <w:t>редложение на сельскохозяйственную</w:t>
      </w:r>
      <w:r>
        <w:t xml:space="preserve"> </w:t>
      </w:r>
      <w:bookmarkStart w:id="1" w:name="_Toc286408768"/>
      <w:r w:rsidRPr="00765802">
        <w:t>продукцию в Краснодарском крае</w:t>
      </w:r>
      <w:bookmarkEnd w:id="0"/>
      <w:bookmarkEnd w:id="1"/>
    </w:p>
    <w:p w:rsidR="006457DA" w:rsidRDefault="006457DA" w:rsidP="006457DA">
      <w:pPr>
        <w:jc w:val="center"/>
        <w:rPr>
          <w:rFonts w:ascii="Tahoma" w:hAnsi="Tahoma" w:cs="Tahoma"/>
          <w:b/>
        </w:rPr>
      </w:pPr>
    </w:p>
    <w:p w:rsidR="006457DA" w:rsidRDefault="006457DA" w:rsidP="006457D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77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6457DA" w:rsidTr="007937C5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6457DA" w:rsidRPr="00424F1C" w:rsidRDefault="006457DA" w:rsidP="007937C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ь</w:t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6457DA" w:rsidRPr="00424F1C" w:rsidRDefault="006457DA" w:rsidP="007937C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6457DA" w:rsidRPr="00424F1C" w:rsidRDefault="006457DA" w:rsidP="007937C5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6457DA" w:rsidRPr="00424F1C" w:rsidRDefault="006457DA" w:rsidP="007937C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6457DA" w:rsidRPr="00424F1C" w:rsidRDefault="006457DA" w:rsidP="007937C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6457DA" w:rsidRPr="00424F1C" w:rsidRDefault="006457DA" w:rsidP="007937C5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6457DA" w:rsidRPr="00424F1C" w:rsidRDefault="006457DA" w:rsidP="007937C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6457DA" w:rsidRPr="002C2B94" w:rsidTr="007937C5">
        <w:trPr>
          <w:trHeight w:val="214"/>
          <w:jc w:val="center"/>
        </w:trPr>
        <w:tc>
          <w:tcPr>
            <w:tcW w:w="10877" w:type="dxa"/>
            <w:gridSpan w:val="9"/>
            <w:shd w:val="clear" w:color="auto" w:fill="FFFFFF"/>
          </w:tcPr>
          <w:p w:rsidR="006457DA" w:rsidRPr="00173532" w:rsidRDefault="006457DA" w:rsidP="007937C5">
            <w:pPr>
              <w:tabs>
                <w:tab w:val="left" w:pos="1725"/>
                <w:tab w:val="center" w:pos="533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  <w:t>ООО « Зерно России»</w:t>
            </w:r>
          </w:p>
        </w:tc>
      </w:tr>
      <w:tr w:rsidR="006457DA" w:rsidRPr="002C2B94" w:rsidTr="007937C5">
        <w:trPr>
          <w:trHeight w:val="162"/>
          <w:jc w:val="center"/>
        </w:trPr>
        <w:tc>
          <w:tcPr>
            <w:tcW w:w="2237" w:type="dxa"/>
            <w:gridSpan w:val="2"/>
          </w:tcPr>
          <w:p w:rsidR="006457DA" w:rsidRPr="002C2B94" w:rsidRDefault="006457DA" w:rsidP="007937C5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6457DA" w:rsidRPr="002C2B94" w:rsidRDefault="006457DA" w:rsidP="007937C5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115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vAlign w:val="center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2B94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6457DA" w:rsidRPr="002C2B94" w:rsidTr="007937C5">
        <w:trPr>
          <w:trHeight w:val="527"/>
          <w:jc w:val="center"/>
        </w:trPr>
        <w:tc>
          <w:tcPr>
            <w:tcW w:w="2237" w:type="dxa"/>
            <w:gridSpan w:val="2"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49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457DA" w:rsidRPr="002C2B94" w:rsidTr="007937C5">
        <w:trPr>
          <w:trHeight w:val="251"/>
          <w:jc w:val="center"/>
        </w:trPr>
        <w:tc>
          <w:tcPr>
            <w:tcW w:w="10877" w:type="dxa"/>
            <w:gridSpan w:val="9"/>
          </w:tcPr>
          <w:p w:rsidR="006457DA" w:rsidRPr="00173532" w:rsidRDefault="006457DA" w:rsidP="007937C5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Виталмарагро</w:t>
            </w:r>
            <w:proofErr w:type="spellEnd"/>
          </w:p>
        </w:tc>
      </w:tr>
      <w:tr w:rsidR="006457DA" w:rsidRPr="002C2B94" w:rsidTr="007937C5">
        <w:trPr>
          <w:trHeight w:val="445"/>
          <w:jc w:val="center"/>
        </w:trPr>
        <w:tc>
          <w:tcPr>
            <w:tcW w:w="2237" w:type="dxa"/>
            <w:gridSpan w:val="2"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6050</w:t>
            </w:r>
          </w:p>
        </w:tc>
        <w:tc>
          <w:tcPr>
            <w:tcW w:w="3256" w:type="dxa"/>
            <w:gridSpan w:val="2"/>
            <w:shd w:val="clear" w:color="auto" w:fill="FFFFFF"/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Align w:val="center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  <w:tr w:rsidR="006457DA" w:rsidRPr="002C2B94" w:rsidTr="007937C5">
        <w:trPr>
          <w:trHeight w:val="252"/>
          <w:jc w:val="center"/>
        </w:trPr>
        <w:tc>
          <w:tcPr>
            <w:tcW w:w="10877" w:type="dxa"/>
            <w:gridSpan w:val="9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6457DA" w:rsidRPr="002C2B94" w:rsidTr="007937C5">
        <w:trPr>
          <w:trHeight w:val="225"/>
          <w:jc w:val="center"/>
        </w:trPr>
        <w:tc>
          <w:tcPr>
            <w:tcW w:w="2223" w:type="dxa"/>
            <w:vMerge w:val="restart"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6457DA" w:rsidRPr="002C2B94" w:rsidTr="007937C5">
        <w:trPr>
          <w:trHeight w:val="230"/>
          <w:jc w:val="center"/>
        </w:trPr>
        <w:tc>
          <w:tcPr>
            <w:tcW w:w="2223" w:type="dxa"/>
            <w:vMerge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sz w:val="18"/>
                <w:szCs w:val="18"/>
              </w:rPr>
              <w:t>-9500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457DA" w:rsidRPr="002C2B94" w:rsidTr="007937C5">
        <w:trPr>
          <w:trHeight w:val="210"/>
          <w:jc w:val="center"/>
        </w:trPr>
        <w:tc>
          <w:tcPr>
            <w:tcW w:w="2223" w:type="dxa"/>
            <w:vMerge w:val="restart"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457DA" w:rsidRPr="002C2B94" w:rsidTr="007937C5">
        <w:trPr>
          <w:trHeight w:val="445"/>
          <w:jc w:val="center"/>
        </w:trPr>
        <w:tc>
          <w:tcPr>
            <w:tcW w:w="2223" w:type="dxa"/>
            <w:vMerge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90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Новороссийск/ Тамань</w:t>
            </w:r>
          </w:p>
        </w:tc>
        <w:tc>
          <w:tcPr>
            <w:tcW w:w="1701" w:type="dxa"/>
            <w:gridSpan w:val="2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457DA" w:rsidRPr="002C2B94" w:rsidTr="007937C5">
        <w:trPr>
          <w:trHeight w:val="195"/>
          <w:jc w:val="center"/>
        </w:trPr>
        <w:tc>
          <w:tcPr>
            <w:tcW w:w="2223" w:type="dxa"/>
            <w:vMerge w:val="restart"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72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457DA" w:rsidRPr="002C2B94" w:rsidTr="007937C5">
        <w:trPr>
          <w:trHeight w:val="445"/>
          <w:jc w:val="center"/>
        </w:trPr>
        <w:tc>
          <w:tcPr>
            <w:tcW w:w="2223" w:type="dxa"/>
            <w:vMerge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457DA" w:rsidRPr="002C2B94" w:rsidTr="007937C5">
        <w:trPr>
          <w:trHeight w:val="217"/>
          <w:jc w:val="center"/>
        </w:trPr>
        <w:tc>
          <w:tcPr>
            <w:tcW w:w="2223" w:type="dxa"/>
            <w:vMerge w:val="restart"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7500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  <w:vMerge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457DA" w:rsidRPr="002C2B94" w:rsidTr="007937C5">
        <w:trPr>
          <w:trHeight w:val="70"/>
          <w:jc w:val="center"/>
        </w:trPr>
        <w:tc>
          <w:tcPr>
            <w:tcW w:w="2223" w:type="dxa"/>
            <w:vMerge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6600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457DA" w:rsidRPr="002C2B94" w:rsidTr="007937C5">
        <w:trPr>
          <w:trHeight w:val="195"/>
          <w:jc w:val="center"/>
        </w:trPr>
        <w:tc>
          <w:tcPr>
            <w:tcW w:w="2223" w:type="dxa"/>
            <w:vMerge w:val="restart"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4700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457DA" w:rsidRPr="002C2B94" w:rsidTr="007937C5">
        <w:trPr>
          <w:trHeight w:val="405"/>
          <w:jc w:val="center"/>
        </w:trPr>
        <w:tc>
          <w:tcPr>
            <w:tcW w:w="2223" w:type="dxa"/>
            <w:vMerge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457DA" w:rsidRPr="002C2B94" w:rsidTr="007937C5">
        <w:trPr>
          <w:trHeight w:val="232"/>
          <w:jc w:val="center"/>
        </w:trPr>
        <w:tc>
          <w:tcPr>
            <w:tcW w:w="2223" w:type="dxa"/>
            <w:vMerge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55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457DA" w:rsidRPr="002C2B94" w:rsidTr="007937C5">
        <w:trPr>
          <w:trHeight w:val="208"/>
          <w:jc w:val="center"/>
        </w:trPr>
        <w:tc>
          <w:tcPr>
            <w:tcW w:w="10877" w:type="dxa"/>
            <w:gridSpan w:val="9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173532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173532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6457DA" w:rsidRPr="002C2B94" w:rsidTr="007937C5">
        <w:trPr>
          <w:trHeight w:val="339"/>
          <w:jc w:val="center"/>
        </w:trPr>
        <w:tc>
          <w:tcPr>
            <w:tcW w:w="2223" w:type="dxa"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113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sz w:val="18"/>
                <w:szCs w:val="18"/>
              </w:rPr>
              <w:t>-11500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2B94"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6457DA" w:rsidRPr="002C2B94" w:rsidTr="007937C5">
        <w:trPr>
          <w:trHeight w:val="167"/>
          <w:jc w:val="center"/>
        </w:trPr>
        <w:tc>
          <w:tcPr>
            <w:tcW w:w="10877" w:type="dxa"/>
            <w:gridSpan w:val="9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17353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«</w:t>
            </w:r>
            <w:proofErr w:type="spellStart"/>
            <w:r w:rsidRPr="0017353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Краснодарзернопродукт-Экспо</w:t>
            </w:r>
            <w:proofErr w:type="spellEnd"/>
            <w:r w:rsidRPr="00173532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»</w:t>
            </w:r>
          </w:p>
        </w:tc>
      </w:tr>
      <w:tr w:rsidR="006457DA" w:rsidRPr="002C2B94" w:rsidTr="007937C5">
        <w:trPr>
          <w:trHeight w:val="330"/>
          <w:jc w:val="center"/>
        </w:trPr>
        <w:tc>
          <w:tcPr>
            <w:tcW w:w="2223" w:type="dxa"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6457DA" w:rsidRPr="002C2B94" w:rsidTr="007937C5">
        <w:trPr>
          <w:trHeight w:val="204"/>
          <w:jc w:val="center"/>
        </w:trPr>
        <w:tc>
          <w:tcPr>
            <w:tcW w:w="2223" w:type="dxa"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9200-9300</w:t>
            </w:r>
          </w:p>
        </w:tc>
        <w:tc>
          <w:tcPr>
            <w:tcW w:w="3260" w:type="dxa"/>
            <w:gridSpan w:val="2"/>
            <w:vMerge/>
            <w:shd w:val="clear" w:color="auto" w:fill="FFFFFF"/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6457DA" w:rsidRPr="002C2B94" w:rsidTr="007937C5">
        <w:trPr>
          <w:trHeight w:val="360"/>
          <w:jc w:val="center"/>
        </w:trPr>
        <w:tc>
          <w:tcPr>
            <w:tcW w:w="10877" w:type="dxa"/>
            <w:gridSpan w:val="9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Каргилл-Юг</w:t>
            </w:r>
            <w:proofErr w:type="spellEnd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6457DA" w:rsidRPr="002C2B94" w:rsidTr="007937C5">
        <w:trPr>
          <w:trHeight w:val="447"/>
          <w:jc w:val="center"/>
        </w:trPr>
        <w:tc>
          <w:tcPr>
            <w:tcW w:w="2223" w:type="dxa"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9200-9300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2C2B94">
              <w:rPr>
                <w:rFonts w:ascii="Tahoma" w:eastAsia="Calibri" w:hAnsi="Tahoma" w:cs="Tahoma"/>
                <w:sz w:val="18"/>
                <w:szCs w:val="18"/>
                <w:lang w:val="en-US"/>
              </w:rPr>
              <w:t>863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)</w:t>
            </w:r>
            <w:r w:rsidRPr="002C2B94">
              <w:rPr>
                <w:rFonts w:ascii="Tahoma" w:eastAsia="Calibri" w:hAnsi="Tahoma" w:cs="Tahoma"/>
                <w:sz w:val="18"/>
                <w:szCs w:val="18"/>
                <w:lang w:val="en-US"/>
              </w:rPr>
              <w:t>240-47-86</w:t>
            </w:r>
          </w:p>
        </w:tc>
      </w:tr>
      <w:tr w:rsidR="006457DA" w:rsidRPr="002C2B94" w:rsidTr="007937C5">
        <w:trPr>
          <w:trHeight w:val="78"/>
          <w:jc w:val="center"/>
        </w:trPr>
        <w:tc>
          <w:tcPr>
            <w:tcW w:w="10877" w:type="dxa"/>
            <w:gridSpan w:val="9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ООО «МЗК </w:t>
            </w:r>
            <w:proofErr w:type="gramStart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–К</w:t>
            </w:r>
            <w:proofErr w:type="gramEnd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убань»</w:t>
            </w:r>
          </w:p>
        </w:tc>
      </w:tr>
      <w:tr w:rsidR="006457DA" w:rsidRPr="002C2B94" w:rsidTr="007937C5">
        <w:trPr>
          <w:trHeight w:val="240"/>
          <w:jc w:val="center"/>
        </w:trPr>
        <w:tc>
          <w:tcPr>
            <w:tcW w:w="2223" w:type="dxa"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9200-9300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)</w:t>
            </w:r>
            <w:r>
              <w:rPr>
                <w:rFonts w:ascii="Tahoma" w:eastAsia="Calibri" w:hAnsi="Tahoma" w:cs="Tahoma"/>
                <w:sz w:val="18"/>
                <w:szCs w:val="18"/>
              </w:rPr>
              <w:t>210-10-35</w:t>
            </w:r>
          </w:p>
        </w:tc>
      </w:tr>
      <w:tr w:rsidR="006457DA" w:rsidRPr="002C2B94" w:rsidTr="007937C5">
        <w:trPr>
          <w:trHeight w:val="156"/>
          <w:jc w:val="center"/>
        </w:trPr>
        <w:tc>
          <w:tcPr>
            <w:tcW w:w="10877" w:type="dxa"/>
            <w:gridSpan w:val="9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ООО «Луис Дрейфус </w:t>
            </w:r>
            <w:proofErr w:type="spellStart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Коммодитиз</w:t>
            </w:r>
            <w:proofErr w:type="spellEnd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Восток»</w:t>
            </w:r>
          </w:p>
        </w:tc>
      </w:tr>
      <w:tr w:rsidR="006457DA" w:rsidRPr="004D5C5C" w:rsidTr="007937C5">
        <w:trPr>
          <w:trHeight w:val="445"/>
          <w:jc w:val="center"/>
        </w:trPr>
        <w:tc>
          <w:tcPr>
            <w:tcW w:w="2223" w:type="dxa"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61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6457DA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(495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)</w:t>
            </w:r>
            <w:r>
              <w:rPr>
                <w:rFonts w:ascii="Tahoma" w:eastAsia="Calibri" w:hAnsi="Tahoma" w:cs="Tahoma"/>
                <w:sz w:val="18"/>
                <w:szCs w:val="18"/>
              </w:rPr>
              <w:t>363-60-00</w:t>
            </w:r>
          </w:p>
        </w:tc>
      </w:tr>
      <w:tr w:rsidR="006457DA" w:rsidRPr="004D5C5C" w:rsidTr="007937C5">
        <w:trPr>
          <w:trHeight w:val="156"/>
          <w:jc w:val="center"/>
        </w:trPr>
        <w:tc>
          <w:tcPr>
            <w:tcW w:w="10877" w:type="dxa"/>
            <w:gridSpan w:val="9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«</w:t>
            </w:r>
            <w:proofErr w:type="spellStart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6457DA" w:rsidRPr="004D5C5C" w:rsidTr="007937C5">
        <w:trPr>
          <w:trHeight w:val="156"/>
          <w:jc w:val="center"/>
        </w:trPr>
        <w:tc>
          <w:tcPr>
            <w:tcW w:w="2223" w:type="dxa"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73532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6457DA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(861)210-14-36</w:t>
            </w:r>
          </w:p>
        </w:tc>
      </w:tr>
      <w:tr w:rsidR="006457DA" w:rsidRPr="004D5C5C" w:rsidTr="007937C5">
        <w:trPr>
          <w:trHeight w:val="156"/>
          <w:jc w:val="center"/>
        </w:trPr>
        <w:tc>
          <w:tcPr>
            <w:tcW w:w="10877" w:type="dxa"/>
            <w:gridSpan w:val="9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17353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ТК «Русские масла»</w:t>
            </w:r>
          </w:p>
        </w:tc>
      </w:tr>
      <w:tr w:rsidR="006457DA" w:rsidRPr="004D5C5C" w:rsidTr="007937C5">
        <w:trPr>
          <w:trHeight w:val="156"/>
          <w:jc w:val="center"/>
        </w:trPr>
        <w:tc>
          <w:tcPr>
            <w:tcW w:w="2223" w:type="dxa"/>
          </w:tcPr>
          <w:p w:rsidR="006457DA" w:rsidRPr="002C2B94" w:rsidRDefault="006457DA" w:rsidP="007937C5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6457DA" w:rsidRPr="002C2B94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6457DA" w:rsidRPr="00E02E96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E02E96"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vAlign w:val="center"/>
          </w:tcPr>
          <w:p w:rsidR="006457DA" w:rsidRPr="00E02E96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2E96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6457DA" w:rsidRDefault="006457DA" w:rsidP="007937C5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(988)622-14-11</w:t>
            </w:r>
          </w:p>
        </w:tc>
      </w:tr>
    </w:tbl>
    <w:p w:rsidR="006457DA" w:rsidRDefault="006457DA" w:rsidP="006457DA">
      <w:pPr>
        <w:jc w:val="both"/>
        <w:rPr>
          <w:rFonts w:ascii="Tahoma" w:hAnsi="Tahoma" w:cs="Tahoma"/>
          <w:b/>
        </w:rPr>
      </w:pPr>
    </w:p>
    <w:p w:rsidR="006457DA" w:rsidRDefault="006457DA" w:rsidP="006457DA">
      <w:pPr>
        <w:jc w:val="center"/>
        <w:rPr>
          <w:rFonts w:ascii="Tahoma" w:hAnsi="Tahoma" w:cs="Tahoma"/>
          <w:b/>
        </w:rPr>
      </w:pPr>
    </w:p>
    <w:p w:rsidR="006457DA" w:rsidRDefault="006457DA" w:rsidP="006457D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Предложения на сельскохозяйственную продукцию в Краснодарском крае *</w:t>
      </w:r>
    </w:p>
    <w:tbl>
      <w:tblPr>
        <w:tblW w:w="9228" w:type="dxa"/>
        <w:jc w:val="center"/>
        <w:tblInd w:w="108" w:type="dxa"/>
        <w:tblLayout w:type="fixed"/>
        <w:tblLook w:val="04A0"/>
      </w:tblPr>
      <w:tblGrid>
        <w:gridCol w:w="1412"/>
        <w:gridCol w:w="2858"/>
        <w:gridCol w:w="1559"/>
        <w:gridCol w:w="1559"/>
        <w:gridCol w:w="1840"/>
      </w:tblGrid>
      <w:tr w:rsidR="006457DA" w:rsidTr="007937C5">
        <w:trPr>
          <w:trHeight w:val="1059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6457DA" w:rsidRDefault="006457DA" w:rsidP="007937C5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6457DA" w:rsidRDefault="006457DA" w:rsidP="007937C5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6457DA" w:rsidRDefault="006457DA" w:rsidP="007937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6457DA" w:rsidRDefault="006457DA" w:rsidP="007937C5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6457DA" w:rsidRDefault="006457DA" w:rsidP="007937C5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Дополн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тельная</w:t>
            </w:r>
          </w:p>
          <w:p w:rsidR="006457DA" w:rsidRDefault="006457DA" w:rsidP="007937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6457DA" w:rsidRDefault="006457DA" w:rsidP="007937C5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6457DA" w:rsidRPr="00CD4F49" w:rsidTr="007937C5">
        <w:trPr>
          <w:cantSplit/>
          <w:trHeight w:val="15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C5092E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CD4F49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Pr="00CD4F49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(86193)2-11-27</w:t>
            </w:r>
          </w:p>
        </w:tc>
      </w:tr>
      <w:tr w:rsidR="006457DA" w:rsidRPr="00CD4F49" w:rsidTr="007937C5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«АФ Агросахар</w:t>
            </w:r>
            <w:proofErr w:type="gramStart"/>
            <w:r w:rsidRPr="00173532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4200т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6457DA" w:rsidRPr="00CD4F49" w:rsidTr="007937C5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1300т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(86196)75-1-43</w:t>
            </w:r>
          </w:p>
        </w:tc>
      </w:tr>
      <w:tr w:rsidR="006457DA" w:rsidRPr="00CD4F49" w:rsidTr="007937C5">
        <w:trPr>
          <w:cantSplit/>
          <w:trHeight w:val="8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ООО «АФ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8500т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(86140)57-4-15</w:t>
            </w:r>
          </w:p>
        </w:tc>
      </w:tr>
      <w:tr w:rsidR="006457DA" w:rsidRPr="00CD4F49" w:rsidTr="007937C5">
        <w:trPr>
          <w:cantSplit/>
          <w:trHeight w:val="3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УПХ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Брюховецкое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7900руб/т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176</w:t>
            </w:r>
            <w:r w:rsidRPr="00CD4F49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(86156)21-8-17</w:t>
            </w:r>
          </w:p>
        </w:tc>
      </w:tr>
      <w:tr w:rsidR="006457DA" w:rsidRPr="00CD4F49" w:rsidTr="007937C5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6457DA" w:rsidRPr="00CD4F49" w:rsidTr="007937C5">
        <w:trPr>
          <w:cantSplit/>
          <w:trHeight w:val="24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CD4F49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«Колос»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9000руб/т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(918)418-43-58</w:t>
            </w:r>
          </w:p>
        </w:tc>
      </w:tr>
      <w:tr w:rsidR="006457DA" w:rsidRPr="00CD4F49" w:rsidTr="007937C5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ОАО «Степное»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CD4F49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(86193)55-8-76</w:t>
            </w:r>
          </w:p>
        </w:tc>
      </w:tr>
      <w:tr w:rsidR="006457DA" w:rsidRPr="00CD4F49" w:rsidTr="007937C5">
        <w:trPr>
          <w:cantSplit/>
          <w:trHeight w:val="17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Кубрис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Pr="00CD4F49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(86165)31-5-06</w:t>
            </w:r>
          </w:p>
        </w:tc>
      </w:tr>
      <w:tr w:rsidR="006457DA" w:rsidRPr="00CD4F49" w:rsidTr="007937C5">
        <w:trPr>
          <w:cantSplit/>
          <w:trHeight w:val="21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ОАО Мичурина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800т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6457DA" w:rsidRPr="00CD4F49" w:rsidTr="007937C5">
        <w:trPr>
          <w:cantSplit/>
          <w:trHeight w:val="42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570т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(86193)25-8-44</w:t>
            </w:r>
          </w:p>
        </w:tc>
      </w:tr>
      <w:tr w:rsidR="006457DA" w:rsidRPr="00CD4F49" w:rsidTr="007937C5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СХП Дмитриевское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Pr="00CD4F49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(86193)53-1-89</w:t>
            </w:r>
          </w:p>
        </w:tc>
      </w:tr>
      <w:tr w:rsidR="006457DA" w:rsidRPr="00CD4F49" w:rsidTr="007937C5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СП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1050т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(86193)51-4-46</w:t>
            </w:r>
          </w:p>
        </w:tc>
      </w:tr>
      <w:tr w:rsidR="006457DA" w:rsidRPr="00CD4F49" w:rsidTr="007937C5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«Емельянов и</w:t>
            </w:r>
            <w:proofErr w:type="gramStart"/>
            <w:r w:rsidRPr="00173532">
              <w:rPr>
                <w:rFonts w:ascii="Tahoma" w:hAnsi="Tahoma" w:cs="Tahoma"/>
                <w:sz w:val="18"/>
                <w:szCs w:val="18"/>
              </w:rPr>
              <w:t xml:space="preserve"> К</w:t>
            </w:r>
            <w:proofErr w:type="gram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2093т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(86155)39-1-91</w:t>
            </w:r>
          </w:p>
        </w:tc>
      </w:tr>
      <w:tr w:rsidR="006457DA" w:rsidRPr="00CD4F49" w:rsidTr="007937C5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Белпродкомпания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597</w:t>
            </w:r>
            <w:r w:rsidRPr="00CD4F49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(86155)2-23-93</w:t>
            </w:r>
          </w:p>
        </w:tc>
      </w:tr>
      <w:tr w:rsidR="006457DA" w:rsidRPr="00CD4F49" w:rsidTr="007937C5">
        <w:trPr>
          <w:cantSplit/>
          <w:trHeight w:val="49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8400руб/т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24982</w:t>
            </w:r>
            <w:r w:rsidRPr="00CD4F49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(86164)46-3-43</w:t>
            </w:r>
          </w:p>
        </w:tc>
      </w:tr>
      <w:tr w:rsidR="006457DA" w:rsidRPr="00CD4F49" w:rsidTr="007937C5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1850т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6457DA" w:rsidRPr="00CD4F49" w:rsidTr="007937C5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СПК (колхоз) «Новый Путь»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(86156)53-1-71</w:t>
            </w:r>
          </w:p>
        </w:tc>
      </w:tr>
      <w:tr w:rsidR="006457DA" w:rsidRPr="00CD4F49" w:rsidTr="007937C5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ОАО «Белое»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343,7т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(86145)41-2-09</w:t>
            </w:r>
          </w:p>
        </w:tc>
      </w:tr>
      <w:tr w:rsidR="006457DA" w:rsidRPr="00CD4F49" w:rsidTr="007937C5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ОАО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25000т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6457DA" w:rsidRPr="00CD4F49" w:rsidTr="007937C5">
        <w:trPr>
          <w:cantSplit/>
          <w:trHeight w:val="4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СПК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Марьянский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1360т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(86165)96-2-33</w:t>
            </w:r>
          </w:p>
        </w:tc>
      </w:tr>
      <w:tr w:rsidR="006457DA" w:rsidRPr="00CD4F49" w:rsidTr="007937C5">
        <w:trPr>
          <w:cantSplit/>
          <w:trHeight w:val="2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 xml:space="preserve"> «Луч»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60т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(918)956-67-27</w:t>
            </w:r>
          </w:p>
        </w:tc>
      </w:tr>
      <w:tr w:rsidR="006457DA" w:rsidRPr="00CD4F49" w:rsidTr="007937C5">
        <w:trPr>
          <w:cantSplit/>
          <w:trHeight w:val="5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CD4F49">
              <w:rPr>
                <w:rFonts w:ascii="Tahoma" w:hAnsi="Tahoma" w:cs="Tahoma"/>
                <w:sz w:val="18"/>
                <w:szCs w:val="18"/>
              </w:rPr>
              <w:t>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(86133)71-8-33</w:t>
            </w:r>
          </w:p>
        </w:tc>
      </w:tr>
      <w:tr w:rsidR="006457DA" w:rsidRPr="00CD4F49" w:rsidTr="007937C5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6457DA" w:rsidRPr="00CD4F49" w:rsidTr="007937C5">
        <w:trPr>
          <w:cantSplit/>
          <w:trHeight w:val="348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13000т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6457DA" w:rsidRPr="00CD4F49" w:rsidTr="007937C5">
        <w:trPr>
          <w:cantSplit/>
          <w:trHeight w:val="2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Сферра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Pr="00CD4F49">
              <w:rPr>
                <w:rFonts w:ascii="Tahoma" w:hAnsi="Tahoma" w:cs="Tahoma"/>
                <w:sz w:val="18"/>
                <w:szCs w:val="18"/>
              </w:rPr>
              <w:t>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6457DA" w:rsidRPr="00CD4F49" w:rsidTr="007937C5">
        <w:trPr>
          <w:cantSplit/>
          <w:trHeight w:val="8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А/Ф «Союз»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308т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6457DA" w:rsidRPr="00CD4F49" w:rsidTr="007937C5">
        <w:trPr>
          <w:cantSplit/>
          <w:trHeight w:val="734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«Родник»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D4F49">
              <w:rPr>
                <w:rFonts w:ascii="Tahoma" w:hAnsi="Tahoma" w:cs="Tahoma"/>
                <w:sz w:val="18"/>
                <w:szCs w:val="18"/>
              </w:rPr>
              <w:t>900т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(86196)43-6-91</w:t>
            </w:r>
          </w:p>
        </w:tc>
      </w:tr>
      <w:tr w:rsidR="006457DA" w:rsidRPr="00CD4F49" w:rsidTr="007937C5">
        <w:trPr>
          <w:cantSplit/>
          <w:trHeight w:val="2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АПК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Платнировский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380т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(961)504-75-61</w:t>
            </w:r>
          </w:p>
        </w:tc>
      </w:tr>
      <w:tr w:rsidR="006457DA" w:rsidRPr="00CD4F49" w:rsidTr="007937C5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7800-8000руб/т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(918)951-71-11</w:t>
            </w:r>
          </w:p>
        </w:tc>
      </w:tr>
      <w:tr w:rsidR="006457DA" w:rsidRPr="00CD4F49" w:rsidTr="007937C5">
        <w:trPr>
          <w:cantSplit/>
          <w:trHeight w:val="16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CD4F49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 xml:space="preserve">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Псекупс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70т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(918)442-79-78</w:t>
            </w:r>
          </w:p>
        </w:tc>
      </w:tr>
      <w:tr w:rsidR="006457DA" w:rsidRPr="00CD4F49" w:rsidTr="007937C5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(928)423-94-28</w:t>
            </w:r>
          </w:p>
        </w:tc>
      </w:tr>
      <w:tr w:rsidR="006457DA" w:rsidRPr="00CD4F49" w:rsidTr="007937C5">
        <w:trPr>
          <w:cantSplit/>
          <w:trHeight w:val="17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543,9т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(918)430-74-35</w:t>
            </w:r>
          </w:p>
        </w:tc>
      </w:tr>
      <w:tr w:rsidR="006457DA" w:rsidRPr="00CD4F49" w:rsidTr="007937C5">
        <w:trPr>
          <w:cantSplit/>
          <w:trHeight w:val="16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(86142)51-2-44</w:t>
            </w:r>
          </w:p>
        </w:tc>
      </w:tr>
      <w:tr w:rsidR="006457DA" w:rsidRPr="00CD4F49" w:rsidTr="007937C5">
        <w:trPr>
          <w:cantSplit/>
          <w:trHeight w:val="45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173532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173532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 xml:space="preserve"> Анис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(918)497-00-04</w:t>
            </w:r>
          </w:p>
        </w:tc>
      </w:tr>
      <w:tr w:rsidR="006457DA" w:rsidRPr="00CD4F49" w:rsidTr="007937C5">
        <w:trPr>
          <w:cantSplit/>
          <w:trHeight w:val="48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Кубань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5800руб/т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540т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(86142)25-2-83</w:t>
            </w:r>
          </w:p>
        </w:tc>
      </w:tr>
      <w:tr w:rsidR="006457DA" w:rsidRPr="00CD4F49" w:rsidTr="007937C5">
        <w:trPr>
          <w:cantSplit/>
          <w:trHeight w:val="457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Кубань-Маламино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6457DA" w:rsidRPr="00CD4F49" w:rsidTr="007937C5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АК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Успенкий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6457DA" w:rsidRPr="00CD4F49" w:rsidTr="007937C5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ОАО «Мичуринское»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  <w:tr w:rsidR="006457DA" w:rsidRPr="00CD4F49" w:rsidTr="007937C5">
        <w:trPr>
          <w:cantSplit/>
          <w:trHeight w:val="142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«Восток»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235т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(86155)37-0-23</w:t>
            </w:r>
          </w:p>
        </w:tc>
      </w:tr>
      <w:tr w:rsidR="006457DA" w:rsidRPr="00CD4F49" w:rsidTr="007937C5">
        <w:trPr>
          <w:cantSplit/>
          <w:trHeight w:val="30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ОАО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Новоивановская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  <w:r w:rsidRPr="00CD4F49">
              <w:rPr>
                <w:rFonts w:ascii="Tahoma" w:hAnsi="Tahoma" w:cs="Tahoma"/>
                <w:sz w:val="18"/>
                <w:szCs w:val="18"/>
              </w:rPr>
              <w:t>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(86149)38-4-76</w:t>
            </w:r>
          </w:p>
        </w:tc>
      </w:tr>
      <w:tr w:rsidR="006457DA" w:rsidRPr="00CD4F49" w:rsidTr="007937C5">
        <w:trPr>
          <w:cantSplit/>
          <w:trHeight w:val="112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25-30т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(909)470-89-32</w:t>
            </w:r>
          </w:p>
        </w:tc>
      </w:tr>
      <w:tr w:rsidR="006457DA" w:rsidRPr="00CD4F49" w:rsidTr="007937C5">
        <w:trPr>
          <w:cantSplit/>
          <w:trHeight w:val="270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19000руб/т</w:t>
            </w:r>
          </w:p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(СПК)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(964</w:t>
            </w: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939-07-77</w:t>
            </w:r>
          </w:p>
        </w:tc>
      </w:tr>
      <w:tr w:rsidR="006457DA" w:rsidRPr="00CD4F49" w:rsidTr="007937C5">
        <w:trPr>
          <w:cantSplit/>
          <w:trHeight w:val="180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11000руб/т</w:t>
            </w:r>
          </w:p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(918)450-00-31</w:t>
            </w:r>
          </w:p>
        </w:tc>
      </w:tr>
      <w:tr w:rsidR="006457DA" w:rsidRPr="00CD4F49" w:rsidTr="007937C5">
        <w:trPr>
          <w:cantSplit/>
          <w:trHeight w:val="20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</w:t>
            </w: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959-43-84</w:t>
            </w:r>
          </w:p>
        </w:tc>
      </w:tr>
      <w:tr w:rsidR="006457DA" w:rsidRPr="00CD4F49" w:rsidTr="007937C5">
        <w:trPr>
          <w:cantSplit/>
          <w:trHeight w:val="24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Агро+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489-99-02</w:t>
            </w:r>
          </w:p>
        </w:tc>
      </w:tr>
      <w:tr w:rsidR="006457DA" w:rsidRPr="00CD4F49" w:rsidTr="007937C5">
        <w:trPr>
          <w:cantSplit/>
          <w:trHeight w:val="12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550т-600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(918)447-70-66</w:t>
            </w:r>
          </w:p>
        </w:tc>
      </w:tr>
      <w:tr w:rsidR="006457DA" w:rsidRPr="00CD4F49" w:rsidTr="007937C5">
        <w:trPr>
          <w:cantSplit/>
          <w:trHeight w:val="62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5100руб/т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</w:t>
            </w: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419-78-48</w:t>
            </w:r>
          </w:p>
        </w:tc>
      </w:tr>
      <w:tr w:rsidR="006457DA" w:rsidRPr="00CD4F49" w:rsidTr="007937C5">
        <w:trPr>
          <w:cantSplit/>
          <w:trHeight w:val="97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5000руб/т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387-41-55</w:t>
            </w:r>
          </w:p>
        </w:tc>
      </w:tr>
      <w:tr w:rsidR="006457DA" w:rsidRPr="00CD4F49" w:rsidTr="007937C5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5500руб/т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(86138)62-1-74</w:t>
            </w:r>
          </w:p>
        </w:tc>
      </w:tr>
      <w:tr w:rsidR="006457DA" w:rsidRPr="00CD4F49" w:rsidTr="007937C5">
        <w:trPr>
          <w:cantSplit/>
          <w:trHeight w:val="33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(918)431-65-27</w:t>
            </w:r>
          </w:p>
        </w:tc>
      </w:tr>
      <w:tr w:rsidR="006457DA" w:rsidRPr="00CD4F49" w:rsidTr="007937C5">
        <w:trPr>
          <w:cantSplit/>
          <w:trHeight w:val="360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ООО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(905)494-39-50</w:t>
            </w:r>
          </w:p>
        </w:tc>
      </w:tr>
      <w:tr w:rsidR="006457DA" w:rsidRPr="00CD4F49" w:rsidTr="007937C5">
        <w:trPr>
          <w:cantSplit/>
          <w:trHeight w:val="25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Зернопродукт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5200руб/т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(928)041-34-63</w:t>
            </w:r>
          </w:p>
        </w:tc>
      </w:tr>
      <w:tr w:rsidR="006457DA" w:rsidRPr="00CD4F49" w:rsidTr="007937C5">
        <w:trPr>
          <w:cantSplit/>
          <w:trHeight w:val="12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 xml:space="preserve">Соя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(953)108-66-50 </w:t>
            </w:r>
          </w:p>
        </w:tc>
      </w:tr>
      <w:tr w:rsidR="006457DA" w:rsidRPr="00CD4F49" w:rsidTr="007937C5">
        <w:trPr>
          <w:cantSplit/>
          <w:trHeight w:val="31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Овес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(928)413-35-15</w:t>
            </w:r>
          </w:p>
        </w:tc>
      </w:tr>
      <w:tr w:rsidR="006457DA" w:rsidRPr="00CD4F49" w:rsidTr="007937C5">
        <w:trPr>
          <w:cantSplit/>
          <w:trHeight w:val="142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Рис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Агросфера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11500руб/т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(929)500-46-50</w:t>
            </w:r>
          </w:p>
        </w:tc>
      </w:tr>
      <w:tr w:rsidR="006457DA" w:rsidRPr="00CD4F49" w:rsidTr="007937C5">
        <w:trPr>
          <w:cantSplit/>
          <w:trHeight w:val="30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13000руб/т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(918)382-00-76</w:t>
            </w:r>
          </w:p>
        </w:tc>
      </w:tr>
      <w:tr w:rsidR="006457DA" w:rsidRPr="00CD4F49" w:rsidTr="007937C5">
        <w:trPr>
          <w:cantSplit/>
          <w:trHeight w:val="165"/>
          <w:jc w:val="center"/>
        </w:trPr>
        <w:tc>
          <w:tcPr>
            <w:tcW w:w="141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Континент Плюс»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(918)443-33-40</w:t>
            </w:r>
          </w:p>
        </w:tc>
      </w:tr>
      <w:tr w:rsidR="006457DA" w:rsidRPr="00CD4F49" w:rsidTr="007937C5">
        <w:trPr>
          <w:cantSplit/>
          <w:trHeight w:val="28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«Славянский АПК»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486-01-17</w:t>
            </w:r>
          </w:p>
        </w:tc>
      </w:tr>
      <w:tr w:rsidR="006457DA" w:rsidRPr="00CD4F49" w:rsidTr="007937C5">
        <w:trPr>
          <w:cantSplit/>
          <w:trHeight w:val="18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Жмых по</w:t>
            </w:r>
            <w:r>
              <w:rPr>
                <w:rFonts w:ascii="Tahoma" w:hAnsi="Tahoma" w:cs="Tahoma"/>
                <w:sz w:val="18"/>
                <w:szCs w:val="18"/>
              </w:rPr>
              <w:t>д</w:t>
            </w:r>
            <w:r>
              <w:rPr>
                <w:rFonts w:ascii="Tahoma" w:hAnsi="Tahoma" w:cs="Tahoma"/>
                <w:sz w:val="18"/>
                <w:szCs w:val="18"/>
              </w:rPr>
              <w:t>солнечный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ЗАО фирма «Юг»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181-81-12</w:t>
            </w:r>
          </w:p>
        </w:tc>
      </w:tr>
      <w:tr w:rsidR="006457DA" w:rsidRPr="00CD4F49" w:rsidTr="007937C5">
        <w:trPr>
          <w:cantSplit/>
          <w:trHeight w:val="19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Альбатрос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10000руб/т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(918)369-90-88</w:t>
            </w:r>
          </w:p>
        </w:tc>
      </w:tr>
      <w:tr w:rsidR="006457DA" w:rsidRPr="00CD4F49" w:rsidTr="007937C5">
        <w:trPr>
          <w:cantSplit/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Капуста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16000руб/т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(918)163-17-52</w:t>
            </w:r>
          </w:p>
        </w:tc>
      </w:tr>
      <w:tr w:rsidR="006457DA" w:rsidRPr="00CD4F49" w:rsidTr="007937C5">
        <w:trPr>
          <w:cantSplit/>
          <w:trHeight w:val="12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lastRenderedPageBreak/>
              <w:t>Семена оз</w:t>
            </w:r>
            <w:proofErr w:type="gramStart"/>
            <w:r w:rsidRPr="00CD4F49"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 w:rsidRPr="00CD4F49">
              <w:rPr>
                <w:rFonts w:ascii="Tahoma" w:hAnsi="Tahoma" w:cs="Tahoma"/>
                <w:sz w:val="18"/>
                <w:szCs w:val="18"/>
              </w:rPr>
              <w:t>шеницы</w:t>
            </w:r>
          </w:p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оз</w:t>
            </w:r>
            <w:proofErr w:type="gramStart"/>
            <w:r w:rsidRPr="00CD4F49">
              <w:rPr>
                <w:rFonts w:ascii="Tahoma" w:hAnsi="Tahoma" w:cs="Tahoma"/>
                <w:sz w:val="18"/>
                <w:szCs w:val="18"/>
              </w:rPr>
              <w:t>.я</w:t>
            </w:r>
            <w:proofErr w:type="gramEnd"/>
            <w:r w:rsidRPr="00CD4F49">
              <w:rPr>
                <w:rFonts w:ascii="Tahoma" w:hAnsi="Tahoma" w:cs="Tahoma"/>
                <w:sz w:val="18"/>
                <w:szCs w:val="18"/>
              </w:rPr>
              <w:t>чменя</w:t>
            </w:r>
          </w:p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оз</w:t>
            </w:r>
            <w:proofErr w:type="gramStart"/>
            <w:r w:rsidRPr="00CD4F49">
              <w:rPr>
                <w:rFonts w:ascii="Tahoma" w:hAnsi="Tahoma" w:cs="Tahoma"/>
                <w:sz w:val="18"/>
                <w:szCs w:val="18"/>
              </w:rPr>
              <w:t>.т</w:t>
            </w:r>
            <w:proofErr w:type="gramEnd"/>
            <w:r w:rsidRPr="00CD4F49">
              <w:rPr>
                <w:rFonts w:ascii="Tahoma" w:hAnsi="Tahoma" w:cs="Tahoma"/>
                <w:sz w:val="18"/>
                <w:szCs w:val="18"/>
              </w:rPr>
              <w:t>ритикале</w:t>
            </w:r>
          </w:p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люцерны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«Семена Юга»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(928)848-12-11</w:t>
            </w:r>
          </w:p>
        </w:tc>
      </w:tr>
      <w:tr w:rsidR="006457DA" w:rsidRPr="00CD4F49" w:rsidTr="007937C5">
        <w:trPr>
          <w:cantSplit/>
          <w:trHeight w:val="810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овса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(988)243-45-38</w:t>
            </w:r>
          </w:p>
        </w:tc>
      </w:tr>
      <w:tr w:rsidR="006457DA" w:rsidRPr="00CD4F49" w:rsidTr="007937C5">
        <w:trPr>
          <w:cantSplit/>
          <w:trHeight w:val="285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Семена кук</w:t>
            </w:r>
            <w:r>
              <w:rPr>
                <w:rFonts w:ascii="Tahoma" w:hAnsi="Tahoma" w:cs="Tahoma"/>
                <w:sz w:val="18"/>
                <w:szCs w:val="18"/>
              </w:rPr>
              <w:t>у</w:t>
            </w:r>
            <w:r>
              <w:rPr>
                <w:rFonts w:ascii="Tahoma" w:hAnsi="Tahoma" w:cs="Tahoma"/>
                <w:sz w:val="18"/>
                <w:szCs w:val="18"/>
              </w:rPr>
              <w:t>рузы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НПО Семеноводство Кубани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(918)438-68-13</w:t>
            </w:r>
          </w:p>
        </w:tc>
      </w:tr>
      <w:tr w:rsidR="006457DA" w:rsidRPr="00CD4F49" w:rsidTr="007937C5">
        <w:trPr>
          <w:cantSplit/>
          <w:trHeight w:val="34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Семена оз. пшеницы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ГНУ СК СХОС КНИИСХ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Россел</w:t>
            </w:r>
            <w:r w:rsidRPr="00173532">
              <w:rPr>
                <w:rFonts w:ascii="Tahoma" w:hAnsi="Tahoma" w:cs="Tahoma"/>
                <w:sz w:val="18"/>
                <w:szCs w:val="18"/>
              </w:rPr>
              <w:t>ь</w:t>
            </w:r>
            <w:r w:rsidRPr="00173532">
              <w:rPr>
                <w:rFonts w:ascii="Tahoma" w:hAnsi="Tahoma" w:cs="Tahoma"/>
                <w:sz w:val="18"/>
                <w:szCs w:val="18"/>
              </w:rPr>
              <w:t>хозакадемии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(86145)72-0-88</w:t>
            </w:r>
          </w:p>
        </w:tc>
      </w:tr>
      <w:tr w:rsidR="006457DA" w:rsidRPr="00CD4F49" w:rsidTr="007937C5">
        <w:trPr>
          <w:cantSplit/>
          <w:trHeight w:val="299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Семена л</w:t>
            </w:r>
            <w:r w:rsidRPr="00CD4F49">
              <w:rPr>
                <w:rFonts w:ascii="Tahoma" w:hAnsi="Tahoma" w:cs="Tahoma"/>
                <w:sz w:val="18"/>
                <w:szCs w:val="18"/>
              </w:rPr>
              <w:t>ю</w:t>
            </w:r>
            <w:r w:rsidRPr="00CD4F49">
              <w:rPr>
                <w:rFonts w:ascii="Tahoma" w:hAnsi="Tahoma" w:cs="Tahoma"/>
                <w:sz w:val="18"/>
                <w:szCs w:val="18"/>
              </w:rPr>
              <w:t xml:space="preserve">церны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 xml:space="preserve">ООО «Юг </w:t>
            </w:r>
            <w:proofErr w:type="spellStart"/>
            <w:r w:rsidRPr="00173532">
              <w:rPr>
                <w:rFonts w:ascii="Tahoma" w:hAnsi="Tahoma" w:cs="Tahoma"/>
                <w:sz w:val="18"/>
                <w:szCs w:val="18"/>
              </w:rPr>
              <w:t>Семком</w:t>
            </w:r>
            <w:proofErr w:type="spellEnd"/>
            <w:r w:rsidRPr="0017353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(918)178-05-34</w:t>
            </w:r>
          </w:p>
        </w:tc>
      </w:tr>
      <w:tr w:rsidR="006457DA" w:rsidRPr="002E1953" w:rsidTr="007937C5">
        <w:trPr>
          <w:cantSplit/>
          <w:trHeight w:val="315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D4F49">
              <w:rPr>
                <w:rFonts w:ascii="Tahoma" w:hAnsi="Tahoma" w:cs="Tahoma"/>
                <w:sz w:val="18"/>
                <w:szCs w:val="18"/>
              </w:rPr>
              <w:t>Масло по</w:t>
            </w:r>
            <w:r w:rsidRPr="00CD4F49">
              <w:rPr>
                <w:rFonts w:ascii="Tahoma" w:hAnsi="Tahoma" w:cs="Tahoma"/>
                <w:sz w:val="18"/>
                <w:szCs w:val="18"/>
              </w:rPr>
              <w:t>д</w:t>
            </w:r>
            <w:r w:rsidRPr="00CD4F49">
              <w:rPr>
                <w:rFonts w:ascii="Tahoma" w:hAnsi="Tahoma" w:cs="Tahoma"/>
                <w:sz w:val="18"/>
                <w:szCs w:val="18"/>
              </w:rPr>
              <w:t xml:space="preserve">солнечное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«Калининский маслоз</w:t>
            </w:r>
            <w:r w:rsidRPr="00173532">
              <w:rPr>
                <w:rFonts w:ascii="Tahoma" w:hAnsi="Tahoma" w:cs="Tahoma"/>
                <w:sz w:val="18"/>
                <w:szCs w:val="18"/>
              </w:rPr>
              <w:t>а</w:t>
            </w:r>
            <w:r w:rsidRPr="00173532">
              <w:rPr>
                <w:rFonts w:ascii="Tahoma" w:hAnsi="Tahoma" w:cs="Tahoma"/>
                <w:sz w:val="18"/>
                <w:szCs w:val="18"/>
              </w:rPr>
              <w:t>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DD0DED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D4F49">
              <w:rPr>
                <w:rFonts w:ascii="Tahoma" w:hAnsi="Tahoma" w:cs="Tahoma"/>
                <w:color w:val="000000"/>
                <w:sz w:val="18"/>
                <w:szCs w:val="18"/>
              </w:rPr>
              <w:t>(918)378-44-96</w:t>
            </w:r>
          </w:p>
        </w:tc>
      </w:tr>
      <w:tr w:rsidR="006457DA" w:rsidRPr="002E1953" w:rsidTr="007937C5">
        <w:trPr>
          <w:cantSplit/>
          <w:trHeight w:val="345"/>
          <w:jc w:val="center"/>
        </w:trPr>
        <w:tc>
          <w:tcPr>
            <w:tcW w:w="141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spacing w:befor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ООО «Аграрный холдинг»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173532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73532">
              <w:rPr>
                <w:rFonts w:ascii="Tahoma" w:hAnsi="Tahoma" w:cs="Tahoma"/>
                <w:sz w:val="18"/>
                <w:szCs w:val="18"/>
              </w:rPr>
              <w:t>28300руб/т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57DA" w:rsidRPr="00CD4F49" w:rsidRDefault="006457DA" w:rsidP="007937C5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(861)203-38-67</w:t>
            </w:r>
          </w:p>
        </w:tc>
      </w:tr>
    </w:tbl>
    <w:p w:rsidR="006457DA" w:rsidRDefault="006457DA" w:rsidP="006457DA"/>
    <w:p w:rsidR="00730C66" w:rsidRDefault="00730C66"/>
    <w:sectPr w:rsidR="00730C66" w:rsidSect="0073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7DA"/>
    <w:rsid w:val="006457DA"/>
    <w:rsid w:val="0073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6457DA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6457DA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6457DA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6457DA"/>
    <w:rPr>
      <w:rFonts w:ascii="Arial" w:eastAsia="Times New Roman" w:hAnsi="Arial" w:cs="Times New Roman"/>
      <w:b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2013-12-02T05:33:00Z</dcterms:created>
  <dcterms:modified xsi:type="dcterms:W3CDTF">2013-12-02T05:34:00Z</dcterms:modified>
</cp:coreProperties>
</file>