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9" w:rsidRDefault="007E2711" w:rsidP="007E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80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5C4B80" w:rsidRPr="005C4B80">
        <w:rPr>
          <w:rFonts w:ascii="Times New Roman" w:hAnsi="Times New Roman" w:cs="Times New Roman"/>
          <w:b/>
          <w:sz w:val="28"/>
          <w:szCs w:val="28"/>
        </w:rPr>
        <w:t xml:space="preserve"> на семинар-совещание по теме: «Технологическое консультирование по животноводству в малых формах хозяйствования»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4500"/>
      </w:tblGrid>
      <w:tr w:rsidR="005C4B80" w:rsidTr="00FF66F7">
        <w:trPr>
          <w:trHeight w:val="615"/>
        </w:trPr>
        <w:tc>
          <w:tcPr>
            <w:tcW w:w="959" w:type="dxa"/>
            <w:vAlign w:val="center"/>
          </w:tcPr>
          <w:p w:rsidR="005C4B80" w:rsidRPr="005C4B80" w:rsidRDefault="005C4B80" w:rsidP="005C4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4B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4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C4B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245" w:type="dxa"/>
            <w:vAlign w:val="center"/>
          </w:tcPr>
          <w:p w:rsidR="005C4B80" w:rsidRDefault="005C4B80" w:rsidP="005C4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6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6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6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:rsidR="005C4B80" w:rsidRDefault="005C4B80" w:rsidP="005C4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собственности, должность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Колтунов В.А.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1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68F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proofErr w:type="spellEnd"/>
            <w:r w:rsidR="0071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66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1668F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С.В.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М.С.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А.Ю.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Т.В.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Е.Ф.</w:t>
            </w:r>
          </w:p>
        </w:tc>
        <w:tc>
          <w:tcPr>
            <w:tcW w:w="4500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Рудгальвис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500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А.В.</w:t>
            </w:r>
          </w:p>
        </w:tc>
        <w:tc>
          <w:tcPr>
            <w:tcW w:w="4500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4500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№3 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Т.И.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Н.И.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С.А.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Е.И.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Сиротенко А.П.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И.А.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с/о 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С.Н.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Багоатулян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Е.Н.</w:t>
            </w:r>
          </w:p>
        </w:tc>
        <w:tc>
          <w:tcPr>
            <w:tcW w:w="4500" w:type="dxa"/>
          </w:tcPr>
          <w:p w:rsidR="005C4B80" w:rsidRPr="005C4B80" w:rsidRDefault="00B73D03" w:rsidP="00B7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И.И.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П.Г.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В.А.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В.В.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Багратунян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Зопунян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Погоян</w:t>
            </w:r>
            <w:proofErr w:type="spellEnd"/>
          </w:p>
        </w:tc>
        <w:tc>
          <w:tcPr>
            <w:tcW w:w="4500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5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Г.С.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О.Г.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администроция</w:t>
            </w:r>
            <w:proofErr w:type="spellEnd"/>
            <w:r w:rsidR="003A631F">
              <w:rPr>
                <w:rFonts w:ascii="Times New Roman" w:hAnsi="Times New Roman" w:cs="Times New Roman"/>
                <w:sz w:val="28"/>
                <w:szCs w:val="28"/>
              </w:rPr>
              <w:t xml:space="preserve"> г. Армавир</w:t>
            </w:r>
            <w:r w:rsidR="003634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A631F">
              <w:rPr>
                <w:rFonts w:ascii="Times New Roman" w:hAnsi="Times New Roman" w:cs="Times New Roman"/>
                <w:sz w:val="28"/>
                <w:szCs w:val="28"/>
              </w:rPr>
              <w:t xml:space="preserve"> г. Армавир</w:t>
            </w:r>
            <w:r w:rsidR="003634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 Г.И.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Калинович С.В.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B73D03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Н.А.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5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Л.Н.</w:t>
            </w:r>
          </w:p>
        </w:tc>
        <w:tc>
          <w:tcPr>
            <w:tcW w:w="4500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Заветного</w:t>
            </w:r>
            <w:proofErr w:type="gramEnd"/>
            <w:r w:rsidR="003A631F">
              <w:rPr>
                <w:rFonts w:ascii="Times New Roman" w:hAnsi="Times New Roman" w:cs="Times New Roman"/>
                <w:sz w:val="28"/>
                <w:szCs w:val="28"/>
              </w:rPr>
              <w:t xml:space="preserve"> с/о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Г.Н.</w:t>
            </w:r>
          </w:p>
        </w:tc>
        <w:tc>
          <w:tcPr>
            <w:tcW w:w="4500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Е.И.</w:t>
            </w:r>
          </w:p>
        </w:tc>
        <w:tc>
          <w:tcPr>
            <w:tcW w:w="4500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С.Н.</w:t>
            </w:r>
          </w:p>
        </w:tc>
        <w:tc>
          <w:tcPr>
            <w:tcW w:w="4500" w:type="dxa"/>
          </w:tcPr>
          <w:p w:rsidR="005C4B80" w:rsidRPr="005C4B80" w:rsidRDefault="005C4B8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CF553D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500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Маркосян Г.</w:t>
            </w:r>
          </w:p>
        </w:tc>
        <w:tc>
          <w:tcPr>
            <w:tcW w:w="4500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5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500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В.И.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</w:t>
            </w:r>
            <w:r w:rsidR="00321C24">
              <w:rPr>
                <w:rFonts w:ascii="Times New Roman" w:hAnsi="Times New Roman" w:cs="Times New Roman"/>
                <w:sz w:val="28"/>
                <w:szCs w:val="28"/>
              </w:rPr>
              <w:t>еева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Я.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Я.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A631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245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Дородны</w:t>
            </w:r>
            <w:r w:rsidR="00325B34">
              <w:rPr>
                <w:rFonts w:ascii="Times New Roman" w:hAnsi="Times New Roman" w:cs="Times New Roman"/>
                <w:sz w:val="28"/>
                <w:szCs w:val="28"/>
              </w:rPr>
              <w:t>х И.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О.А.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45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</w:t>
            </w:r>
            <w:r w:rsidR="00325B3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Казарина Е.В.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Татьянина М.Г.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245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И.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С.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В.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Головко Л.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245" w:type="dxa"/>
          </w:tcPr>
          <w:p w:rsidR="00CD61DE" w:rsidRPr="005C4B80" w:rsidRDefault="00CD61DE" w:rsidP="00CD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245" w:type="dxa"/>
          </w:tcPr>
          <w:p w:rsidR="005C4B80" w:rsidRPr="005C4B80" w:rsidRDefault="00CD61DE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А.</w:t>
            </w:r>
          </w:p>
        </w:tc>
        <w:tc>
          <w:tcPr>
            <w:tcW w:w="4500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5B3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245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Т.В.</w:t>
            </w:r>
          </w:p>
        </w:tc>
        <w:tc>
          <w:tcPr>
            <w:tcW w:w="4500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245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С.В.</w:t>
            </w:r>
          </w:p>
        </w:tc>
        <w:tc>
          <w:tcPr>
            <w:tcW w:w="4500" w:type="dxa"/>
          </w:tcPr>
          <w:p w:rsidR="005C4B80" w:rsidRPr="005C4B80" w:rsidRDefault="00321C2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ЗВТ</w:t>
            </w:r>
          </w:p>
        </w:tc>
      </w:tr>
    </w:tbl>
    <w:p w:rsidR="005C4B80" w:rsidRPr="005C4B80" w:rsidRDefault="005C4B80" w:rsidP="007E2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B80" w:rsidRPr="005C4B80" w:rsidSect="007E271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1"/>
    <w:rsid w:val="00085031"/>
    <w:rsid w:val="00321C24"/>
    <w:rsid w:val="00325B34"/>
    <w:rsid w:val="003634A8"/>
    <w:rsid w:val="003A631F"/>
    <w:rsid w:val="004C3A35"/>
    <w:rsid w:val="005C4B80"/>
    <w:rsid w:val="0071668F"/>
    <w:rsid w:val="007E2711"/>
    <w:rsid w:val="00B73D03"/>
    <w:rsid w:val="00CD61DE"/>
    <w:rsid w:val="00CF553D"/>
    <w:rsid w:val="00E40469"/>
    <w:rsid w:val="00F331C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ИКЦ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 Усатый</dc:creator>
  <cp:keywords/>
  <dc:description/>
  <cp:lastModifiedBy>Александр Александр Усатый</cp:lastModifiedBy>
  <cp:revision>3</cp:revision>
  <cp:lastPrinted>2012-12-05T06:38:00Z</cp:lastPrinted>
  <dcterms:created xsi:type="dcterms:W3CDTF">2012-12-05T04:13:00Z</dcterms:created>
  <dcterms:modified xsi:type="dcterms:W3CDTF">2012-12-05T06:42:00Z</dcterms:modified>
</cp:coreProperties>
</file>