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174DAE" w:rsidRPr="001F5145" w:rsidTr="001F5145">
        <w:tc>
          <w:tcPr>
            <w:tcW w:w="4927" w:type="dxa"/>
          </w:tcPr>
          <w:p w:rsidR="00174DAE" w:rsidRPr="001F5145" w:rsidRDefault="00174DAE" w:rsidP="001F5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74DAE" w:rsidRPr="00F6235E" w:rsidRDefault="00174DAE" w:rsidP="001F51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5E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F6235E" w:rsidRDefault="00174DAE" w:rsidP="001F51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hAnsi="Times New Roman"/>
                <w:sz w:val="24"/>
                <w:szCs w:val="24"/>
              </w:rPr>
              <w:t xml:space="preserve">к  заявлению </w:t>
            </w:r>
            <w:r w:rsidRPr="00F62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предоставлении </w:t>
            </w:r>
          </w:p>
          <w:p w:rsidR="00174DAE" w:rsidRPr="00F6235E" w:rsidRDefault="00174DAE" w:rsidP="001F51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на приобретение </w:t>
            </w:r>
          </w:p>
          <w:p w:rsidR="00174DAE" w:rsidRPr="001F5145" w:rsidRDefault="00174DAE" w:rsidP="001F51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35E">
              <w:rPr>
                <w:rFonts w:ascii="Times New Roman" w:hAnsi="Times New Roman"/>
                <w:sz w:val="24"/>
                <w:szCs w:val="24"/>
                <w:lang w:eastAsia="ru-RU"/>
              </w:rPr>
              <w:t>элитных семян</w:t>
            </w:r>
          </w:p>
        </w:tc>
      </w:tr>
    </w:tbl>
    <w:p w:rsidR="00174DAE" w:rsidRDefault="00174DAE" w:rsidP="00F2722C">
      <w:pPr>
        <w:pStyle w:val="ConsPlusTitle"/>
        <w:rPr>
          <w:b w:val="0"/>
          <w:bCs w:val="0"/>
          <w:sz w:val="28"/>
          <w:szCs w:val="28"/>
        </w:rPr>
      </w:pPr>
    </w:p>
    <w:p w:rsidR="00F6235E" w:rsidRDefault="00F6235E" w:rsidP="00F2722C">
      <w:pPr>
        <w:pStyle w:val="ConsPlusTitle"/>
        <w:rPr>
          <w:b w:val="0"/>
          <w:bCs w:val="0"/>
          <w:sz w:val="28"/>
          <w:szCs w:val="28"/>
        </w:rPr>
      </w:pPr>
    </w:p>
    <w:p w:rsidR="007439E2" w:rsidRDefault="007439E2" w:rsidP="00F2722C">
      <w:pPr>
        <w:pStyle w:val="ConsPlusTitle"/>
        <w:rPr>
          <w:b w:val="0"/>
          <w:bCs w:val="0"/>
          <w:sz w:val="28"/>
          <w:szCs w:val="28"/>
        </w:rPr>
      </w:pPr>
    </w:p>
    <w:p w:rsidR="007439E2" w:rsidRDefault="007439E2" w:rsidP="00F2722C">
      <w:pPr>
        <w:pStyle w:val="ConsPlusTitle"/>
        <w:rPr>
          <w:b w:val="0"/>
          <w:bCs w:val="0"/>
          <w:sz w:val="28"/>
          <w:szCs w:val="28"/>
        </w:rPr>
      </w:pPr>
    </w:p>
    <w:p w:rsidR="00F6235E" w:rsidRPr="00F6235E" w:rsidRDefault="00F6235E" w:rsidP="00F2722C">
      <w:pPr>
        <w:pStyle w:val="ConsPlusTitle"/>
        <w:rPr>
          <w:b w:val="0"/>
          <w:bCs w:val="0"/>
          <w:sz w:val="28"/>
          <w:szCs w:val="28"/>
        </w:rPr>
      </w:pPr>
    </w:p>
    <w:p w:rsidR="00174DAE" w:rsidRPr="00C755A9" w:rsidRDefault="00174DAE" w:rsidP="00F272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55A9">
        <w:rPr>
          <w:rFonts w:ascii="Times New Roman" w:hAnsi="Times New Roman"/>
          <w:b/>
          <w:sz w:val="28"/>
          <w:szCs w:val="28"/>
          <w:lang w:eastAsia="ru-RU"/>
        </w:rPr>
        <w:t>ЛИСТ СОГЛАСОВАНИЯ</w:t>
      </w:r>
    </w:p>
    <w:p w:rsidR="00174DAE" w:rsidRPr="00C755A9" w:rsidRDefault="00174DAE" w:rsidP="00F272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55A9">
        <w:rPr>
          <w:rFonts w:ascii="Times New Roman" w:hAnsi="Times New Roman"/>
          <w:b/>
          <w:sz w:val="28"/>
          <w:szCs w:val="28"/>
          <w:lang w:eastAsia="ru-RU"/>
        </w:rPr>
        <w:t>документов, представленных сельскохозяйственным</w:t>
      </w:r>
    </w:p>
    <w:p w:rsidR="00174DAE" w:rsidRPr="00C755A9" w:rsidRDefault="00174DAE" w:rsidP="00F272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55A9">
        <w:rPr>
          <w:rFonts w:ascii="Times New Roman" w:hAnsi="Times New Roman"/>
          <w:b/>
          <w:sz w:val="28"/>
          <w:szCs w:val="28"/>
          <w:lang w:eastAsia="ru-RU"/>
        </w:rPr>
        <w:t>товаропроизводителем Краснодарского края для получения</w:t>
      </w:r>
    </w:p>
    <w:p w:rsidR="00174DAE" w:rsidRPr="00C755A9" w:rsidRDefault="00174DAE" w:rsidP="00F272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55A9">
        <w:rPr>
          <w:rFonts w:ascii="Times New Roman" w:hAnsi="Times New Roman"/>
          <w:b/>
          <w:sz w:val="28"/>
          <w:szCs w:val="28"/>
          <w:lang w:eastAsia="ru-RU"/>
        </w:rPr>
        <w:t>субсидии на приобретение элитных семян</w:t>
      </w:r>
    </w:p>
    <w:p w:rsidR="00174DAE" w:rsidRPr="009943F1" w:rsidRDefault="00174DAE" w:rsidP="00F272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74DAE" w:rsidRPr="00AB7199" w:rsidRDefault="00174DAE" w:rsidP="00F272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7199">
        <w:rPr>
          <w:rFonts w:ascii="Times New Roman" w:hAnsi="Times New Roman"/>
          <w:sz w:val="28"/>
          <w:szCs w:val="28"/>
          <w:lang w:eastAsia="ru-RU"/>
        </w:rPr>
        <w:t>Наименование заявителя _______________________________________________</w:t>
      </w:r>
    </w:p>
    <w:p w:rsidR="00174DAE" w:rsidRPr="00AB7199" w:rsidRDefault="00174DAE" w:rsidP="00F272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71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74DAE" w:rsidRPr="00AB7199" w:rsidRDefault="00174DAE" w:rsidP="00F272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B7199">
        <w:rPr>
          <w:rFonts w:ascii="Times New Roman" w:hAnsi="Times New Roman"/>
          <w:sz w:val="20"/>
          <w:szCs w:val="20"/>
          <w:lang w:eastAsia="ru-RU"/>
        </w:rPr>
        <w:t>(ИНН,  район, город)</w:t>
      </w:r>
    </w:p>
    <w:p w:rsidR="00174DAE" w:rsidRPr="009943F1" w:rsidRDefault="00174DAE" w:rsidP="00F272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74DAE" w:rsidRPr="00AB7199" w:rsidRDefault="00174DAE" w:rsidP="00F272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7199">
        <w:rPr>
          <w:rFonts w:ascii="Times New Roman" w:hAnsi="Times New Roman"/>
          <w:b/>
          <w:bCs/>
          <w:sz w:val="28"/>
          <w:szCs w:val="28"/>
          <w:lang w:eastAsia="ru-RU"/>
        </w:rPr>
        <w:t>Управление растениеводства</w:t>
      </w:r>
      <w:bookmarkStart w:id="0" w:name="_GoBack"/>
      <w:bookmarkEnd w:id="0"/>
    </w:p>
    <w:p w:rsidR="00174DAE" w:rsidRPr="00AB7199" w:rsidRDefault="00174DAE" w:rsidP="00F272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7199">
        <w:rPr>
          <w:rFonts w:ascii="Times New Roman" w:hAnsi="Times New Roman"/>
          <w:sz w:val="28"/>
          <w:szCs w:val="28"/>
          <w:lang w:eastAsia="ru-RU"/>
        </w:rPr>
        <w:t>ЗАКЛЮЧЕНИЕ</w:t>
      </w:r>
    </w:p>
    <w:p w:rsidR="00174DAE" w:rsidRPr="00AB7199" w:rsidRDefault="00174DAE" w:rsidP="00F272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71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74DAE" w:rsidRPr="00AB7199" w:rsidRDefault="00174DAE" w:rsidP="00F272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71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74DAE" w:rsidRPr="00AB7199" w:rsidRDefault="00174DAE" w:rsidP="00F272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71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74DAE" w:rsidRPr="00AB7199" w:rsidRDefault="00174DAE" w:rsidP="00F272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719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74DAE" w:rsidRPr="00AB7199" w:rsidRDefault="00174DAE" w:rsidP="00F272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4DAE" w:rsidRPr="00AB7199" w:rsidRDefault="00174DAE" w:rsidP="00F272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7199">
        <w:rPr>
          <w:rFonts w:ascii="Times New Roman" w:hAnsi="Times New Roman"/>
          <w:sz w:val="28"/>
          <w:szCs w:val="28"/>
          <w:lang w:eastAsia="ru-RU"/>
        </w:rPr>
        <w:t>Ответственный исполнитель                    ____________ _____________________</w:t>
      </w:r>
    </w:p>
    <w:p w:rsidR="00174DAE" w:rsidRPr="00AB7199" w:rsidRDefault="00174DAE" w:rsidP="00F272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B7199">
        <w:rPr>
          <w:rFonts w:ascii="Times New Roman" w:hAnsi="Times New Roman"/>
          <w:sz w:val="20"/>
          <w:szCs w:val="20"/>
          <w:lang w:eastAsia="ru-RU"/>
        </w:rPr>
        <w:tab/>
      </w:r>
      <w:r w:rsidRPr="00AB7199">
        <w:rPr>
          <w:rFonts w:ascii="Times New Roman" w:hAnsi="Times New Roman"/>
          <w:sz w:val="20"/>
          <w:szCs w:val="20"/>
          <w:lang w:eastAsia="ru-RU"/>
        </w:rPr>
        <w:tab/>
      </w:r>
      <w:r w:rsidRPr="00AB7199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(подпись)                              (Ф.И.О.)</w:t>
      </w:r>
    </w:p>
    <w:p w:rsidR="00174DAE" w:rsidRPr="003A016E" w:rsidRDefault="00174DAE" w:rsidP="00F272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016E">
        <w:rPr>
          <w:rFonts w:ascii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174DAE" w:rsidRPr="003A016E" w:rsidRDefault="00174DAE" w:rsidP="00F272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016E">
        <w:rPr>
          <w:rFonts w:ascii="Times New Roman" w:hAnsi="Times New Roman"/>
          <w:sz w:val="28"/>
          <w:szCs w:val="28"/>
          <w:lang w:eastAsia="ru-RU"/>
        </w:rPr>
        <w:t>"___" __________20</w:t>
      </w:r>
      <w:r w:rsidRPr="007439E2">
        <w:rPr>
          <w:rFonts w:ascii="Times New Roman" w:hAnsi="Times New Roman"/>
          <w:sz w:val="28"/>
          <w:szCs w:val="28"/>
          <w:lang w:eastAsia="ru-RU"/>
        </w:rPr>
        <w:t>1</w:t>
      </w:r>
      <w:r w:rsidR="007439E2">
        <w:rPr>
          <w:rFonts w:ascii="Times New Roman" w:hAnsi="Times New Roman"/>
          <w:sz w:val="28"/>
          <w:szCs w:val="28"/>
          <w:lang w:eastAsia="ru-RU"/>
        </w:rPr>
        <w:t>5</w:t>
      </w:r>
      <w:r w:rsidRPr="003A016E">
        <w:rPr>
          <w:rFonts w:ascii="Times New Roman" w:hAnsi="Times New Roman"/>
          <w:sz w:val="28"/>
          <w:szCs w:val="28"/>
          <w:lang w:eastAsia="ru-RU"/>
        </w:rPr>
        <w:t>г.                            ____________ _____________________</w:t>
      </w:r>
    </w:p>
    <w:p w:rsidR="00174DAE" w:rsidRPr="003A016E" w:rsidRDefault="00174DAE" w:rsidP="00F272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A016E">
        <w:rPr>
          <w:rFonts w:ascii="Times New Roman" w:hAnsi="Times New Roman"/>
          <w:sz w:val="20"/>
          <w:szCs w:val="20"/>
          <w:lang w:eastAsia="ru-RU"/>
        </w:rPr>
        <w:tab/>
      </w:r>
      <w:r w:rsidRPr="003A016E">
        <w:rPr>
          <w:rFonts w:ascii="Times New Roman" w:hAnsi="Times New Roman"/>
          <w:sz w:val="20"/>
          <w:szCs w:val="20"/>
          <w:lang w:eastAsia="ru-RU"/>
        </w:rPr>
        <w:tab/>
      </w:r>
      <w:r w:rsidRPr="003A016E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(подпись)                              (Ф.И.О.)</w:t>
      </w:r>
    </w:p>
    <w:p w:rsidR="00174DAE" w:rsidRDefault="00174DAE" w:rsidP="00F272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174DAE" w:rsidSect="007439E2">
      <w:headerReference w:type="default" r:id="rId7"/>
      <w:pgSz w:w="11906" w:h="16838"/>
      <w:pgMar w:top="1560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AE" w:rsidRDefault="00174DAE" w:rsidP="00C74FF4">
      <w:pPr>
        <w:spacing w:line="240" w:lineRule="auto"/>
      </w:pPr>
      <w:r>
        <w:separator/>
      </w:r>
    </w:p>
  </w:endnote>
  <w:endnote w:type="continuationSeparator" w:id="0">
    <w:p w:rsidR="00174DAE" w:rsidRDefault="00174DAE" w:rsidP="00C74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AE" w:rsidRDefault="00174DAE" w:rsidP="00C74FF4">
      <w:pPr>
        <w:spacing w:line="240" w:lineRule="auto"/>
      </w:pPr>
      <w:r>
        <w:separator/>
      </w:r>
    </w:p>
  </w:footnote>
  <w:footnote w:type="continuationSeparator" w:id="0">
    <w:p w:rsidR="00174DAE" w:rsidRDefault="00174DAE" w:rsidP="00C74F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AE" w:rsidRPr="00263493" w:rsidRDefault="00174DAE">
    <w:pPr>
      <w:pStyle w:val="a6"/>
      <w:jc w:val="center"/>
      <w:rPr>
        <w:rFonts w:ascii="Times New Roman" w:hAnsi="Times New Roman"/>
        <w:sz w:val="28"/>
        <w:szCs w:val="28"/>
      </w:rPr>
    </w:pPr>
    <w:r w:rsidRPr="00263493">
      <w:rPr>
        <w:rFonts w:ascii="Times New Roman" w:hAnsi="Times New Roman"/>
        <w:sz w:val="28"/>
        <w:szCs w:val="28"/>
      </w:rPr>
      <w:fldChar w:fldCharType="begin"/>
    </w:r>
    <w:r w:rsidRPr="00263493">
      <w:rPr>
        <w:rFonts w:ascii="Times New Roman" w:hAnsi="Times New Roman"/>
        <w:sz w:val="28"/>
        <w:szCs w:val="28"/>
      </w:rPr>
      <w:instrText>PAGE   \* MERGEFORMAT</w:instrText>
    </w:r>
    <w:r w:rsidRPr="00263493">
      <w:rPr>
        <w:rFonts w:ascii="Times New Roman" w:hAnsi="Times New Roman"/>
        <w:sz w:val="28"/>
        <w:szCs w:val="28"/>
      </w:rPr>
      <w:fldChar w:fldCharType="separate"/>
    </w:r>
    <w:r w:rsidR="00F6235E">
      <w:rPr>
        <w:rFonts w:ascii="Times New Roman" w:hAnsi="Times New Roman"/>
        <w:noProof/>
        <w:sz w:val="28"/>
        <w:szCs w:val="28"/>
      </w:rPr>
      <w:t>2</w:t>
    </w:r>
    <w:r w:rsidRPr="00263493">
      <w:rPr>
        <w:rFonts w:ascii="Times New Roman" w:hAnsi="Times New Roman"/>
        <w:sz w:val="28"/>
        <w:szCs w:val="28"/>
      </w:rPr>
      <w:fldChar w:fldCharType="end"/>
    </w:r>
  </w:p>
  <w:p w:rsidR="00174DAE" w:rsidRDefault="00174D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6AE"/>
    <w:rsid w:val="000351A4"/>
    <w:rsid w:val="0005274B"/>
    <w:rsid w:val="00060371"/>
    <w:rsid w:val="000910EB"/>
    <w:rsid w:val="0009571D"/>
    <w:rsid w:val="000A183B"/>
    <w:rsid w:val="000C17A7"/>
    <w:rsid w:val="000C3E35"/>
    <w:rsid w:val="000D2382"/>
    <w:rsid w:val="000E7458"/>
    <w:rsid w:val="00150215"/>
    <w:rsid w:val="00174DAE"/>
    <w:rsid w:val="001A3768"/>
    <w:rsid w:val="001F5145"/>
    <w:rsid w:val="00242C7A"/>
    <w:rsid w:val="00263493"/>
    <w:rsid w:val="0028667C"/>
    <w:rsid w:val="0028730F"/>
    <w:rsid w:val="002B7F2F"/>
    <w:rsid w:val="002C7352"/>
    <w:rsid w:val="002D7666"/>
    <w:rsid w:val="002E2946"/>
    <w:rsid w:val="002E51DF"/>
    <w:rsid w:val="003235AF"/>
    <w:rsid w:val="0033679D"/>
    <w:rsid w:val="00375273"/>
    <w:rsid w:val="003A016E"/>
    <w:rsid w:val="003A31B4"/>
    <w:rsid w:val="003D4790"/>
    <w:rsid w:val="003E73D4"/>
    <w:rsid w:val="004314C3"/>
    <w:rsid w:val="0046023A"/>
    <w:rsid w:val="004C2BC9"/>
    <w:rsid w:val="004D5C96"/>
    <w:rsid w:val="00557BB5"/>
    <w:rsid w:val="005C6C5E"/>
    <w:rsid w:val="005D05D5"/>
    <w:rsid w:val="005D38E7"/>
    <w:rsid w:val="00664917"/>
    <w:rsid w:val="00693862"/>
    <w:rsid w:val="006B1B24"/>
    <w:rsid w:val="006D09CA"/>
    <w:rsid w:val="006D1D7E"/>
    <w:rsid w:val="007161E6"/>
    <w:rsid w:val="007204D3"/>
    <w:rsid w:val="007439E2"/>
    <w:rsid w:val="00790DEF"/>
    <w:rsid w:val="007A5223"/>
    <w:rsid w:val="007A6B31"/>
    <w:rsid w:val="007E0F45"/>
    <w:rsid w:val="00812F53"/>
    <w:rsid w:val="00827D3A"/>
    <w:rsid w:val="0088127A"/>
    <w:rsid w:val="00886A68"/>
    <w:rsid w:val="00893291"/>
    <w:rsid w:val="008B4AB4"/>
    <w:rsid w:val="008C0149"/>
    <w:rsid w:val="008C325D"/>
    <w:rsid w:val="008E5761"/>
    <w:rsid w:val="00925300"/>
    <w:rsid w:val="00927E43"/>
    <w:rsid w:val="00932E05"/>
    <w:rsid w:val="009525AB"/>
    <w:rsid w:val="009943F1"/>
    <w:rsid w:val="009F5D60"/>
    <w:rsid w:val="00A122EF"/>
    <w:rsid w:val="00A1240F"/>
    <w:rsid w:val="00A14CC2"/>
    <w:rsid w:val="00A16844"/>
    <w:rsid w:val="00A27529"/>
    <w:rsid w:val="00A44036"/>
    <w:rsid w:val="00A965E7"/>
    <w:rsid w:val="00AA1088"/>
    <w:rsid w:val="00AB08E8"/>
    <w:rsid w:val="00AB7199"/>
    <w:rsid w:val="00AE2520"/>
    <w:rsid w:val="00B1301B"/>
    <w:rsid w:val="00B30875"/>
    <w:rsid w:val="00B3316F"/>
    <w:rsid w:val="00B34D40"/>
    <w:rsid w:val="00B7298E"/>
    <w:rsid w:val="00B7318D"/>
    <w:rsid w:val="00B74E67"/>
    <w:rsid w:val="00BA5FBB"/>
    <w:rsid w:val="00BB2872"/>
    <w:rsid w:val="00BC0217"/>
    <w:rsid w:val="00BC0DEE"/>
    <w:rsid w:val="00BF66DB"/>
    <w:rsid w:val="00C57882"/>
    <w:rsid w:val="00C73C37"/>
    <w:rsid w:val="00C74FF4"/>
    <w:rsid w:val="00C755A9"/>
    <w:rsid w:val="00C815BB"/>
    <w:rsid w:val="00CE2418"/>
    <w:rsid w:val="00D16B5D"/>
    <w:rsid w:val="00D24505"/>
    <w:rsid w:val="00D460E6"/>
    <w:rsid w:val="00D61178"/>
    <w:rsid w:val="00D73D67"/>
    <w:rsid w:val="00D75428"/>
    <w:rsid w:val="00D9416E"/>
    <w:rsid w:val="00DA1918"/>
    <w:rsid w:val="00DE56AE"/>
    <w:rsid w:val="00E01BAF"/>
    <w:rsid w:val="00E07F7F"/>
    <w:rsid w:val="00E43E17"/>
    <w:rsid w:val="00E4618B"/>
    <w:rsid w:val="00E46DFC"/>
    <w:rsid w:val="00E718C7"/>
    <w:rsid w:val="00E76CFA"/>
    <w:rsid w:val="00EB720C"/>
    <w:rsid w:val="00EC7D7D"/>
    <w:rsid w:val="00ED00D0"/>
    <w:rsid w:val="00EE6151"/>
    <w:rsid w:val="00F0026D"/>
    <w:rsid w:val="00F04738"/>
    <w:rsid w:val="00F109E4"/>
    <w:rsid w:val="00F2722C"/>
    <w:rsid w:val="00F3575B"/>
    <w:rsid w:val="00F45EEC"/>
    <w:rsid w:val="00F54528"/>
    <w:rsid w:val="00F6235E"/>
    <w:rsid w:val="00F63B2B"/>
    <w:rsid w:val="00F67B65"/>
    <w:rsid w:val="00FA03D0"/>
    <w:rsid w:val="00FA318C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37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C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A275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A3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31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C73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C74F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74FF4"/>
    <w:rPr>
      <w:rFonts w:cs="Times New Roman"/>
    </w:rPr>
  </w:style>
  <w:style w:type="paragraph" w:styleId="a8">
    <w:name w:val="footer"/>
    <w:basedOn w:val="a"/>
    <w:link w:val="a9"/>
    <w:uiPriority w:val="99"/>
    <w:rsid w:val="00C74F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74FF4"/>
    <w:rPr>
      <w:rFonts w:cs="Times New Roman"/>
    </w:rPr>
  </w:style>
  <w:style w:type="character" w:styleId="aa">
    <w:name w:val="Hyperlink"/>
    <w:basedOn w:val="a0"/>
    <w:uiPriority w:val="99"/>
    <w:semiHidden/>
    <w:rsid w:val="00A1684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C3E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C3E35"/>
    <w:pPr>
      <w:autoSpaceDE w:val="0"/>
      <w:autoSpaceDN w:val="0"/>
      <w:adjustRightInd w:val="0"/>
    </w:pPr>
    <w:rPr>
      <w:rFonts w:ascii="Arial" w:eastAsia="Times New Roman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C3E35"/>
    <w:rPr>
      <w:rFonts w:ascii="Arial" w:hAnsi="Arial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Консультант2</cp:lastModifiedBy>
  <cp:revision>13</cp:revision>
  <cp:lastPrinted>2014-03-20T11:26:00Z</cp:lastPrinted>
  <dcterms:created xsi:type="dcterms:W3CDTF">2014-04-09T10:41:00Z</dcterms:created>
  <dcterms:modified xsi:type="dcterms:W3CDTF">2015-07-10T12:42:00Z</dcterms:modified>
</cp:coreProperties>
</file>