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A04BFF" w:rsidRPr="00CC6748" w:rsidTr="00CC6748">
        <w:tc>
          <w:tcPr>
            <w:tcW w:w="7393" w:type="dxa"/>
          </w:tcPr>
          <w:p w:rsidR="00A04BFF" w:rsidRPr="00CC6748" w:rsidRDefault="00A04BFF" w:rsidP="00CC67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A04BFF" w:rsidRPr="0073375F" w:rsidRDefault="00A04BFF" w:rsidP="00CC67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748">
              <w:rPr>
                <w:rFonts w:ascii="Times New Roman" w:hAnsi="Times New Roman"/>
                <w:sz w:val="28"/>
                <w:szCs w:val="28"/>
              </w:rPr>
              <w:t>ПРИЛОЖЕНИЕ № 5</w:t>
            </w:r>
          </w:p>
          <w:p w:rsidR="00A04BFF" w:rsidRPr="0073375F" w:rsidRDefault="00A04BFF" w:rsidP="00CC67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BFF" w:rsidRPr="0073375F" w:rsidRDefault="00A04BFF" w:rsidP="00CC67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748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A04BFF" w:rsidRPr="00CC6748" w:rsidRDefault="00A04BFF" w:rsidP="00CC67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748">
              <w:rPr>
                <w:rFonts w:ascii="Times New Roman" w:hAnsi="Times New Roman"/>
                <w:sz w:val="28"/>
                <w:szCs w:val="28"/>
              </w:rPr>
              <w:t>предоставления министерством сельского</w:t>
            </w:r>
          </w:p>
          <w:p w:rsidR="00A04BFF" w:rsidRPr="00CC6748" w:rsidRDefault="00A04BFF" w:rsidP="00CC67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748">
              <w:rPr>
                <w:rFonts w:ascii="Times New Roman" w:hAnsi="Times New Roman"/>
                <w:sz w:val="28"/>
                <w:szCs w:val="28"/>
              </w:rPr>
              <w:t xml:space="preserve">хозяйства и перерабатывающей промышленности </w:t>
            </w:r>
          </w:p>
          <w:p w:rsidR="00A04BFF" w:rsidRPr="00CC6748" w:rsidRDefault="00A04BFF" w:rsidP="00CC67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748">
              <w:rPr>
                <w:rFonts w:ascii="Times New Roman" w:hAnsi="Times New Roman"/>
                <w:sz w:val="28"/>
                <w:szCs w:val="28"/>
              </w:rPr>
              <w:t xml:space="preserve">Краснодарского </w:t>
            </w:r>
            <w:proofErr w:type="spellStart"/>
            <w:r w:rsidRPr="00CC6748">
              <w:rPr>
                <w:rFonts w:ascii="Times New Roman" w:hAnsi="Times New Roman"/>
                <w:sz w:val="28"/>
                <w:szCs w:val="28"/>
              </w:rPr>
              <w:t>краягосударственной</w:t>
            </w:r>
            <w:proofErr w:type="spellEnd"/>
            <w:r w:rsidRPr="00CC6748">
              <w:rPr>
                <w:rFonts w:ascii="Times New Roman" w:hAnsi="Times New Roman"/>
                <w:sz w:val="28"/>
                <w:szCs w:val="28"/>
              </w:rPr>
              <w:t xml:space="preserve"> услуги по </w:t>
            </w:r>
          </w:p>
          <w:p w:rsidR="00A04BFF" w:rsidRPr="00CC6748" w:rsidRDefault="00A04BFF" w:rsidP="00CC67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748">
              <w:rPr>
                <w:rFonts w:ascii="Times New Roman" w:hAnsi="Times New Roman"/>
                <w:sz w:val="28"/>
                <w:szCs w:val="28"/>
              </w:rPr>
              <w:t>предоставлениюсубсидий</w:t>
            </w:r>
            <w:proofErr w:type="spellEnd"/>
            <w:r w:rsidRPr="00CC6748">
              <w:rPr>
                <w:rFonts w:ascii="Times New Roman" w:hAnsi="Times New Roman"/>
                <w:sz w:val="28"/>
                <w:szCs w:val="28"/>
              </w:rPr>
              <w:t xml:space="preserve"> на приобретение </w:t>
            </w:r>
          </w:p>
          <w:p w:rsidR="00A04BFF" w:rsidRPr="00CC6748" w:rsidRDefault="00A04BFF" w:rsidP="00CC67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748">
              <w:rPr>
                <w:rFonts w:ascii="Times New Roman" w:hAnsi="Times New Roman"/>
                <w:sz w:val="28"/>
                <w:szCs w:val="28"/>
              </w:rPr>
              <w:t>элитных семян</w:t>
            </w:r>
          </w:p>
        </w:tc>
      </w:tr>
    </w:tbl>
    <w:p w:rsidR="00A04BFF" w:rsidRPr="00F54528" w:rsidRDefault="00A04BFF" w:rsidP="00F54528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04BFF" w:rsidRPr="006B7AAB" w:rsidRDefault="00A04BFF" w:rsidP="00F5452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bookmarkStart w:id="0" w:name="Par410"/>
      <w:bookmarkEnd w:id="0"/>
    </w:p>
    <w:p w:rsidR="00A04BFF" w:rsidRPr="006D1D7E" w:rsidRDefault="00A04BFF" w:rsidP="00F5452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D1D7E">
        <w:rPr>
          <w:rFonts w:ascii="Times New Roman" w:hAnsi="Times New Roman"/>
          <w:b/>
          <w:bCs/>
          <w:sz w:val="26"/>
          <w:szCs w:val="26"/>
          <w:lang w:eastAsia="ru-RU"/>
        </w:rPr>
        <w:t>СВОДНЫЙ РЕЕСТР</w:t>
      </w:r>
    </w:p>
    <w:p w:rsidR="00A04BFF" w:rsidRPr="006D1D7E" w:rsidRDefault="00A04BFF" w:rsidP="00F54528">
      <w:pPr>
        <w:widowControl w:val="0"/>
        <w:tabs>
          <w:tab w:val="left" w:pos="4962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D1D7E">
        <w:rPr>
          <w:rFonts w:ascii="Times New Roman" w:hAnsi="Times New Roman"/>
          <w:b/>
          <w:bCs/>
          <w:sz w:val="26"/>
          <w:szCs w:val="26"/>
          <w:lang w:eastAsia="ru-RU"/>
        </w:rPr>
        <w:t>расхода семян и посадочного материала в 20___ году</w:t>
      </w:r>
    </w:p>
    <w:p w:rsidR="00A04BFF" w:rsidRPr="00F54528" w:rsidRDefault="00A04BFF" w:rsidP="00F54528">
      <w:pPr>
        <w:widowControl w:val="0"/>
        <w:tabs>
          <w:tab w:val="left" w:pos="496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М</w:t>
      </w:r>
      <w:r w:rsidRPr="00F54528">
        <w:rPr>
          <w:rFonts w:ascii="Times New Roman" w:hAnsi="Times New Roman"/>
          <w:bCs/>
          <w:sz w:val="26"/>
          <w:szCs w:val="26"/>
          <w:lang w:eastAsia="ru-RU"/>
        </w:rPr>
        <w:t>униц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ипальное образование </w:t>
      </w:r>
      <w:r w:rsidRPr="00F54528">
        <w:rPr>
          <w:rFonts w:ascii="Times New Roman" w:hAnsi="Times New Roman"/>
          <w:bCs/>
          <w:sz w:val="26"/>
          <w:szCs w:val="26"/>
          <w:lang w:eastAsia="ru-RU"/>
        </w:rPr>
        <w:t>_____________________________________</w:t>
      </w:r>
      <w:r>
        <w:rPr>
          <w:rFonts w:ascii="Times New Roman" w:hAnsi="Times New Roman"/>
          <w:bCs/>
          <w:sz w:val="26"/>
          <w:szCs w:val="26"/>
          <w:lang w:eastAsia="ru-RU"/>
        </w:rPr>
        <w:t>_________________________________________________</w:t>
      </w:r>
    </w:p>
    <w:p w:rsidR="00A04BFF" w:rsidRDefault="00A04BFF" w:rsidP="00F5452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Наименование организации </w:t>
      </w:r>
      <w:r w:rsidRPr="00F54528">
        <w:rPr>
          <w:rFonts w:ascii="Times New Roman" w:hAnsi="Times New Roman"/>
          <w:sz w:val="26"/>
          <w:szCs w:val="26"/>
          <w:lang w:eastAsia="ru-RU"/>
        </w:rPr>
        <w:t xml:space="preserve"> 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</w:t>
      </w:r>
    </w:p>
    <w:p w:rsidR="00A04BFF" w:rsidRDefault="00A04BFF" w:rsidP="00F5452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44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11"/>
        <w:gridCol w:w="1556"/>
        <w:gridCol w:w="992"/>
        <w:gridCol w:w="1418"/>
        <w:gridCol w:w="992"/>
        <w:gridCol w:w="1134"/>
        <w:gridCol w:w="2551"/>
        <w:gridCol w:w="866"/>
        <w:gridCol w:w="1294"/>
        <w:gridCol w:w="1242"/>
        <w:gridCol w:w="1440"/>
      </w:tblGrid>
      <w:tr w:rsidR="00A04BFF" w:rsidRPr="00CC6748" w:rsidTr="00E15994">
        <w:trPr>
          <w:trHeight w:val="27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BFF" w:rsidRPr="00E15994" w:rsidRDefault="00A04BFF" w:rsidP="00F54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4BFF" w:rsidRPr="00E15994" w:rsidRDefault="00A04BFF" w:rsidP="00F54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994">
              <w:rPr>
                <w:rFonts w:ascii="Times New Roman" w:hAnsi="Times New Roman"/>
                <w:sz w:val="24"/>
                <w:szCs w:val="24"/>
                <w:lang w:eastAsia="ru-RU"/>
              </w:rPr>
              <w:t>Дата посева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BFF" w:rsidRPr="00E15994" w:rsidRDefault="00A04BFF" w:rsidP="00F54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99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FF" w:rsidRPr="00E15994" w:rsidRDefault="00A04BFF" w:rsidP="00F54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994">
              <w:rPr>
                <w:rFonts w:ascii="Times New Roman" w:hAnsi="Times New Roman"/>
                <w:sz w:val="24"/>
                <w:szCs w:val="24"/>
                <w:lang w:eastAsia="ru-RU"/>
              </w:rPr>
              <w:t>Номер о</w:t>
            </w:r>
            <w:r w:rsidRPr="00E1599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15994">
              <w:rPr>
                <w:rFonts w:ascii="Times New Roman" w:hAnsi="Times New Roman"/>
                <w:sz w:val="24"/>
                <w:szCs w:val="24"/>
                <w:lang w:eastAsia="ru-RU"/>
              </w:rPr>
              <w:t>деления (бригады), поля</w:t>
            </w:r>
            <w:r w:rsidRPr="00733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E15994">
              <w:rPr>
                <w:rFonts w:ascii="Times New Roman" w:hAnsi="Times New Roman"/>
                <w:sz w:val="24"/>
                <w:szCs w:val="24"/>
                <w:lang w:eastAsia="ru-RU"/>
              </w:rPr>
              <w:t>(участка)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FF" w:rsidRPr="00E15994" w:rsidRDefault="00A04BFF" w:rsidP="00F54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щадь, </w:t>
            </w:r>
            <w:r w:rsidRPr="00E15994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BFF" w:rsidRPr="00E15994" w:rsidRDefault="00A04BFF" w:rsidP="00F54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994">
              <w:rPr>
                <w:rFonts w:ascii="Times New Roman" w:hAnsi="Times New Roman"/>
                <w:sz w:val="24"/>
                <w:szCs w:val="24"/>
                <w:lang w:eastAsia="ru-RU"/>
              </w:rPr>
              <w:t>Способ высева семян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4BFF" w:rsidRPr="00E15994" w:rsidRDefault="00A04BFF" w:rsidP="00E159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994">
              <w:rPr>
                <w:rFonts w:ascii="Times New Roman" w:hAnsi="Times New Roman"/>
                <w:sz w:val="24"/>
                <w:szCs w:val="24"/>
                <w:lang w:eastAsia="ru-RU"/>
              </w:rPr>
              <w:t>На землях (богарны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х, условно-орошаемых, регулярно осуша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мых, </w:t>
            </w:r>
            <w:r w:rsidRPr="00E15994">
              <w:rPr>
                <w:rFonts w:ascii="Times New Roman" w:hAnsi="Times New Roman"/>
                <w:sz w:val="24"/>
                <w:szCs w:val="24"/>
                <w:lang w:eastAsia="ru-RU"/>
              </w:rPr>
              <w:t>осушенных)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04BFF" w:rsidRDefault="00A04BFF" w:rsidP="00F54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Фактический расход семян </w:t>
            </w:r>
          </w:p>
          <w:p w:rsidR="00A04BFF" w:rsidRPr="00E15994" w:rsidRDefault="00A04BFF" w:rsidP="00F54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994">
              <w:rPr>
                <w:rFonts w:ascii="Times New Roman" w:hAnsi="Times New Roman"/>
                <w:sz w:val="24"/>
                <w:szCs w:val="24"/>
                <w:lang w:eastAsia="ru-RU"/>
              </w:rPr>
              <w:t>(посадочного материала)</w:t>
            </w:r>
          </w:p>
        </w:tc>
      </w:tr>
      <w:tr w:rsidR="00A04BFF" w:rsidRPr="00CC6748" w:rsidTr="00E15994">
        <w:trPr>
          <w:trHeight w:val="240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BFF" w:rsidRPr="00E15994" w:rsidRDefault="00A04BFF" w:rsidP="00F54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FF" w:rsidRDefault="00A04BFF" w:rsidP="00F54528">
            <w:pPr>
              <w:spacing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семян </w:t>
            </w:r>
          </w:p>
          <w:p w:rsidR="00A04BFF" w:rsidRPr="00E15994" w:rsidRDefault="00A04BFF" w:rsidP="00F54528">
            <w:pPr>
              <w:spacing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994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15994">
              <w:rPr>
                <w:rFonts w:ascii="Times New Roman" w:hAnsi="Times New Roman"/>
                <w:sz w:val="24"/>
                <w:szCs w:val="24"/>
                <w:lang w:eastAsia="ru-RU"/>
              </w:rPr>
              <w:t>посадочн</w:t>
            </w:r>
            <w:r w:rsidRPr="00E1599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15994">
              <w:rPr>
                <w:rFonts w:ascii="Times New Roman" w:hAnsi="Times New Roman"/>
                <w:sz w:val="24"/>
                <w:szCs w:val="24"/>
                <w:lang w:eastAsia="ru-RU"/>
              </w:rPr>
              <w:t>гоматериала</w:t>
            </w:r>
            <w:proofErr w:type="spellEnd"/>
            <w:r w:rsidRPr="00E1599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BFF" w:rsidRPr="00E15994" w:rsidRDefault="00A04BFF" w:rsidP="00F54528">
            <w:pPr>
              <w:spacing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994">
              <w:rPr>
                <w:rFonts w:ascii="Times New Roman" w:hAnsi="Times New Roman"/>
                <w:sz w:val="24"/>
                <w:szCs w:val="24"/>
                <w:lang w:eastAsia="ru-RU"/>
              </w:rPr>
              <w:t>культ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15994">
              <w:rPr>
                <w:rFonts w:ascii="Times New Roman" w:hAnsi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FF" w:rsidRPr="00E15994" w:rsidRDefault="00A04BFF" w:rsidP="00F54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FF" w:rsidRPr="00E15994" w:rsidRDefault="00A04BFF" w:rsidP="00F54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BFF" w:rsidRPr="00E15994" w:rsidRDefault="00A04BFF" w:rsidP="00F54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BFF" w:rsidRPr="00E15994" w:rsidRDefault="00A04BFF" w:rsidP="00F54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BFF" w:rsidRPr="00E15994" w:rsidRDefault="00A04BFF" w:rsidP="00F54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994">
              <w:rPr>
                <w:rFonts w:ascii="Times New Roman" w:hAnsi="Times New Roman"/>
                <w:sz w:val="24"/>
                <w:szCs w:val="24"/>
                <w:lang w:eastAsia="ru-RU"/>
              </w:rPr>
              <w:t>масса, кг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FF" w:rsidRPr="00E15994" w:rsidRDefault="00A04BFF" w:rsidP="00F54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цена, </w:t>
            </w:r>
          </w:p>
          <w:p w:rsidR="00A04BFF" w:rsidRPr="00E15994" w:rsidRDefault="00A04BFF" w:rsidP="00F54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994">
              <w:rPr>
                <w:rFonts w:ascii="Times New Roman" w:hAnsi="Times New Roman"/>
                <w:sz w:val="24"/>
                <w:szCs w:val="24"/>
                <w:lang w:eastAsia="ru-RU"/>
              </w:rPr>
              <w:t>руб. коп.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FF" w:rsidRPr="00E15994" w:rsidRDefault="00A04BFF" w:rsidP="00F54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994">
              <w:rPr>
                <w:rFonts w:ascii="Times New Roman" w:hAnsi="Times New Roman"/>
                <w:sz w:val="24"/>
                <w:szCs w:val="24"/>
                <w:lang w:eastAsia="ru-RU"/>
              </w:rPr>
              <w:t>сумма,</w:t>
            </w:r>
          </w:p>
          <w:p w:rsidR="00A04BFF" w:rsidRPr="00E15994" w:rsidRDefault="00A04BFF" w:rsidP="00F54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994">
              <w:rPr>
                <w:rFonts w:ascii="Times New Roman" w:hAnsi="Times New Roman"/>
                <w:sz w:val="24"/>
                <w:szCs w:val="24"/>
                <w:lang w:eastAsia="ru-RU"/>
              </w:rPr>
              <w:t>руб. коп.</w:t>
            </w:r>
          </w:p>
        </w:tc>
      </w:tr>
      <w:tr w:rsidR="00A04BFF" w:rsidRPr="00CC6748" w:rsidTr="00E15994">
        <w:trPr>
          <w:trHeight w:val="322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BFF" w:rsidRPr="00E15994" w:rsidRDefault="00A04BFF" w:rsidP="00F54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FF" w:rsidRPr="00E15994" w:rsidRDefault="00A04BFF" w:rsidP="00F54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FF" w:rsidRPr="00E15994" w:rsidRDefault="00A04BFF" w:rsidP="00F54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FF" w:rsidRPr="00E15994" w:rsidRDefault="00A04BFF" w:rsidP="00F54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FF" w:rsidRPr="00E15994" w:rsidRDefault="00A04BFF" w:rsidP="00F54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BFF" w:rsidRPr="00E15994" w:rsidRDefault="00A04BFF" w:rsidP="00F54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BFF" w:rsidRPr="00E15994" w:rsidRDefault="00A04BFF" w:rsidP="00F54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FF" w:rsidRPr="00E15994" w:rsidRDefault="00A04BFF" w:rsidP="00F54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E15994">
                <w:rPr>
                  <w:rFonts w:ascii="Times New Roman" w:hAnsi="Times New Roman"/>
                  <w:sz w:val="24"/>
                  <w:szCs w:val="24"/>
                  <w:lang w:eastAsia="ru-RU"/>
                </w:rPr>
                <w:t>1 га</w:t>
              </w:r>
            </w:smartTag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FF" w:rsidRPr="00E15994" w:rsidRDefault="00A04BFF" w:rsidP="00F54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994">
              <w:rPr>
                <w:rFonts w:ascii="Times New Roman" w:hAnsi="Times New Roman"/>
                <w:sz w:val="24"/>
                <w:szCs w:val="24"/>
                <w:lang w:eastAsia="ru-RU"/>
              </w:rPr>
              <w:t>на всю площадь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FF" w:rsidRPr="00E15994" w:rsidRDefault="00A04BFF" w:rsidP="00F54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FF" w:rsidRPr="00E15994" w:rsidRDefault="00A04BFF" w:rsidP="00F54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BFF" w:rsidRPr="00CC6748" w:rsidTr="00E15994">
        <w:trPr>
          <w:trHeight w:val="322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BFF" w:rsidRPr="00E15994" w:rsidRDefault="00A04BFF" w:rsidP="00F54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FF" w:rsidRPr="00E15994" w:rsidRDefault="00A04BFF" w:rsidP="00F54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FF" w:rsidRPr="00E15994" w:rsidRDefault="00A04BFF" w:rsidP="00F54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FF" w:rsidRPr="00E15994" w:rsidRDefault="00A04BFF" w:rsidP="00F54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FF" w:rsidRPr="00E15994" w:rsidRDefault="00A04BFF" w:rsidP="00F54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BFF" w:rsidRPr="00E15994" w:rsidRDefault="00A04BFF" w:rsidP="00F54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BFF" w:rsidRPr="00E15994" w:rsidRDefault="00A04BFF" w:rsidP="00F54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FF" w:rsidRPr="00E15994" w:rsidRDefault="00A04BFF" w:rsidP="00F54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FF" w:rsidRPr="00E15994" w:rsidRDefault="00A04BFF" w:rsidP="00F54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FF" w:rsidRPr="00E15994" w:rsidRDefault="00A04BFF" w:rsidP="00F54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FF" w:rsidRPr="00E15994" w:rsidRDefault="00A04BFF" w:rsidP="00F54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BFF" w:rsidRPr="00CC6748" w:rsidTr="00E15994">
        <w:trPr>
          <w:trHeight w:val="299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BFF" w:rsidRPr="00E15994" w:rsidRDefault="00A04BFF" w:rsidP="00F54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FF" w:rsidRPr="00E15994" w:rsidRDefault="00A04BFF" w:rsidP="00F54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FF" w:rsidRPr="00E15994" w:rsidRDefault="00A04BFF" w:rsidP="00F54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FF" w:rsidRPr="00E15994" w:rsidRDefault="00A04BFF" w:rsidP="00F54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FF" w:rsidRPr="00E15994" w:rsidRDefault="00A04BFF" w:rsidP="00F54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BFF" w:rsidRPr="00E15994" w:rsidRDefault="00A04BFF" w:rsidP="00F54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BFF" w:rsidRPr="00E15994" w:rsidRDefault="00A04BFF" w:rsidP="00F54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FF" w:rsidRPr="00E15994" w:rsidRDefault="00A04BFF" w:rsidP="00F54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FF" w:rsidRPr="00E15994" w:rsidRDefault="00A04BFF" w:rsidP="00F54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FF" w:rsidRPr="00E15994" w:rsidRDefault="00A04BFF" w:rsidP="00F54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FF" w:rsidRPr="00E15994" w:rsidRDefault="00A04BFF" w:rsidP="00F54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BFF" w:rsidRPr="00CC6748" w:rsidTr="00E15994">
        <w:trPr>
          <w:trHeight w:val="25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BFF" w:rsidRPr="00E15994" w:rsidRDefault="00A04BFF" w:rsidP="00927E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9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BFF" w:rsidRPr="00E15994" w:rsidRDefault="00A04BFF" w:rsidP="00927E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99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BFF" w:rsidRPr="00E15994" w:rsidRDefault="00A04BFF" w:rsidP="00927E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99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BFF" w:rsidRPr="00E15994" w:rsidRDefault="00A04BFF" w:rsidP="00927E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99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BFF" w:rsidRPr="00E15994" w:rsidRDefault="00A04BFF" w:rsidP="00927E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99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BFF" w:rsidRPr="00E15994" w:rsidRDefault="00A04BFF" w:rsidP="00927E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99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BFF" w:rsidRPr="00E15994" w:rsidRDefault="00A04BFF" w:rsidP="00927E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99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BFF" w:rsidRPr="00E15994" w:rsidRDefault="00A04BFF" w:rsidP="00927E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99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BFF" w:rsidRPr="00E15994" w:rsidRDefault="00A04BFF" w:rsidP="00927E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99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BFF" w:rsidRPr="00E15994" w:rsidRDefault="00A04BFF" w:rsidP="00927E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99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BFF" w:rsidRPr="00E15994" w:rsidRDefault="00A04BFF" w:rsidP="00927E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99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A04BFF" w:rsidRPr="00CC6748" w:rsidTr="00E15994">
        <w:trPr>
          <w:trHeight w:val="202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BFF" w:rsidRPr="00E15994" w:rsidRDefault="00A04BFF" w:rsidP="00927E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BFF" w:rsidRPr="00E15994" w:rsidRDefault="00A04BFF" w:rsidP="00F54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BFF" w:rsidRPr="00E15994" w:rsidRDefault="00A04BFF" w:rsidP="00F54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BFF" w:rsidRPr="00E15994" w:rsidRDefault="00A04BFF" w:rsidP="00F54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BFF" w:rsidRPr="00E15994" w:rsidRDefault="00A04BFF" w:rsidP="00F54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BFF" w:rsidRPr="00E15994" w:rsidRDefault="00A04BFF" w:rsidP="00F54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BFF" w:rsidRPr="00E15994" w:rsidRDefault="00A04BFF" w:rsidP="00F54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BFF" w:rsidRPr="00E15994" w:rsidRDefault="00A04BFF" w:rsidP="00F54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BFF" w:rsidRPr="00E15994" w:rsidRDefault="00A04BFF" w:rsidP="00F54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BFF" w:rsidRPr="00E15994" w:rsidRDefault="00A04BFF" w:rsidP="00F54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BFF" w:rsidRPr="00E15994" w:rsidRDefault="00A04BFF" w:rsidP="00F54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04BFF" w:rsidRPr="00F54528" w:rsidRDefault="00A04BFF" w:rsidP="00F5452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54528">
        <w:rPr>
          <w:rFonts w:ascii="Times New Roman" w:hAnsi="Times New Roman"/>
          <w:sz w:val="26"/>
          <w:szCs w:val="26"/>
          <w:lang w:eastAsia="ru-RU"/>
        </w:rPr>
        <w:t>Руководитель          ______________________________________   _______________________________</w:t>
      </w:r>
    </w:p>
    <w:p w:rsidR="00A04BFF" w:rsidRPr="00F54528" w:rsidRDefault="00A04BFF" w:rsidP="00F5452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54528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(подпись)                                                       (расшифровка подписи)</w:t>
      </w:r>
    </w:p>
    <w:p w:rsidR="00A04BFF" w:rsidRPr="00F54528" w:rsidRDefault="00A04BFF" w:rsidP="00F5452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54528">
        <w:rPr>
          <w:rFonts w:ascii="Times New Roman" w:hAnsi="Times New Roman"/>
          <w:sz w:val="26"/>
          <w:szCs w:val="26"/>
          <w:lang w:eastAsia="ru-RU"/>
        </w:rPr>
        <w:t>Главный бухгалтер ______________________________________   _______________________________</w:t>
      </w:r>
    </w:p>
    <w:p w:rsidR="00A04BFF" w:rsidRPr="00F54528" w:rsidRDefault="00A04BFF" w:rsidP="00F5452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54528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(подпись)                                                      (расшифровка подписи)</w:t>
      </w:r>
    </w:p>
    <w:p w:rsidR="00A04BFF" w:rsidRDefault="00A04BFF" w:rsidP="00F5452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54528">
        <w:rPr>
          <w:rFonts w:ascii="Times New Roman" w:hAnsi="Times New Roman"/>
          <w:sz w:val="26"/>
          <w:szCs w:val="26"/>
          <w:lang w:eastAsia="ru-RU"/>
        </w:rPr>
        <w:t>«__»_________________ 20</w:t>
      </w:r>
      <w:r>
        <w:rPr>
          <w:rFonts w:ascii="Times New Roman" w:hAnsi="Times New Roman"/>
          <w:sz w:val="26"/>
          <w:szCs w:val="26"/>
          <w:lang w:val="en-US" w:eastAsia="ru-RU"/>
        </w:rPr>
        <w:t>1</w:t>
      </w:r>
      <w:r w:rsidR="006B7AAB">
        <w:rPr>
          <w:rFonts w:ascii="Times New Roman" w:hAnsi="Times New Roman"/>
          <w:sz w:val="26"/>
          <w:szCs w:val="26"/>
          <w:lang w:eastAsia="ru-RU"/>
        </w:rPr>
        <w:t>5</w:t>
      </w:r>
      <w:r w:rsidRPr="00F54528">
        <w:rPr>
          <w:rFonts w:ascii="Times New Roman" w:hAnsi="Times New Roman"/>
          <w:sz w:val="26"/>
          <w:szCs w:val="26"/>
          <w:lang w:eastAsia="ru-RU"/>
        </w:rPr>
        <w:t xml:space="preserve"> год</w:t>
      </w:r>
    </w:p>
    <w:p w:rsidR="003A571C" w:rsidRPr="00F54528" w:rsidRDefault="003A571C" w:rsidP="00F5452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  <w:lang w:eastAsia="ru-RU"/>
        </w:rPr>
      </w:pPr>
      <w:bookmarkStart w:id="1" w:name="_GoBack"/>
      <w:bookmarkEnd w:id="1"/>
    </w:p>
    <w:p w:rsidR="00A04BFF" w:rsidRPr="002D7666" w:rsidRDefault="00A04BFF" w:rsidP="00F5452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7666">
        <w:rPr>
          <w:rFonts w:ascii="Times New Roman" w:hAnsi="Times New Roman"/>
          <w:sz w:val="24"/>
          <w:szCs w:val="24"/>
          <w:lang w:eastAsia="ru-RU"/>
        </w:rPr>
        <w:t>М.П.</w:t>
      </w:r>
    </w:p>
    <w:sectPr w:rsidR="00A04BFF" w:rsidRPr="002D7666" w:rsidSect="005115F2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BFF" w:rsidRDefault="00A04BFF" w:rsidP="00C74FF4">
      <w:pPr>
        <w:spacing w:line="240" w:lineRule="auto"/>
      </w:pPr>
      <w:r>
        <w:separator/>
      </w:r>
    </w:p>
  </w:endnote>
  <w:endnote w:type="continuationSeparator" w:id="0">
    <w:p w:rsidR="00A04BFF" w:rsidRDefault="00A04BFF" w:rsidP="00C74F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BFF" w:rsidRDefault="00A04BFF" w:rsidP="00C74FF4">
      <w:pPr>
        <w:spacing w:line="240" w:lineRule="auto"/>
      </w:pPr>
      <w:r>
        <w:separator/>
      </w:r>
    </w:p>
  </w:footnote>
  <w:footnote w:type="continuationSeparator" w:id="0">
    <w:p w:rsidR="00A04BFF" w:rsidRDefault="00A04BFF" w:rsidP="00C74F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6AE"/>
    <w:rsid w:val="000351A4"/>
    <w:rsid w:val="0005274B"/>
    <w:rsid w:val="00060371"/>
    <w:rsid w:val="000910EB"/>
    <w:rsid w:val="000A183B"/>
    <w:rsid w:val="000C17A7"/>
    <w:rsid w:val="000C3E35"/>
    <w:rsid w:val="000D2382"/>
    <w:rsid w:val="000E7458"/>
    <w:rsid w:val="00150215"/>
    <w:rsid w:val="001A3768"/>
    <w:rsid w:val="00242C7A"/>
    <w:rsid w:val="0028667C"/>
    <w:rsid w:val="0028730F"/>
    <w:rsid w:val="002B7F2F"/>
    <w:rsid w:val="002C7352"/>
    <w:rsid w:val="002D7666"/>
    <w:rsid w:val="002E2946"/>
    <w:rsid w:val="002E51DF"/>
    <w:rsid w:val="003235AF"/>
    <w:rsid w:val="0033679D"/>
    <w:rsid w:val="003A31B4"/>
    <w:rsid w:val="003A571C"/>
    <w:rsid w:val="003D4790"/>
    <w:rsid w:val="003E73D4"/>
    <w:rsid w:val="004314C3"/>
    <w:rsid w:val="004C2BC9"/>
    <w:rsid w:val="004D5C96"/>
    <w:rsid w:val="005115F2"/>
    <w:rsid w:val="00557BB5"/>
    <w:rsid w:val="005C6C5E"/>
    <w:rsid w:val="005D05D5"/>
    <w:rsid w:val="005D38E7"/>
    <w:rsid w:val="00664917"/>
    <w:rsid w:val="00693862"/>
    <w:rsid w:val="006B1B24"/>
    <w:rsid w:val="006B7AAB"/>
    <w:rsid w:val="006D09CA"/>
    <w:rsid w:val="006D1D7E"/>
    <w:rsid w:val="006E29DA"/>
    <w:rsid w:val="007161E6"/>
    <w:rsid w:val="007204D3"/>
    <w:rsid w:val="00721816"/>
    <w:rsid w:val="0073375F"/>
    <w:rsid w:val="00790DEF"/>
    <w:rsid w:val="007A5223"/>
    <w:rsid w:val="007A6B31"/>
    <w:rsid w:val="007C0BEC"/>
    <w:rsid w:val="007E0F45"/>
    <w:rsid w:val="00827D3A"/>
    <w:rsid w:val="00864DFC"/>
    <w:rsid w:val="00886A68"/>
    <w:rsid w:val="00893291"/>
    <w:rsid w:val="008B4AB4"/>
    <w:rsid w:val="008C0149"/>
    <w:rsid w:val="008C325D"/>
    <w:rsid w:val="008E5761"/>
    <w:rsid w:val="00925300"/>
    <w:rsid w:val="00927E43"/>
    <w:rsid w:val="00932E05"/>
    <w:rsid w:val="009525AB"/>
    <w:rsid w:val="009F5D60"/>
    <w:rsid w:val="00A04BFF"/>
    <w:rsid w:val="00A122EF"/>
    <w:rsid w:val="00A1240F"/>
    <w:rsid w:val="00A14CC2"/>
    <w:rsid w:val="00A16844"/>
    <w:rsid w:val="00A27529"/>
    <w:rsid w:val="00A35AD8"/>
    <w:rsid w:val="00A965E7"/>
    <w:rsid w:val="00AA1088"/>
    <w:rsid w:val="00AB08E8"/>
    <w:rsid w:val="00AE2520"/>
    <w:rsid w:val="00B30875"/>
    <w:rsid w:val="00B3316F"/>
    <w:rsid w:val="00B34D40"/>
    <w:rsid w:val="00B438B7"/>
    <w:rsid w:val="00B7298E"/>
    <w:rsid w:val="00B7318D"/>
    <w:rsid w:val="00B74E67"/>
    <w:rsid w:val="00BA5FBB"/>
    <w:rsid w:val="00BB2872"/>
    <w:rsid w:val="00BC0217"/>
    <w:rsid w:val="00BF66DB"/>
    <w:rsid w:val="00C57882"/>
    <w:rsid w:val="00C73C37"/>
    <w:rsid w:val="00C74FF4"/>
    <w:rsid w:val="00C755A9"/>
    <w:rsid w:val="00C815BB"/>
    <w:rsid w:val="00CC6748"/>
    <w:rsid w:val="00D16B5D"/>
    <w:rsid w:val="00D24505"/>
    <w:rsid w:val="00D460E6"/>
    <w:rsid w:val="00D61178"/>
    <w:rsid w:val="00D73D67"/>
    <w:rsid w:val="00D75428"/>
    <w:rsid w:val="00D9416E"/>
    <w:rsid w:val="00DA1918"/>
    <w:rsid w:val="00DE56AE"/>
    <w:rsid w:val="00E01BAF"/>
    <w:rsid w:val="00E15994"/>
    <w:rsid w:val="00E43E17"/>
    <w:rsid w:val="00E4618B"/>
    <w:rsid w:val="00E46DFC"/>
    <w:rsid w:val="00E718C7"/>
    <w:rsid w:val="00E76CFA"/>
    <w:rsid w:val="00EB720C"/>
    <w:rsid w:val="00EC7D7D"/>
    <w:rsid w:val="00ED00D0"/>
    <w:rsid w:val="00EE6151"/>
    <w:rsid w:val="00F0026D"/>
    <w:rsid w:val="00F04738"/>
    <w:rsid w:val="00F2722C"/>
    <w:rsid w:val="00F3575B"/>
    <w:rsid w:val="00F45EEC"/>
    <w:rsid w:val="00F54528"/>
    <w:rsid w:val="00F63B2B"/>
    <w:rsid w:val="00F67B65"/>
    <w:rsid w:val="00F71933"/>
    <w:rsid w:val="00FA03D0"/>
    <w:rsid w:val="00FA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37"/>
    <w:pPr>
      <w:spacing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3C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A275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A31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A318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C73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C74FF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74FF4"/>
    <w:rPr>
      <w:rFonts w:cs="Times New Roman"/>
    </w:rPr>
  </w:style>
  <w:style w:type="paragraph" w:styleId="a8">
    <w:name w:val="footer"/>
    <w:basedOn w:val="a"/>
    <w:link w:val="a9"/>
    <w:uiPriority w:val="99"/>
    <w:rsid w:val="00C74FF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C74FF4"/>
    <w:rPr>
      <w:rFonts w:cs="Times New Roman"/>
    </w:rPr>
  </w:style>
  <w:style w:type="character" w:styleId="aa">
    <w:name w:val="Hyperlink"/>
    <w:basedOn w:val="a0"/>
    <w:uiPriority w:val="99"/>
    <w:semiHidden/>
    <w:rsid w:val="00A1684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C3E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0C3E35"/>
    <w:pPr>
      <w:autoSpaceDE w:val="0"/>
      <w:autoSpaceDN w:val="0"/>
      <w:adjustRightInd w:val="0"/>
    </w:pPr>
    <w:rPr>
      <w:rFonts w:ascii="Arial" w:eastAsia="Times New Roman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C3E35"/>
    <w:rPr>
      <w:rFonts w:ascii="Arial" w:hAnsi="Arial"/>
      <w:sz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0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Консультант2</cp:lastModifiedBy>
  <cp:revision>15</cp:revision>
  <cp:lastPrinted>2014-03-20T11:26:00Z</cp:lastPrinted>
  <dcterms:created xsi:type="dcterms:W3CDTF">2014-04-09T10:41:00Z</dcterms:created>
  <dcterms:modified xsi:type="dcterms:W3CDTF">2015-07-10T12:42:00Z</dcterms:modified>
</cp:coreProperties>
</file>