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B" w:rsidRPr="00227583" w:rsidRDefault="0017565B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17565B" w:rsidRPr="00A82775" w:rsidTr="00A82775">
        <w:tc>
          <w:tcPr>
            <w:tcW w:w="4927" w:type="dxa"/>
          </w:tcPr>
          <w:p w:rsidR="0017565B" w:rsidRPr="00A82775" w:rsidRDefault="0017565B" w:rsidP="00A827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565B" w:rsidRPr="004977C6" w:rsidRDefault="0017565B" w:rsidP="00A82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6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17565B" w:rsidRPr="004977C6" w:rsidRDefault="0017565B" w:rsidP="00A82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565B" w:rsidRPr="004977C6" w:rsidRDefault="0017565B" w:rsidP="00A82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6">
              <w:rPr>
                <w:rFonts w:ascii="Times New Roman" w:hAnsi="Times New Roman"/>
                <w:sz w:val="26"/>
                <w:szCs w:val="26"/>
              </w:rPr>
              <w:t>к Административному регламенту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субсидии на приобретение элитных семян</w:t>
            </w:r>
          </w:p>
        </w:tc>
      </w:tr>
    </w:tbl>
    <w:p w:rsidR="0017565B" w:rsidRPr="00F54528" w:rsidRDefault="0017565B" w:rsidP="00F545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65B" w:rsidRPr="00B74E67" w:rsidRDefault="0017565B" w:rsidP="00F54528">
      <w:pPr>
        <w:spacing w:line="240" w:lineRule="auto"/>
        <w:ind w:left="2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65B" w:rsidRPr="00B74E67" w:rsidRDefault="0017565B" w:rsidP="00F54528">
      <w:pPr>
        <w:spacing w:line="240" w:lineRule="auto"/>
        <w:ind w:left="2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4E67">
        <w:rPr>
          <w:rFonts w:ascii="Times New Roman" w:hAnsi="Times New Roman"/>
          <w:b/>
          <w:sz w:val="28"/>
          <w:szCs w:val="28"/>
          <w:lang w:eastAsia="ru-RU"/>
        </w:rPr>
        <w:t>РАСШИФРОВКА</w:t>
      </w:r>
    </w:p>
    <w:p w:rsidR="0017565B" w:rsidRPr="00B74E67" w:rsidRDefault="0017565B" w:rsidP="00F545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4E67">
        <w:rPr>
          <w:rFonts w:ascii="Times New Roman" w:hAnsi="Times New Roman"/>
          <w:b/>
          <w:sz w:val="28"/>
          <w:szCs w:val="28"/>
          <w:lang w:eastAsia="ru-RU"/>
        </w:rPr>
        <w:t xml:space="preserve">выручки по видам деятельности </w:t>
      </w:r>
    </w:p>
    <w:p w:rsidR="0017565B" w:rsidRPr="00F54528" w:rsidRDefault="0017565B" w:rsidP="00F5452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52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17565B" w:rsidRPr="00F54528" w:rsidRDefault="0017565B" w:rsidP="00F54528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54528">
        <w:rPr>
          <w:rFonts w:ascii="Times New Roman" w:hAnsi="Times New Roman"/>
          <w:sz w:val="20"/>
          <w:szCs w:val="20"/>
          <w:lang w:eastAsia="ru-RU"/>
        </w:rPr>
        <w:t>(наименование заявителя, ИНН, район)</w:t>
      </w:r>
    </w:p>
    <w:p w:rsidR="0017565B" w:rsidRPr="00F54528" w:rsidRDefault="0017565B" w:rsidP="00F5452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565B" w:rsidRPr="00F54528" w:rsidRDefault="0017565B" w:rsidP="00F5452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</w:t>
      </w:r>
      <w:r w:rsidRPr="004977C6">
        <w:rPr>
          <w:rFonts w:ascii="Times New Roman" w:hAnsi="Times New Roman"/>
          <w:sz w:val="28"/>
          <w:szCs w:val="28"/>
          <w:lang w:eastAsia="ru-RU"/>
        </w:rPr>
        <w:t>1</w:t>
      </w:r>
      <w:r w:rsidR="004977C6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F54528">
        <w:rPr>
          <w:rFonts w:ascii="Times New Roman" w:hAnsi="Times New Roman"/>
          <w:sz w:val="28"/>
          <w:szCs w:val="28"/>
          <w:lang w:eastAsia="ru-RU"/>
        </w:rPr>
        <w:t xml:space="preserve">   год</w:t>
      </w:r>
    </w:p>
    <w:p w:rsidR="0017565B" w:rsidRPr="00F54528" w:rsidRDefault="0017565B" w:rsidP="00F5452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2"/>
        <w:gridCol w:w="2389"/>
      </w:tblGrid>
      <w:tr w:rsidR="0017565B" w:rsidRPr="00A82775" w:rsidTr="00F54528">
        <w:tc>
          <w:tcPr>
            <w:tcW w:w="816" w:type="dxa"/>
            <w:vAlign w:val="center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vAlign w:val="center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89" w:type="dxa"/>
            <w:vAlign w:val="center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Сумма выручки, тыс. руб.</w:t>
            </w:r>
          </w:p>
        </w:tc>
      </w:tr>
      <w:tr w:rsidR="0017565B" w:rsidRPr="00A82775" w:rsidTr="006D1D7E">
        <w:trPr>
          <w:trHeight w:val="253"/>
        </w:trPr>
        <w:tc>
          <w:tcPr>
            <w:tcW w:w="816" w:type="dxa"/>
          </w:tcPr>
          <w:p w:rsidR="0017565B" w:rsidRPr="00F54528" w:rsidRDefault="0017565B" w:rsidP="006D1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2" w:type="dxa"/>
          </w:tcPr>
          <w:p w:rsidR="0017565B" w:rsidRPr="00F54528" w:rsidRDefault="0017565B" w:rsidP="006D1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</w:tcPr>
          <w:p w:rsidR="0017565B" w:rsidRPr="00F54528" w:rsidRDefault="0017565B" w:rsidP="006D1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65B" w:rsidRPr="00A82775" w:rsidTr="00F54528">
        <w:trPr>
          <w:trHeight w:val="2342"/>
        </w:trPr>
        <w:tc>
          <w:tcPr>
            <w:tcW w:w="816" w:type="dxa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92" w:type="dxa"/>
          </w:tcPr>
          <w:p w:rsidR="0017565B" w:rsidRPr="00F54528" w:rsidRDefault="0017565B" w:rsidP="00F545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товаров, продукции, работ, услуг (без НДС, акцизов), всего</w:t>
            </w:r>
          </w:p>
          <w:p w:rsidR="0017565B" w:rsidRPr="00F54528" w:rsidRDefault="0017565B" w:rsidP="00F545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65B" w:rsidRPr="00F54528" w:rsidRDefault="0017565B" w:rsidP="00F545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389" w:type="dxa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65B" w:rsidRPr="00A82775" w:rsidTr="00F54528">
        <w:tc>
          <w:tcPr>
            <w:tcW w:w="816" w:type="dxa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2" w:type="dxa"/>
          </w:tcPr>
          <w:p w:rsidR="0017565B" w:rsidRPr="00F54528" w:rsidRDefault="0017565B" w:rsidP="00F545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28">
              <w:rPr>
                <w:rFonts w:ascii="Times New Roman" w:hAnsi="Times New Roman"/>
                <w:sz w:val="24"/>
                <w:szCs w:val="24"/>
                <w:lang w:eastAsia="ru-RU"/>
              </w:rPr>
              <w:t>Доля выручки от реализации произведенной сельскохозяйственной продукции в общем объеме выручки, %  (стр.2 = стр.1.1/ стр.1 *100)</w:t>
            </w:r>
          </w:p>
        </w:tc>
        <w:tc>
          <w:tcPr>
            <w:tcW w:w="2389" w:type="dxa"/>
          </w:tcPr>
          <w:p w:rsidR="0017565B" w:rsidRPr="00F54528" w:rsidRDefault="0017565B" w:rsidP="00F54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565B" w:rsidRPr="00F54528" w:rsidRDefault="0017565B" w:rsidP="00F5452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7565B" w:rsidRPr="004977C6" w:rsidRDefault="0017565B" w:rsidP="00F54528">
      <w:pPr>
        <w:spacing w:line="240" w:lineRule="auto"/>
        <w:ind w:right="-261"/>
        <w:rPr>
          <w:rFonts w:ascii="Times New Roman" w:hAnsi="Times New Roman"/>
          <w:bCs/>
          <w:sz w:val="28"/>
          <w:szCs w:val="28"/>
          <w:lang w:eastAsia="ru-RU"/>
        </w:rPr>
      </w:pPr>
    </w:p>
    <w:p w:rsidR="0017565B" w:rsidRPr="00F54528" w:rsidRDefault="0017565B" w:rsidP="00F54528">
      <w:pPr>
        <w:spacing w:line="240" w:lineRule="auto"/>
        <w:ind w:right="-261"/>
        <w:rPr>
          <w:rFonts w:ascii="Times New Roman" w:hAnsi="Times New Roman"/>
          <w:bCs/>
          <w:sz w:val="28"/>
          <w:szCs w:val="28"/>
          <w:lang w:eastAsia="ru-RU"/>
        </w:rPr>
      </w:pPr>
      <w:r w:rsidRPr="00F54528">
        <w:rPr>
          <w:rFonts w:ascii="Times New Roman" w:hAnsi="Times New Roman"/>
          <w:bCs/>
          <w:sz w:val="28"/>
          <w:szCs w:val="28"/>
          <w:lang w:eastAsia="ru-RU"/>
        </w:rPr>
        <w:t>Руководитель</w:t>
      </w:r>
      <w:r w:rsidRPr="00F545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_____________      </w:t>
      </w:r>
      <w:r w:rsidRPr="00F54528">
        <w:rPr>
          <w:rFonts w:ascii="Times New Roman" w:hAnsi="Times New Roman"/>
          <w:bCs/>
          <w:sz w:val="28"/>
          <w:szCs w:val="28"/>
          <w:lang w:eastAsia="ru-RU"/>
        </w:rPr>
        <w:t>____________         _______________________</w:t>
      </w:r>
    </w:p>
    <w:p w:rsidR="0017565B" w:rsidRPr="00F54528" w:rsidRDefault="0017565B" w:rsidP="00F54528">
      <w:pPr>
        <w:spacing w:line="240" w:lineRule="auto"/>
        <w:ind w:right="-261"/>
        <w:rPr>
          <w:rFonts w:ascii="Times New Roman" w:hAnsi="Times New Roman"/>
          <w:bCs/>
          <w:sz w:val="20"/>
          <w:szCs w:val="20"/>
          <w:lang w:eastAsia="ru-RU"/>
        </w:rPr>
      </w:pPr>
      <w:r w:rsidRPr="00F54528">
        <w:rPr>
          <w:rFonts w:ascii="Times New Roman" w:hAnsi="Times New Roman"/>
          <w:bCs/>
          <w:sz w:val="28"/>
          <w:szCs w:val="28"/>
          <w:lang w:eastAsia="ru-RU"/>
        </w:rPr>
        <w:t>М.П.</w:t>
      </w:r>
      <w:r w:rsidRPr="00F54528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(должность)                           (подпись)                                            (Ф.И.О.)</w:t>
      </w:r>
    </w:p>
    <w:p w:rsidR="0017565B" w:rsidRPr="00F54528" w:rsidRDefault="0017565B" w:rsidP="00F5452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65B" w:rsidRPr="00F54528" w:rsidRDefault="0017565B" w:rsidP="00F5452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528">
        <w:rPr>
          <w:rFonts w:ascii="Times New Roman" w:hAnsi="Times New Roman"/>
          <w:sz w:val="28"/>
          <w:szCs w:val="28"/>
          <w:lang w:eastAsia="ru-RU"/>
        </w:rPr>
        <w:t xml:space="preserve">Главный бухгалтер    ________________          __________________________                   </w:t>
      </w:r>
    </w:p>
    <w:p w:rsidR="0017565B" w:rsidRPr="00F54528" w:rsidRDefault="0017565B" w:rsidP="00F5452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452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(подпись)                                                               (Ф.И.О)</w:t>
      </w:r>
    </w:p>
    <w:p w:rsidR="0017565B" w:rsidRPr="0028667C" w:rsidRDefault="0017565B" w:rsidP="00F54528">
      <w:pPr>
        <w:spacing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17565B" w:rsidRDefault="0017565B" w:rsidP="00F54528">
      <w:pPr>
        <w:rPr>
          <w:rFonts w:ascii="Times New Roman" w:hAnsi="Times New Roman"/>
          <w:sz w:val="28"/>
          <w:szCs w:val="28"/>
        </w:rPr>
      </w:pPr>
    </w:p>
    <w:sectPr w:rsidR="0017565B" w:rsidSect="00227583">
      <w:headerReference w:type="default" r:id="rId7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5B" w:rsidRDefault="0017565B" w:rsidP="00C74FF4">
      <w:pPr>
        <w:spacing w:line="240" w:lineRule="auto"/>
      </w:pPr>
      <w:r>
        <w:separator/>
      </w:r>
    </w:p>
  </w:endnote>
  <w:endnote w:type="continuationSeparator" w:id="0">
    <w:p w:rsidR="0017565B" w:rsidRDefault="0017565B" w:rsidP="00C74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5B" w:rsidRDefault="0017565B" w:rsidP="00C74FF4">
      <w:pPr>
        <w:spacing w:line="240" w:lineRule="auto"/>
      </w:pPr>
      <w:r>
        <w:separator/>
      </w:r>
    </w:p>
  </w:footnote>
  <w:footnote w:type="continuationSeparator" w:id="0">
    <w:p w:rsidR="0017565B" w:rsidRDefault="0017565B" w:rsidP="00C74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5B" w:rsidRPr="00227583" w:rsidRDefault="0017565B" w:rsidP="00227583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AE"/>
    <w:rsid w:val="000351A4"/>
    <w:rsid w:val="0005274B"/>
    <w:rsid w:val="00060371"/>
    <w:rsid w:val="000910EB"/>
    <w:rsid w:val="000A183B"/>
    <w:rsid w:val="000C17A7"/>
    <w:rsid w:val="000C3E35"/>
    <w:rsid w:val="000D2382"/>
    <w:rsid w:val="000E7458"/>
    <w:rsid w:val="00150215"/>
    <w:rsid w:val="0017565B"/>
    <w:rsid w:val="001A3768"/>
    <w:rsid w:val="00227583"/>
    <w:rsid w:val="00242C7A"/>
    <w:rsid w:val="0028667C"/>
    <w:rsid w:val="0028730F"/>
    <w:rsid w:val="002B7F2F"/>
    <w:rsid w:val="002C7352"/>
    <w:rsid w:val="002D7666"/>
    <w:rsid w:val="002E2946"/>
    <w:rsid w:val="002E51DF"/>
    <w:rsid w:val="003235AF"/>
    <w:rsid w:val="0033679D"/>
    <w:rsid w:val="003A31B4"/>
    <w:rsid w:val="003D4790"/>
    <w:rsid w:val="003E73D4"/>
    <w:rsid w:val="004314C3"/>
    <w:rsid w:val="004977C6"/>
    <w:rsid w:val="004C2BC9"/>
    <w:rsid w:val="004D5C96"/>
    <w:rsid w:val="00557BB5"/>
    <w:rsid w:val="005C6C5E"/>
    <w:rsid w:val="005D05D5"/>
    <w:rsid w:val="005D38E7"/>
    <w:rsid w:val="00664917"/>
    <w:rsid w:val="00693862"/>
    <w:rsid w:val="006B1B24"/>
    <w:rsid w:val="006D09CA"/>
    <w:rsid w:val="006D1D7E"/>
    <w:rsid w:val="007161E6"/>
    <w:rsid w:val="007204D3"/>
    <w:rsid w:val="00790DEF"/>
    <w:rsid w:val="0079324E"/>
    <w:rsid w:val="007A5223"/>
    <w:rsid w:val="007A5E21"/>
    <w:rsid w:val="007A6B31"/>
    <w:rsid w:val="007E0F45"/>
    <w:rsid w:val="00827D3A"/>
    <w:rsid w:val="00886A68"/>
    <w:rsid w:val="00893291"/>
    <w:rsid w:val="008B4AB4"/>
    <w:rsid w:val="008C0149"/>
    <w:rsid w:val="008C325D"/>
    <w:rsid w:val="008E5761"/>
    <w:rsid w:val="00925300"/>
    <w:rsid w:val="00927E43"/>
    <w:rsid w:val="00932E05"/>
    <w:rsid w:val="009525AB"/>
    <w:rsid w:val="009F5D60"/>
    <w:rsid w:val="00A122EF"/>
    <w:rsid w:val="00A1240F"/>
    <w:rsid w:val="00A14CC2"/>
    <w:rsid w:val="00A16844"/>
    <w:rsid w:val="00A27529"/>
    <w:rsid w:val="00A82775"/>
    <w:rsid w:val="00A965E7"/>
    <w:rsid w:val="00AA1088"/>
    <w:rsid w:val="00AB08E8"/>
    <w:rsid w:val="00AE2520"/>
    <w:rsid w:val="00B30875"/>
    <w:rsid w:val="00B3316F"/>
    <w:rsid w:val="00B34D40"/>
    <w:rsid w:val="00B7298E"/>
    <w:rsid w:val="00B7318D"/>
    <w:rsid w:val="00B74E67"/>
    <w:rsid w:val="00BA5FBB"/>
    <w:rsid w:val="00BB2872"/>
    <w:rsid w:val="00BC0217"/>
    <w:rsid w:val="00BC6F3B"/>
    <w:rsid w:val="00BF66DB"/>
    <w:rsid w:val="00C53CC5"/>
    <w:rsid w:val="00C57882"/>
    <w:rsid w:val="00C73C37"/>
    <w:rsid w:val="00C74FF4"/>
    <w:rsid w:val="00C755A9"/>
    <w:rsid w:val="00C815BB"/>
    <w:rsid w:val="00D16B5D"/>
    <w:rsid w:val="00D24505"/>
    <w:rsid w:val="00D460E6"/>
    <w:rsid w:val="00D61178"/>
    <w:rsid w:val="00D73D67"/>
    <w:rsid w:val="00D75428"/>
    <w:rsid w:val="00D9416E"/>
    <w:rsid w:val="00DA1918"/>
    <w:rsid w:val="00DE56AE"/>
    <w:rsid w:val="00E01BAF"/>
    <w:rsid w:val="00E43E17"/>
    <w:rsid w:val="00E4618B"/>
    <w:rsid w:val="00E46DFC"/>
    <w:rsid w:val="00E718C7"/>
    <w:rsid w:val="00E76CFA"/>
    <w:rsid w:val="00EB720C"/>
    <w:rsid w:val="00EC7D7D"/>
    <w:rsid w:val="00ED00D0"/>
    <w:rsid w:val="00EE6151"/>
    <w:rsid w:val="00F0026D"/>
    <w:rsid w:val="00F04738"/>
    <w:rsid w:val="00F2722C"/>
    <w:rsid w:val="00F3575B"/>
    <w:rsid w:val="00F45EEC"/>
    <w:rsid w:val="00F54528"/>
    <w:rsid w:val="00F63B2B"/>
    <w:rsid w:val="00F67B65"/>
    <w:rsid w:val="00FA03D0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37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C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A27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3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31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C73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C74F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FF4"/>
    <w:rPr>
      <w:rFonts w:cs="Times New Roman"/>
    </w:rPr>
  </w:style>
  <w:style w:type="paragraph" w:styleId="a8">
    <w:name w:val="footer"/>
    <w:basedOn w:val="a"/>
    <w:link w:val="a9"/>
    <w:uiPriority w:val="99"/>
    <w:rsid w:val="00C74F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FF4"/>
    <w:rPr>
      <w:rFonts w:cs="Times New Roman"/>
    </w:rPr>
  </w:style>
  <w:style w:type="character" w:styleId="aa">
    <w:name w:val="Hyperlink"/>
    <w:basedOn w:val="a0"/>
    <w:uiPriority w:val="99"/>
    <w:semiHidden/>
    <w:rsid w:val="00A1684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3E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3E35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C3E35"/>
    <w:rPr>
      <w:rFonts w:ascii="Arial" w:hAnsi="Arial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Консультант2</cp:lastModifiedBy>
  <cp:revision>9</cp:revision>
  <cp:lastPrinted>2014-03-20T11:26:00Z</cp:lastPrinted>
  <dcterms:created xsi:type="dcterms:W3CDTF">2014-04-09T10:41:00Z</dcterms:created>
  <dcterms:modified xsi:type="dcterms:W3CDTF">2015-07-10T12:41:00Z</dcterms:modified>
</cp:coreProperties>
</file>