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55" w:rsidRDefault="00250955" w:rsidP="009D6FFB">
      <w:pPr>
        <w:ind w:left="8505"/>
        <w:jc w:val="center"/>
        <w:rPr>
          <w:sz w:val="28"/>
          <w:szCs w:val="28"/>
        </w:rPr>
      </w:pPr>
      <w:r w:rsidRPr="00B62B42">
        <w:rPr>
          <w:sz w:val="28"/>
          <w:szCs w:val="28"/>
        </w:rPr>
        <w:t xml:space="preserve">ПРИЛОЖЕНИЕ № </w:t>
      </w:r>
      <w:r w:rsidR="00BF36BE">
        <w:rPr>
          <w:sz w:val="28"/>
          <w:szCs w:val="28"/>
        </w:rPr>
        <w:t>2</w:t>
      </w:r>
      <w:r w:rsidR="00E0436C">
        <w:rPr>
          <w:sz w:val="28"/>
          <w:szCs w:val="28"/>
        </w:rPr>
        <w:t>.12</w:t>
      </w:r>
    </w:p>
    <w:p w:rsidR="00250955" w:rsidRDefault="00250955" w:rsidP="009D6FFB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заявлению о предоставлении субсидий</w:t>
      </w:r>
      <w:r w:rsidRPr="007B618F">
        <w:rPr>
          <w:sz w:val="28"/>
          <w:szCs w:val="28"/>
        </w:rPr>
        <w:t xml:space="preserve"> на </w:t>
      </w:r>
    </w:p>
    <w:p w:rsidR="00250955" w:rsidRDefault="00250955" w:rsidP="009D6FFB">
      <w:pPr>
        <w:ind w:left="8505"/>
        <w:jc w:val="center"/>
        <w:rPr>
          <w:sz w:val="28"/>
          <w:szCs w:val="28"/>
        </w:rPr>
      </w:pPr>
      <w:r w:rsidRPr="007B618F">
        <w:rPr>
          <w:sz w:val="28"/>
          <w:szCs w:val="28"/>
        </w:rPr>
        <w:t xml:space="preserve">возмещение части затрат на уплату процентов </w:t>
      </w:r>
    </w:p>
    <w:p w:rsidR="00250955" w:rsidRDefault="00250955" w:rsidP="009D6FFB">
      <w:pPr>
        <w:ind w:left="8505"/>
        <w:jc w:val="center"/>
        <w:rPr>
          <w:sz w:val="28"/>
          <w:szCs w:val="28"/>
        </w:rPr>
      </w:pPr>
      <w:r w:rsidRPr="007B618F">
        <w:rPr>
          <w:sz w:val="28"/>
          <w:szCs w:val="28"/>
        </w:rPr>
        <w:t>по кредитам, полученным в</w:t>
      </w:r>
      <w:r w:rsidR="00C1332A">
        <w:rPr>
          <w:sz w:val="28"/>
          <w:szCs w:val="28"/>
        </w:rPr>
        <w:t xml:space="preserve"> </w:t>
      </w:r>
      <w:r w:rsidRPr="007B618F">
        <w:rPr>
          <w:sz w:val="28"/>
          <w:szCs w:val="28"/>
        </w:rPr>
        <w:t xml:space="preserve">российских </w:t>
      </w:r>
    </w:p>
    <w:p w:rsidR="00250955" w:rsidRDefault="00250955" w:rsidP="009D6FFB">
      <w:pPr>
        <w:ind w:left="8505"/>
        <w:jc w:val="center"/>
        <w:rPr>
          <w:sz w:val="28"/>
          <w:szCs w:val="28"/>
        </w:rPr>
      </w:pPr>
      <w:r w:rsidRPr="007B618F">
        <w:rPr>
          <w:sz w:val="28"/>
          <w:szCs w:val="28"/>
        </w:rPr>
        <w:t>кредитных</w:t>
      </w:r>
      <w:r w:rsidR="00C1332A">
        <w:rPr>
          <w:sz w:val="28"/>
          <w:szCs w:val="28"/>
        </w:rPr>
        <w:t xml:space="preserve"> </w:t>
      </w:r>
      <w:r w:rsidRPr="007B618F">
        <w:rPr>
          <w:sz w:val="28"/>
          <w:szCs w:val="28"/>
        </w:rPr>
        <w:t xml:space="preserve">организациях, и займам, полученным в сельскохозяйственных кредитных </w:t>
      </w:r>
    </w:p>
    <w:p w:rsidR="00250955" w:rsidRPr="00E0436C" w:rsidRDefault="00250955" w:rsidP="009D6FFB">
      <w:pPr>
        <w:ind w:left="8505"/>
        <w:jc w:val="center"/>
        <w:rPr>
          <w:sz w:val="28"/>
          <w:szCs w:val="28"/>
        </w:rPr>
      </w:pPr>
      <w:r w:rsidRPr="007B618F">
        <w:rPr>
          <w:sz w:val="28"/>
          <w:szCs w:val="28"/>
        </w:rPr>
        <w:t>потребительских кооперативах</w:t>
      </w:r>
      <w:r>
        <w:rPr>
          <w:sz w:val="28"/>
          <w:szCs w:val="28"/>
        </w:rPr>
        <w:t xml:space="preserve"> </w:t>
      </w:r>
    </w:p>
    <w:p w:rsidR="002A6ADB" w:rsidRPr="00E0436C" w:rsidRDefault="002A6ADB" w:rsidP="009D6FFB">
      <w:pPr>
        <w:ind w:left="8505"/>
        <w:jc w:val="center"/>
        <w:rPr>
          <w:sz w:val="28"/>
          <w:szCs w:val="28"/>
        </w:rPr>
      </w:pPr>
    </w:p>
    <w:p w:rsidR="00250955" w:rsidRDefault="00250955" w:rsidP="004E5F45">
      <w:pPr>
        <w:rPr>
          <w:sz w:val="28"/>
          <w:szCs w:val="28"/>
        </w:rPr>
      </w:pPr>
    </w:p>
    <w:p w:rsidR="00250955" w:rsidRDefault="00250955" w:rsidP="004E5F45">
      <w:pPr>
        <w:rPr>
          <w:sz w:val="28"/>
          <w:szCs w:val="28"/>
        </w:rPr>
      </w:pPr>
    </w:p>
    <w:p w:rsidR="00250955" w:rsidRDefault="00250955" w:rsidP="009D6FFB"/>
    <w:p w:rsidR="00B91DB3" w:rsidRDefault="00B91DB3" w:rsidP="009D6FFB"/>
    <w:p w:rsidR="00EF068B" w:rsidRPr="00EF068B" w:rsidRDefault="00250955" w:rsidP="009D6FFB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Представляются заемщиком по мере </w:t>
      </w:r>
    </w:p>
    <w:p w:rsidR="00250955" w:rsidRPr="00803DAB" w:rsidRDefault="00EF068B" w:rsidP="009D6FF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250955">
        <w:rPr>
          <w:sz w:val="28"/>
          <w:szCs w:val="28"/>
        </w:rPr>
        <w:t>спользования</w:t>
      </w:r>
      <w:r w:rsidRPr="007B6C56">
        <w:rPr>
          <w:sz w:val="28"/>
          <w:szCs w:val="28"/>
        </w:rPr>
        <w:t xml:space="preserve"> </w:t>
      </w:r>
      <w:r w:rsidR="00250955">
        <w:rPr>
          <w:sz w:val="28"/>
          <w:szCs w:val="28"/>
        </w:rPr>
        <w:t>кредита (займа)</w:t>
      </w:r>
    </w:p>
    <w:p w:rsidR="00250955" w:rsidRDefault="00250955" w:rsidP="009D6FFB">
      <w:pPr>
        <w:jc w:val="center"/>
        <w:rPr>
          <w:sz w:val="28"/>
          <w:szCs w:val="28"/>
        </w:rPr>
      </w:pPr>
    </w:p>
    <w:p w:rsidR="00250955" w:rsidRDefault="00250955" w:rsidP="009D6FFB">
      <w:pPr>
        <w:jc w:val="center"/>
        <w:rPr>
          <w:sz w:val="28"/>
          <w:szCs w:val="28"/>
        </w:rPr>
      </w:pPr>
    </w:p>
    <w:p w:rsidR="00250955" w:rsidRPr="00A34D43" w:rsidRDefault="00250955" w:rsidP="009D6FFB">
      <w:pPr>
        <w:jc w:val="center"/>
        <w:rPr>
          <w:b/>
          <w:sz w:val="28"/>
          <w:szCs w:val="28"/>
        </w:rPr>
      </w:pPr>
    </w:p>
    <w:p w:rsidR="00250955" w:rsidRPr="00A34D43" w:rsidRDefault="00250955" w:rsidP="009D6FFB">
      <w:pPr>
        <w:jc w:val="center"/>
        <w:rPr>
          <w:b/>
          <w:sz w:val="28"/>
          <w:szCs w:val="28"/>
        </w:rPr>
      </w:pPr>
      <w:r w:rsidRPr="00A34D43">
        <w:rPr>
          <w:b/>
          <w:sz w:val="28"/>
          <w:szCs w:val="28"/>
        </w:rPr>
        <w:t xml:space="preserve">НАПРАВЛЕНИЕ </w:t>
      </w:r>
    </w:p>
    <w:p w:rsidR="00EF068B" w:rsidRPr="00A34D43" w:rsidRDefault="00250955" w:rsidP="00EF068B">
      <w:pPr>
        <w:jc w:val="center"/>
        <w:rPr>
          <w:b/>
          <w:sz w:val="28"/>
          <w:szCs w:val="28"/>
        </w:rPr>
      </w:pPr>
      <w:r w:rsidRPr="00A34D43">
        <w:rPr>
          <w:b/>
          <w:sz w:val="28"/>
          <w:szCs w:val="28"/>
        </w:rPr>
        <w:t>целевого использования инвестиционного кредита (займа)</w:t>
      </w:r>
      <w:r w:rsidR="0057012C" w:rsidRPr="00A34D43">
        <w:rPr>
          <w:b/>
          <w:sz w:val="28"/>
          <w:szCs w:val="28"/>
        </w:rPr>
        <w:t>, направленного на строительство</w:t>
      </w:r>
    </w:p>
    <w:p w:rsidR="00EF068B" w:rsidRPr="00A34D43" w:rsidRDefault="0057012C" w:rsidP="00EF068B">
      <w:pPr>
        <w:jc w:val="center"/>
        <w:rPr>
          <w:b/>
          <w:sz w:val="28"/>
          <w:szCs w:val="28"/>
        </w:rPr>
      </w:pPr>
      <w:r w:rsidRPr="00A34D43">
        <w:rPr>
          <w:b/>
          <w:sz w:val="28"/>
          <w:szCs w:val="28"/>
        </w:rPr>
        <w:t xml:space="preserve"> (реконструкцию) и  (или) модернизацию</w:t>
      </w:r>
    </w:p>
    <w:p w:rsidR="00250955" w:rsidRPr="00A34D43" w:rsidRDefault="00250955" w:rsidP="00EF068B">
      <w:pPr>
        <w:jc w:val="center"/>
        <w:rPr>
          <w:b/>
          <w:sz w:val="28"/>
          <w:szCs w:val="28"/>
        </w:rPr>
      </w:pPr>
      <w:r w:rsidRPr="00A34D43">
        <w:rPr>
          <w:b/>
          <w:sz w:val="28"/>
          <w:szCs w:val="28"/>
        </w:rPr>
        <w:t>по состоянию на «__» __________20___г.</w:t>
      </w:r>
    </w:p>
    <w:p w:rsidR="00250955" w:rsidRPr="007B6C56" w:rsidRDefault="00250955" w:rsidP="009D6FFB">
      <w:pPr>
        <w:jc w:val="both"/>
        <w:rPr>
          <w:sz w:val="28"/>
          <w:szCs w:val="28"/>
        </w:rPr>
      </w:pPr>
    </w:p>
    <w:p w:rsidR="00250955" w:rsidRPr="00DA6E04" w:rsidRDefault="00250955" w:rsidP="009D6F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6E04">
        <w:rPr>
          <w:sz w:val="28"/>
          <w:szCs w:val="28"/>
        </w:rPr>
        <w:t>За</w:t>
      </w:r>
      <w:r>
        <w:rPr>
          <w:sz w:val="28"/>
          <w:szCs w:val="28"/>
        </w:rPr>
        <w:t xml:space="preserve">емщик </w:t>
      </w:r>
      <w:r w:rsidRPr="00DA6E0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250955" w:rsidRPr="00DA6E04" w:rsidRDefault="00250955" w:rsidP="009D6F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A6E04">
        <w:rPr>
          <w:sz w:val="20"/>
          <w:szCs w:val="20"/>
        </w:rPr>
        <w:t>(наименование, район)</w:t>
      </w:r>
    </w:p>
    <w:p w:rsidR="00250955" w:rsidRDefault="00250955" w:rsidP="009D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кредитного договора (договора займа) _________</w:t>
      </w:r>
      <w:r w:rsidRPr="00DA6E0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0955" w:rsidRPr="00803DAB" w:rsidRDefault="00250955" w:rsidP="004E5F45">
      <w:pPr>
        <w:rPr>
          <w:sz w:val="28"/>
          <w:szCs w:val="28"/>
        </w:rPr>
      </w:pPr>
    </w:p>
    <w:p w:rsidR="00250955" w:rsidRDefault="00250955" w:rsidP="00925C71">
      <w:pPr>
        <w:rPr>
          <w:sz w:val="28"/>
          <w:szCs w:val="28"/>
        </w:rPr>
      </w:pPr>
    </w:p>
    <w:p w:rsidR="00EF068B" w:rsidRDefault="00EF068B" w:rsidP="00925C71">
      <w:pPr>
        <w:rPr>
          <w:sz w:val="28"/>
          <w:szCs w:val="28"/>
        </w:rPr>
      </w:pPr>
    </w:p>
    <w:p w:rsidR="00250955" w:rsidRPr="009D6FFB" w:rsidRDefault="00250955" w:rsidP="00925C71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FFB">
        <w:t>(рублей)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080"/>
        <w:gridCol w:w="1440"/>
        <w:gridCol w:w="900"/>
        <w:gridCol w:w="1080"/>
        <w:gridCol w:w="1080"/>
        <w:gridCol w:w="1440"/>
        <w:gridCol w:w="1080"/>
        <w:gridCol w:w="1260"/>
        <w:gridCol w:w="1440"/>
        <w:gridCol w:w="900"/>
        <w:gridCol w:w="1488"/>
      </w:tblGrid>
      <w:tr w:rsidR="00250955" w:rsidRPr="002B2FFD" w:rsidTr="009D6FFB">
        <w:tc>
          <w:tcPr>
            <w:tcW w:w="2088" w:type="dxa"/>
            <w:vMerge w:val="restart"/>
            <w:vAlign w:val="center"/>
          </w:tcPr>
          <w:p w:rsidR="00250955" w:rsidRPr="002B2FFD" w:rsidRDefault="00250955" w:rsidP="009D6FFB">
            <w:pPr>
              <w:jc w:val="center"/>
            </w:pPr>
            <w:r w:rsidRPr="002B2FFD">
              <w:t>Дата зачисления кредитных средств</w:t>
            </w:r>
          </w:p>
        </w:tc>
        <w:tc>
          <w:tcPr>
            <w:tcW w:w="1080" w:type="dxa"/>
            <w:vMerge w:val="restart"/>
            <w:vAlign w:val="center"/>
          </w:tcPr>
          <w:p w:rsidR="00250955" w:rsidRPr="002B2FFD" w:rsidRDefault="00250955" w:rsidP="009D6FFB">
            <w:pPr>
              <w:jc w:val="center"/>
            </w:pPr>
            <w:r w:rsidRPr="002B2FFD">
              <w:t>Сумма пол</w:t>
            </w:r>
            <w:r w:rsidRPr="002B2FFD">
              <w:t>у</w:t>
            </w:r>
            <w:r w:rsidRPr="002B2FFD">
              <w:t>ченных креди</w:t>
            </w:r>
            <w:r w:rsidRPr="002B2FFD">
              <w:t>т</w:t>
            </w:r>
            <w:r w:rsidRPr="002B2FFD">
              <w:t>ных средств</w:t>
            </w:r>
          </w:p>
        </w:tc>
        <w:tc>
          <w:tcPr>
            <w:tcW w:w="1440" w:type="dxa"/>
            <w:vMerge w:val="restart"/>
            <w:vAlign w:val="center"/>
          </w:tcPr>
          <w:p w:rsidR="00250955" w:rsidRPr="002B2FFD" w:rsidRDefault="00250955" w:rsidP="009D6FFB">
            <w:pPr>
              <w:ind w:right="-181"/>
              <w:jc w:val="center"/>
            </w:pPr>
            <w:r w:rsidRPr="002B2FFD">
              <w:t>№ и дата платежного поручения</w:t>
            </w:r>
          </w:p>
        </w:tc>
        <w:tc>
          <w:tcPr>
            <w:tcW w:w="5580" w:type="dxa"/>
            <w:gridSpan w:val="5"/>
            <w:vAlign w:val="center"/>
          </w:tcPr>
          <w:p w:rsidR="00250955" w:rsidRPr="002B2FFD" w:rsidRDefault="00250955" w:rsidP="009D6FFB">
            <w:pPr>
              <w:jc w:val="center"/>
            </w:pPr>
            <w:r w:rsidRPr="002B2FFD">
              <w:t>Сумма перечисленных кредитных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50955" w:rsidRPr="002B2FFD" w:rsidRDefault="00250955" w:rsidP="009D6FFB">
            <w:pPr>
              <w:jc w:val="center"/>
            </w:pPr>
            <w:r>
              <w:t>Наимен</w:t>
            </w:r>
            <w:r>
              <w:t>о</w:t>
            </w:r>
            <w:r>
              <w:t>вание п</w:t>
            </w:r>
            <w:r>
              <w:t>о</w:t>
            </w:r>
            <w:r>
              <w:t>ставщика (подря</w:t>
            </w:r>
            <w:r>
              <w:t>д</w:t>
            </w:r>
            <w:r>
              <w:t>чика)</w:t>
            </w:r>
          </w:p>
        </w:tc>
        <w:tc>
          <w:tcPr>
            <w:tcW w:w="1440" w:type="dxa"/>
            <w:vMerge w:val="restart"/>
            <w:vAlign w:val="center"/>
          </w:tcPr>
          <w:p w:rsidR="00250955" w:rsidRPr="002B2FFD" w:rsidRDefault="00250955" w:rsidP="009D6FFB">
            <w:pPr>
              <w:jc w:val="center"/>
            </w:pPr>
            <w:r>
              <w:t>№ и дата договора</w:t>
            </w:r>
          </w:p>
        </w:tc>
        <w:tc>
          <w:tcPr>
            <w:tcW w:w="2388" w:type="dxa"/>
            <w:gridSpan w:val="2"/>
            <w:vMerge w:val="restart"/>
            <w:vAlign w:val="center"/>
          </w:tcPr>
          <w:p w:rsidR="00250955" w:rsidRPr="002B2FFD" w:rsidRDefault="00250955" w:rsidP="009D6FFB">
            <w:pPr>
              <w:jc w:val="center"/>
            </w:pPr>
            <w:r>
              <w:t>Товарные накладные на поставку обор</w:t>
            </w:r>
            <w:r>
              <w:t>у</w:t>
            </w:r>
            <w:r>
              <w:t>дования</w:t>
            </w:r>
          </w:p>
        </w:tc>
      </w:tr>
      <w:tr w:rsidR="00250955" w:rsidRPr="002B2FFD" w:rsidTr="009D6FFB">
        <w:tc>
          <w:tcPr>
            <w:tcW w:w="2088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250955" w:rsidRPr="002B2FFD" w:rsidRDefault="00250955" w:rsidP="009D6FFB">
            <w:pPr>
              <w:jc w:val="center"/>
            </w:pPr>
            <w:r w:rsidRPr="002B2FFD">
              <w:t>за об</w:t>
            </w:r>
            <w:r w:rsidRPr="002B2FFD">
              <w:t>о</w:t>
            </w:r>
            <w:r w:rsidRPr="002B2FFD">
              <w:t>руд</w:t>
            </w:r>
            <w:r w:rsidRPr="002B2FFD">
              <w:t>о</w:t>
            </w:r>
            <w:r w:rsidRPr="002B2FFD">
              <w:t>вание</w:t>
            </w:r>
          </w:p>
        </w:tc>
        <w:tc>
          <w:tcPr>
            <w:tcW w:w="1080" w:type="dxa"/>
            <w:vMerge w:val="restart"/>
            <w:vAlign w:val="center"/>
          </w:tcPr>
          <w:p w:rsidR="00250955" w:rsidRPr="002B2FFD" w:rsidRDefault="00250955" w:rsidP="009D6FFB">
            <w:pPr>
              <w:jc w:val="center"/>
            </w:pPr>
            <w:r w:rsidRPr="002B2FFD">
              <w:t>подря</w:t>
            </w:r>
            <w:r w:rsidRPr="002B2FFD">
              <w:t>д</w:t>
            </w:r>
            <w:r w:rsidRPr="002B2FFD">
              <w:t>чикам</w:t>
            </w:r>
          </w:p>
        </w:tc>
        <w:tc>
          <w:tcPr>
            <w:tcW w:w="1080" w:type="dxa"/>
            <w:vMerge w:val="restart"/>
            <w:vAlign w:val="center"/>
          </w:tcPr>
          <w:p w:rsidR="00250955" w:rsidRPr="002B2FFD" w:rsidRDefault="00250955" w:rsidP="009D6FFB">
            <w:pPr>
              <w:jc w:val="center"/>
            </w:pPr>
            <w:r>
              <w:t>з</w:t>
            </w:r>
            <w:r w:rsidRPr="002B2FFD">
              <w:t>а те</w:t>
            </w:r>
            <w:r w:rsidRPr="002B2FFD">
              <w:t>х</w:t>
            </w:r>
            <w:r w:rsidRPr="002B2FFD">
              <w:t>надзор, экспе</w:t>
            </w:r>
            <w:r w:rsidRPr="002B2FFD">
              <w:t>р</w:t>
            </w:r>
            <w:r w:rsidRPr="002B2FFD">
              <w:t>тизу, проек</w:t>
            </w:r>
            <w:r w:rsidRPr="002B2FFD">
              <w:t>т</w:t>
            </w:r>
            <w:r w:rsidRPr="002B2FFD">
              <w:t>ные р</w:t>
            </w:r>
            <w:r w:rsidRPr="002B2FFD">
              <w:t>а</w:t>
            </w:r>
            <w:r w:rsidRPr="002B2FFD">
              <w:t>боты</w:t>
            </w:r>
          </w:p>
        </w:tc>
        <w:tc>
          <w:tcPr>
            <w:tcW w:w="2520" w:type="dxa"/>
            <w:gridSpan w:val="2"/>
            <w:vAlign w:val="center"/>
          </w:tcPr>
          <w:p w:rsidR="00250955" w:rsidRPr="002B2FFD" w:rsidRDefault="00250955" w:rsidP="009D6FFB">
            <w:pPr>
              <w:jc w:val="center"/>
            </w:pPr>
            <w:r w:rsidRPr="002B2FFD">
              <w:t>За стройматериалы</w:t>
            </w:r>
          </w:p>
        </w:tc>
        <w:tc>
          <w:tcPr>
            <w:tcW w:w="1260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2388" w:type="dxa"/>
            <w:gridSpan w:val="2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</w:tr>
      <w:tr w:rsidR="00250955" w:rsidRPr="002B2FFD" w:rsidTr="009D6FFB">
        <w:tc>
          <w:tcPr>
            <w:tcW w:w="2088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1440" w:type="dxa"/>
            <w:vAlign w:val="center"/>
          </w:tcPr>
          <w:p w:rsidR="00250955" w:rsidRPr="002B2FFD" w:rsidRDefault="00250955" w:rsidP="009D6FFB">
            <w:pPr>
              <w:jc w:val="center"/>
            </w:pPr>
            <w:r>
              <w:t>п</w:t>
            </w:r>
            <w:r w:rsidRPr="002B2FFD">
              <w:t xml:space="preserve">ри </w:t>
            </w:r>
            <w:proofErr w:type="spellStart"/>
            <w:r w:rsidRPr="002B2FFD">
              <w:t>хо</w:t>
            </w:r>
            <w:r w:rsidRPr="002B2FFD">
              <w:t>з</w:t>
            </w:r>
            <w:r w:rsidRPr="002B2FFD">
              <w:t>способе</w:t>
            </w:r>
            <w:proofErr w:type="spellEnd"/>
          </w:p>
        </w:tc>
        <w:tc>
          <w:tcPr>
            <w:tcW w:w="1080" w:type="dxa"/>
            <w:vAlign w:val="center"/>
          </w:tcPr>
          <w:p w:rsidR="00250955" w:rsidRPr="002B2FFD" w:rsidRDefault="00250955" w:rsidP="009D6FFB">
            <w:pPr>
              <w:jc w:val="center"/>
            </w:pPr>
            <w:r>
              <w:t>п</w:t>
            </w:r>
            <w:r w:rsidRPr="002B2FFD">
              <w:t>ри подря</w:t>
            </w:r>
            <w:r w:rsidRPr="002B2FFD">
              <w:t>д</w:t>
            </w:r>
            <w:r w:rsidRPr="002B2FFD">
              <w:t>ном способе</w:t>
            </w:r>
          </w:p>
        </w:tc>
        <w:tc>
          <w:tcPr>
            <w:tcW w:w="1260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50955" w:rsidRPr="002B2FFD" w:rsidRDefault="00250955" w:rsidP="009D6FFB">
            <w:pPr>
              <w:jc w:val="center"/>
            </w:pPr>
          </w:p>
        </w:tc>
        <w:tc>
          <w:tcPr>
            <w:tcW w:w="900" w:type="dxa"/>
            <w:vAlign w:val="center"/>
          </w:tcPr>
          <w:p w:rsidR="00250955" w:rsidRPr="002B2FFD" w:rsidRDefault="00250955" w:rsidP="009D6FFB">
            <w:pPr>
              <w:jc w:val="center"/>
            </w:pPr>
            <w:r>
              <w:t>№ и дата</w:t>
            </w:r>
          </w:p>
        </w:tc>
        <w:tc>
          <w:tcPr>
            <w:tcW w:w="1488" w:type="dxa"/>
            <w:vAlign w:val="center"/>
          </w:tcPr>
          <w:p w:rsidR="00250955" w:rsidRPr="002B2FFD" w:rsidRDefault="00250955" w:rsidP="009D6FFB">
            <w:pPr>
              <w:jc w:val="center"/>
            </w:pPr>
            <w:r>
              <w:t>Сумма</w:t>
            </w:r>
          </w:p>
        </w:tc>
      </w:tr>
      <w:tr w:rsidR="00250955" w:rsidRPr="002B2FFD" w:rsidTr="009D6FFB">
        <w:tc>
          <w:tcPr>
            <w:tcW w:w="2088" w:type="dxa"/>
          </w:tcPr>
          <w:p w:rsidR="00250955" w:rsidRPr="002B2FFD" w:rsidRDefault="00250955" w:rsidP="002B2FFD">
            <w:pPr>
              <w:jc w:val="center"/>
            </w:pPr>
            <w:r w:rsidRPr="002B2FFD">
              <w:t>1</w:t>
            </w:r>
          </w:p>
        </w:tc>
        <w:tc>
          <w:tcPr>
            <w:tcW w:w="1080" w:type="dxa"/>
          </w:tcPr>
          <w:p w:rsidR="00250955" w:rsidRPr="002B2FFD" w:rsidRDefault="00250955" w:rsidP="002B2FFD">
            <w:pPr>
              <w:jc w:val="center"/>
            </w:pPr>
            <w:r w:rsidRPr="002B2FFD">
              <w:t>2</w:t>
            </w:r>
          </w:p>
        </w:tc>
        <w:tc>
          <w:tcPr>
            <w:tcW w:w="1440" w:type="dxa"/>
          </w:tcPr>
          <w:p w:rsidR="00250955" w:rsidRPr="002B2FFD" w:rsidRDefault="00250955" w:rsidP="002B2FFD">
            <w:pPr>
              <w:jc w:val="center"/>
            </w:pPr>
            <w:r w:rsidRPr="002B2FFD">
              <w:t>3</w:t>
            </w:r>
          </w:p>
        </w:tc>
        <w:tc>
          <w:tcPr>
            <w:tcW w:w="900" w:type="dxa"/>
          </w:tcPr>
          <w:p w:rsidR="00250955" w:rsidRPr="002B2FFD" w:rsidRDefault="00250955" w:rsidP="002B2FFD">
            <w:pPr>
              <w:jc w:val="center"/>
            </w:pPr>
            <w:r w:rsidRPr="002B2FFD">
              <w:t>4</w:t>
            </w:r>
          </w:p>
        </w:tc>
        <w:tc>
          <w:tcPr>
            <w:tcW w:w="1080" w:type="dxa"/>
          </w:tcPr>
          <w:p w:rsidR="00250955" w:rsidRPr="002B2FFD" w:rsidRDefault="00250955" w:rsidP="002B2FFD">
            <w:pPr>
              <w:jc w:val="center"/>
            </w:pPr>
            <w:r w:rsidRPr="002B2FFD">
              <w:t>5</w:t>
            </w:r>
          </w:p>
        </w:tc>
        <w:tc>
          <w:tcPr>
            <w:tcW w:w="1080" w:type="dxa"/>
          </w:tcPr>
          <w:p w:rsidR="00250955" w:rsidRPr="002B2FFD" w:rsidRDefault="00250955" w:rsidP="002B2FFD">
            <w:pPr>
              <w:jc w:val="center"/>
            </w:pPr>
            <w:r w:rsidRPr="002B2FFD">
              <w:t>6</w:t>
            </w:r>
          </w:p>
        </w:tc>
        <w:tc>
          <w:tcPr>
            <w:tcW w:w="1440" w:type="dxa"/>
          </w:tcPr>
          <w:p w:rsidR="00250955" w:rsidRPr="002B2FFD" w:rsidRDefault="00250955" w:rsidP="002B2FFD">
            <w:pPr>
              <w:jc w:val="center"/>
            </w:pPr>
            <w:r w:rsidRPr="002B2FFD">
              <w:t>7</w:t>
            </w:r>
          </w:p>
        </w:tc>
        <w:tc>
          <w:tcPr>
            <w:tcW w:w="1080" w:type="dxa"/>
          </w:tcPr>
          <w:p w:rsidR="00250955" w:rsidRPr="002B2FFD" w:rsidRDefault="00250955" w:rsidP="002B2FFD">
            <w:pPr>
              <w:jc w:val="center"/>
            </w:pPr>
            <w:r w:rsidRPr="002B2FFD">
              <w:t>8</w:t>
            </w:r>
          </w:p>
        </w:tc>
        <w:tc>
          <w:tcPr>
            <w:tcW w:w="1260" w:type="dxa"/>
          </w:tcPr>
          <w:p w:rsidR="00250955" w:rsidRPr="002B2FFD" w:rsidRDefault="00250955" w:rsidP="002B2FFD">
            <w:pPr>
              <w:jc w:val="center"/>
            </w:pPr>
            <w:r w:rsidRPr="002B2FFD">
              <w:t>9</w:t>
            </w:r>
          </w:p>
        </w:tc>
        <w:tc>
          <w:tcPr>
            <w:tcW w:w="1440" w:type="dxa"/>
          </w:tcPr>
          <w:p w:rsidR="00250955" w:rsidRPr="002B2FFD" w:rsidRDefault="00250955" w:rsidP="002B2FFD">
            <w:pPr>
              <w:jc w:val="center"/>
            </w:pPr>
            <w:r w:rsidRPr="002B2FFD">
              <w:t>10</w:t>
            </w:r>
          </w:p>
        </w:tc>
        <w:tc>
          <w:tcPr>
            <w:tcW w:w="900" w:type="dxa"/>
          </w:tcPr>
          <w:p w:rsidR="00250955" w:rsidRPr="002B2FFD" w:rsidRDefault="00250955" w:rsidP="002B2FFD">
            <w:pPr>
              <w:jc w:val="center"/>
            </w:pPr>
            <w:r w:rsidRPr="002B2FFD">
              <w:t>11</w:t>
            </w:r>
          </w:p>
        </w:tc>
        <w:tc>
          <w:tcPr>
            <w:tcW w:w="1488" w:type="dxa"/>
          </w:tcPr>
          <w:p w:rsidR="00250955" w:rsidRPr="002B2FFD" w:rsidRDefault="00250955" w:rsidP="002B2FFD">
            <w:pPr>
              <w:jc w:val="center"/>
            </w:pPr>
            <w:r w:rsidRPr="002B2FFD">
              <w:t>12</w:t>
            </w:r>
          </w:p>
        </w:tc>
      </w:tr>
      <w:tr w:rsidR="00250955" w:rsidRPr="002B2FFD" w:rsidTr="008C46C7">
        <w:trPr>
          <w:trHeight w:val="96"/>
        </w:trPr>
        <w:tc>
          <w:tcPr>
            <w:tcW w:w="2088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</w:tr>
      <w:tr w:rsidR="00250955" w:rsidRPr="002B2FFD" w:rsidTr="008C46C7">
        <w:trPr>
          <w:trHeight w:val="154"/>
        </w:trPr>
        <w:tc>
          <w:tcPr>
            <w:tcW w:w="2088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250955" w:rsidRPr="008C46C7" w:rsidRDefault="00250955" w:rsidP="00C53275">
            <w:pPr>
              <w:jc w:val="both"/>
              <w:rPr>
                <w:sz w:val="20"/>
                <w:szCs w:val="20"/>
              </w:rPr>
            </w:pPr>
          </w:p>
        </w:tc>
      </w:tr>
      <w:tr w:rsidR="00250955" w:rsidRPr="002B2FFD" w:rsidTr="009D6FFB">
        <w:tc>
          <w:tcPr>
            <w:tcW w:w="2088" w:type="dxa"/>
          </w:tcPr>
          <w:p w:rsidR="00250955" w:rsidRPr="002B2FFD" w:rsidRDefault="00250955" w:rsidP="00C53275">
            <w:pPr>
              <w:jc w:val="both"/>
            </w:pPr>
            <w:r>
              <w:t>Итого по креди</w:t>
            </w:r>
            <w:r>
              <w:t>т</w:t>
            </w:r>
            <w:r>
              <w:t>ному траншу:</w:t>
            </w:r>
          </w:p>
        </w:tc>
        <w:tc>
          <w:tcPr>
            <w:tcW w:w="108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44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90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08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08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44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08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26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44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90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488" w:type="dxa"/>
          </w:tcPr>
          <w:p w:rsidR="00250955" w:rsidRPr="002B2FFD" w:rsidRDefault="00250955" w:rsidP="00C53275">
            <w:pPr>
              <w:jc w:val="both"/>
            </w:pPr>
          </w:p>
        </w:tc>
      </w:tr>
      <w:tr w:rsidR="00250955" w:rsidRPr="002B2FFD" w:rsidTr="009D6FFB">
        <w:tc>
          <w:tcPr>
            <w:tcW w:w="2088" w:type="dxa"/>
          </w:tcPr>
          <w:p w:rsidR="00250955" w:rsidRPr="002B2FFD" w:rsidRDefault="00250955" w:rsidP="00C53275">
            <w:pPr>
              <w:jc w:val="both"/>
            </w:pPr>
            <w:r>
              <w:t>Итого нараста</w:t>
            </w:r>
            <w:r>
              <w:t>ю</w:t>
            </w:r>
            <w:r>
              <w:t>щим:</w:t>
            </w:r>
          </w:p>
        </w:tc>
        <w:tc>
          <w:tcPr>
            <w:tcW w:w="108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44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90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08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08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44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08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26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44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900" w:type="dxa"/>
          </w:tcPr>
          <w:p w:rsidR="00250955" w:rsidRPr="002B2FFD" w:rsidRDefault="00250955" w:rsidP="00C53275">
            <w:pPr>
              <w:jc w:val="both"/>
            </w:pPr>
          </w:p>
        </w:tc>
        <w:tc>
          <w:tcPr>
            <w:tcW w:w="1488" w:type="dxa"/>
          </w:tcPr>
          <w:p w:rsidR="00250955" w:rsidRPr="002B2FFD" w:rsidRDefault="00250955" w:rsidP="00C53275">
            <w:pPr>
              <w:jc w:val="both"/>
            </w:pPr>
          </w:p>
        </w:tc>
      </w:tr>
    </w:tbl>
    <w:p w:rsidR="00250955" w:rsidRDefault="00250955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8B" w:rsidRDefault="00EF068B" w:rsidP="004E5F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72"/>
        <w:gridCol w:w="868"/>
        <w:gridCol w:w="1039"/>
        <w:gridCol w:w="651"/>
        <w:gridCol w:w="937"/>
        <w:gridCol w:w="1043"/>
        <w:gridCol w:w="540"/>
        <w:gridCol w:w="900"/>
        <w:gridCol w:w="1080"/>
        <w:gridCol w:w="540"/>
        <w:gridCol w:w="1010"/>
        <w:gridCol w:w="1010"/>
        <w:gridCol w:w="532"/>
        <w:gridCol w:w="838"/>
        <w:gridCol w:w="1178"/>
      </w:tblGrid>
      <w:tr w:rsidR="00250955" w:rsidRPr="00D93F1B" w:rsidTr="00D7546B">
        <w:tc>
          <w:tcPr>
            <w:tcW w:w="2088" w:type="dxa"/>
            <w:vMerge w:val="restart"/>
            <w:vAlign w:val="center"/>
          </w:tcPr>
          <w:p w:rsidR="00250955" w:rsidRPr="002B2FFD" w:rsidRDefault="00250955" w:rsidP="00977993">
            <w:pPr>
              <w:jc w:val="center"/>
            </w:pPr>
            <w:r w:rsidRPr="002B2FFD">
              <w:lastRenderedPageBreak/>
              <w:t>Дата зачисления кредитных средств</w:t>
            </w:r>
          </w:p>
        </w:tc>
        <w:tc>
          <w:tcPr>
            <w:tcW w:w="5110" w:type="dxa"/>
            <w:gridSpan w:val="6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Подрядный способ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о актам выполне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 xml:space="preserve">ных прочих работ (в </w:t>
            </w:r>
            <w:proofErr w:type="spellStart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. проектные раб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ты, технадзор, эк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пертиза)</w:t>
            </w:r>
          </w:p>
        </w:tc>
        <w:tc>
          <w:tcPr>
            <w:tcW w:w="2560" w:type="dxa"/>
            <w:gridSpan w:val="3"/>
            <w:vMerge w:val="restart"/>
            <w:vAlign w:val="center"/>
          </w:tcPr>
          <w:p w:rsidR="00C1332A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</w:t>
            </w:r>
          </w:p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48" w:type="dxa"/>
            <w:gridSpan w:val="3"/>
            <w:vMerge w:val="restart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Акты сдачи оборуд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вания в монтаж (ОС-15)</w:t>
            </w:r>
          </w:p>
        </w:tc>
      </w:tr>
      <w:tr w:rsidR="00250955" w:rsidRPr="00D93F1B" w:rsidTr="00D7546B">
        <w:tc>
          <w:tcPr>
            <w:tcW w:w="2088" w:type="dxa"/>
            <w:vMerge/>
          </w:tcPr>
          <w:p w:rsidR="00250955" w:rsidRDefault="00250955" w:rsidP="00977993">
            <w:pPr>
              <w:jc w:val="center"/>
            </w:pPr>
          </w:p>
        </w:tc>
        <w:tc>
          <w:tcPr>
            <w:tcW w:w="2479" w:type="dxa"/>
            <w:gridSpan w:val="3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о справке о стоим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сти выполненных р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бот и затрат (КС-3)</w:t>
            </w:r>
          </w:p>
        </w:tc>
        <w:tc>
          <w:tcPr>
            <w:tcW w:w="2631" w:type="dxa"/>
            <w:gridSpan w:val="3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о актам приема-передачи материалов заказчика</w:t>
            </w:r>
          </w:p>
        </w:tc>
        <w:tc>
          <w:tcPr>
            <w:tcW w:w="2520" w:type="dxa"/>
            <w:gridSpan w:val="3"/>
            <w:vMerge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55" w:rsidRPr="00D93F1B" w:rsidTr="00D7546B">
        <w:tc>
          <w:tcPr>
            <w:tcW w:w="2088" w:type="dxa"/>
            <w:vMerge/>
            <w:vAlign w:val="center"/>
          </w:tcPr>
          <w:p w:rsidR="00250955" w:rsidRPr="002B2FFD" w:rsidRDefault="00250955" w:rsidP="00977993">
            <w:pPr>
              <w:jc w:val="center"/>
            </w:pPr>
          </w:p>
        </w:tc>
        <w:tc>
          <w:tcPr>
            <w:tcW w:w="572" w:type="dxa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№ и д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68" w:type="dxa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ма по док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менту</w:t>
            </w:r>
          </w:p>
        </w:tc>
        <w:tc>
          <w:tcPr>
            <w:tcW w:w="1039" w:type="dxa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. за счет кр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дитных средств</w:t>
            </w:r>
          </w:p>
        </w:tc>
        <w:tc>
          <w:tcPr>
            <w:tcW w:w="651" w:type="dxa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№ и д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37" w:type="dxa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Сумма по д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менту</w:t>
            </w:r>
          </w:p>
        </w:tc>
        <w:tc>
          <w:tcPr>
            <w:tcW w:w="1043" w:type="dxa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. за счет креди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540" w:type="dxa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</w:tc>
        <w:tc>
          <w:tcPr>
            <w:tcW w:w="900" w:type="dxa"/>
            <w:vAlign w:val="center"/>
          </w:tcPr>
          <w:p w:rsidR="00250955" w:rsidRPr="00754BB3" w:rsidRDefault="00250955" w:rsidP="009D6FFB">
            <w:pPr>
              <w:pStyle w:val="ConsPlusNonformat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ма по док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менту</w:t>
            </w:r>
          </w:p>
        </w:tc>
        <w:tc>
          <w:tcPr>
            <w:tcW w:w="1080" w:type="dxa"/>
            <w:vAlign w:val="center"/>
          </w:tcPr>
          <w:p w:rsidR="00250955" w:rsidRPr="00754BB3" w:rsidRDefault="00250955" w:rsidP="00D7546B">
            <w:pPr>
              <w:pStyle w:val="ConsPlusNonformat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. за счет креди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540" w:type="dxa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</w:tc>
        <w:tc>
          <w:tcPr>
            <w:tcW w:w="1010" w:type="dxa"/>
            <w:vAlign w:val="center"/>
          </w:tcPr>
          <w:p w:rsidR="00250955" w:rsidRPr="00754BB3" w:rsidRDefault="00250955" w:rsidP="009D6FFB">
            <w:pPr>
              <w:pStyle w:val="ConsPlusNonformat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Сумма по д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010" w:type="dxa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. за счет кр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дитных средств</w:t>
            </w:r>
          </w:p>
        </w:tc>
        <w:tc>
          <w:tcPr>
            <w:tcW w:w="532" w:type="dxa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</w:tc>
        <w:tc>
          <w:tcPr>
            <w:tcW w:w="838" w:type="dxa"/>
            <w:vAlign w:val="center"/>
          </w:tcPr>
          <w:p w:rsidR="00250955" w:rsidRPr="00754BB3" w:rsidRDefault="00250955" w:rsidP="009D6FFB">
            <w:pPr>
              <w:pStyle w:val="ConsPlusNonformat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ма по д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менту</w:t>
            </w:r>
          </w:p>
        </w:tc>
        <w:tc>
          <w:tcPr>
            <w:tcW w:w="1178" w:type="dxa"/>
            <w:vAlign w:val="center"/>
          </w:tcPr>
          <w:p w:rsidR="00250955" w:rsidRPr="00754BB3" w:rsidRDefault="00250955" w:rsidP="009D6F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. за счет креди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250955" w:rsidRPr="00D93F1B" w:rsidTr="00D7546B">
        <w:tc>
          <w:tcPr>
            <w:tcW w:w="2088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0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0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8" w:type="dxa"/>
          </w:tcPr>
          <w:p w:rsidR="00250955" w:rsidRPr="00754BB3" w:rsidRDefault="00250955" w:rsidP="00754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0955" w:rsidRPr="008C46C7" w:rsidTr="00D7546B">
        <w:tc>
          <w:tcPr>
            <w:tcW w:w="2088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955" w:rsidRPr="008C46C7" w:rsidTr="00D7546B">
        <w:tc>
          <w:tcPr>
            <w:tcW w:w="2088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50955" w:rsidRPr="008C46C7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955" w:rsidTr="00D7546B">
        <w:tc>
          <w:tcPr>
            <w:tcW w:w="2088" w:type="dxa"/>
          </w:tcPr>
          <w:p w:rsidR="00250955" w:rsidRPr="00D7546B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6B">
              <w:rPr>
                <w:rFonts w:ascii="Times New Roman" w:hAnsi="Times New Roman" w:cs="Times New Roman"/>
                <w:sz w:val="24"/>
                <w:szCs w:val="24"/>
              </w:rPr>
              <w:t>Итого по креди</w:t>
            </w:r>
            <w:r w:rsidRPr="00D754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546B">
              <w:rPr>
                <w:rFonts w:ascii="Times New Roman" w:hAnsi="Times New Roman" w:cs="Times New Roman"/>
                <w:sz w:val="24"/>
                <w:szCs w:val="24"/>
              </w:rPr>
              <w:t>ному траншу:</w:t>
            </w:r>
          </w:p>
        </w:tc>
        <w:tc>
          <w:tcPr>
            <w:tcW w:w="572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Tr="00D7546B">
        <w:tc>
          <w:tcPr>
            <w:tcW w:w="2088" w:type="dxa"/>
          </w:tcPr>
          <w:p w:rsidR="00250955" w:rsidRPr="00D7546B" w:rsidRDefault="00250955" w:rsidP="00D01C7B">
            <w:pPr>
              <w:jc w:val="both"/>
            </w:pPr>
            <w:r w:rsidRPr="00D7546B">
              <w:t>Итого нараста</w:t>
            </w:r>
            <w:r w:rsidRPr="00D7546B">
              <w:t>ю</w:t>
            </w:r>
            <w:r w:rsidRPr="00D7546B">
              <w:t>щим:</w:t>
            </w:r>
          </w:p>
        </w:tc>
        <w:tc>
          <w:tcPr>
            <w:tcW w:w="572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250955" w:rsidRPr="00754BB3" w:rsidRDefault="00250955" w:rsidP="00754B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955" w:rsidRPr="00C1332A" w:rsidRDefault="00250955" w:rsidP="004E5F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0955" w:rsidRPr="00544899" w:rsidRDefault="00250955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>Руководитель   _____________________   _______________________________</w:t>
      </w:r>
    </w:p>
    <w:p w:rsidR="00250955" w:rsidRPr="00544899" w:rsidRDefault="00250955" w:rsidP="004E5F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44899">
        <w:rPr>
          <w:sz w:val="20"/>
          <w:szCs w:val="20"/>
        </w:rPr>
        <w:t xml:space="preserve">                                                       (подпись)                                                       (расшифровка подписи)</w:t>
      </w:r>
    </w:p>
    <w:p w:rsidR="00250955" w:rsidRPr="00544899" w:rsidRDefault="00250955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>М.П.</w:t>
      </w:r>
    </w:p>
    <w:p w:rsidR="00250955" w:rsidRPr="00C1332A" w:rsidRDefault="00250955" w:rsidP="004E5F4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50955" w:rsidRPr="00544899" w:rsidRDefault="00250955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>Главный бухгалтер ___________________   _______________________________</w:t>
      </w:r>
    </w:p>
    <w:p w:rsidR="00250955" w:rsidRPr="00544899" w:rsidRDefault="00250955" w:rsidP="004E5F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44899">
        <w:rPr>
          <w:sz w:val="20"/>
          <w:szCs w:val="20"/>
        </w:rPr>
        <w:t xml:space="preserve">                                                                    (подпись)                                         (расшифровка подписи)</w:t>
      </w:r>
    </w:p>
    <w:p w:rsidR="00250955" w:rsidRDefault="00250955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>«__»_________________ 20__ год</w:t>
      </w:r>
    </w:p>
    <w:p w:rsidR="00250955" w:rsidRPr="008C46C7" w:rsidRDefault="00250955" w:rsidP="00BF36BE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250955" w:rsidRPr="008C46C7" w:rsidSect="008C1939"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55" w:rsidRDefault="00250955" w:rsidP="004D103E">
      <w:r>
        <w:separator/>
      </w:r>
    </w:p>
  </w:endnote>
  <w:endnote w:type="continuationSeparator" w:id="0">
    <w:p w:rsidR="00250955" w:rsidRDefault="00250955" w:rsidP="004D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55" w:rsidRDefault="00250955" w:rsidP="004D103E">
      <w:r>
        <w:separator/>
      </w:r>
    </w:p>
  </w:footnote>
  <w:footnote w:type="continuationSeparator" w:id="0">
    <w:p w:rsidR="00250955" w:rsidRDefault="00250955" w:rsidP="004D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55" w:rsidRPr="004D103E" w:rsidRDefault="00250955">
    <w:pPr>
      <w:pStyle w:val="a6"/>
      <w:jc w:val="center"/>
      <w:rPr>
        <w:sz w:val="28"/>
        <w:szCs w:val="28"/>
      </w:rPr>
    </w:pPr>
    <w:r w:rsidRPr="004D103E">
      <w:rPr>
        <w:sz w:val="28"/>
        <w:szCs w:val="28"/>
      </w:rPr>
      <w:fldChar w:fldCharType="begin"/>
    </w:r>
    <w:r w:rsidRPr="004D103E">
      <w:rPr>
        <w:sz w:val="28"/>
        <w:szCs w:val="28"/>
      </w:rPr>
      <w:instrText>PAGE   \* MERGEFORMAT</w:instrText>
    </w:r>
    <w:r w:rsidRPr="004D103E">
      <w:rPr>
        <w:sz w:val="28"/>
        <w:szCs w:val="28"/>
      </w:rPr>
      <w:fldChar w:fldCharType="separate"/>
    </w:r>
    <w:r w:rsidR="00B91DB3">
      <w:rPr>
        <w:noProof/>
        <w:sz w:val="28"/>
        <w:szCs w:val="28"/>
      </w:rPr>
      <w:t>3</w:t>
    </w:r>
    <w:r w:rsidRPr="004D103E">
      <w:rPr>
        <w:sz w:val="28"/>
        <w:szCs w:val="28"/>
      </w:rPr>
      <w:fldChar w:fldCharType="end"/>
    </w:r>
  </w:p>
  <w:p w:rsidR="00250955" w:rsidRDefault="002509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5"/>
    <w:rsid w:val="00006F54"/>
    <w:rsid w:val="000201FB"/>
    <w:rsid w:val="00044A57"/>
    <w:rsid w:val="00071872"/>
    <w:rsid w:val="00073524"/>
    <w:rsid w:val="000D5609"/>
    <w:rsid w:val="000E5BB1"/>
    <w:rsid w:val="001126B4"/>
    <w:rsid w:val="00114891"/>
    <w:rsid w:val="00120AC6"/>
    <w:rsid w:val="00133A3B"/>
    <w:rsid w:val="001A794F"/>
    <w:rsid w:val="001B0CD5"/>
    <w:rsid w:val="001D41A5"/>
    <w:rsid w:val="001F0FF5"/>
    <w:rsid w:val="00250955"/>
    <w:rsid w:val="002A5C37"/>
    <w:rsid w:val="002A6ADB"/>
    <w:rsid w:val="002B2FFD"/>
    <w:rsid w:val="002C4628"/>
    <w:rsid w:val="002E5EF6"/>
    <w:rsid w:val="003C35BA"/>
    <w:rsid w:val="00407088"/>
    <w:rsid w:val="00455E38"/>
    <w:rsid w:val="004D103E"/>
    <w:rsid w:val="004D4D2C"/>
    <w:rsid w:val="004E5F45"/>
    <w:rsid w:val="005355B4"/>
    <w:rsid w:val="00544899"/>
    <w:rsid w:val="005450E1"/>
    <w:rsid w:val="00547FD7"/>
    <w:rsid w:val="0057012C"/>
    <w:rsid w:val="005A0E4F"/>
    <w:rsid w:val="005C23C1"/>
    <w:rsid w:val="006A3175"/>
    <w:rsid w:val="00742CB8"/>
    <w:rsid w:val="00754BB3"/>
    <w:rsid w:val="007B618F"/>
    <w:rsid w:val="007B6C56"/>
    <w:rsid w:val="00803DAB"/>
    <w:rsid w:val="0081494C"/>
    <w:rsid w:val="0082416D"/>
    <w:rsid w:val="008714C6"/>
    <w:rsid w:val="00871BE2"/>
    <w:rsid w:val="008A1799"/>
    <w:rsid w:val="008C1939"/>
    <w:rsid w:val="008C46C7"/>
    <w:rsid w:val="008D7D5B"/>
    <w:rsid w:val="00925C71"/>
    <w:rsid w:val="00977993"/>
    <w:rsid w:val="00986E68"/>
    <w:rsid w:val="00994196"/>
    <w:rsid w:val="009D6FFB"/>
    <w:rsid w:val="009E158E"/>
    <w:rsid w:val="00A34813"/>
    <w:rsid w:val="00A34D43"/>
    <w:rsid w:val="00A35F32"/>
    <w:rsid w:val="00A54855"/>
    <w:rsid w:val="00AD528D"/>
    <w:rsid w:val="00B05C15"/>
    <w:rsid w:val="00B62B42"/>
    <w:rsid w:val="00B91686"/>
    <w:rsid w:val="00B91DB3"/>
    <w:rsid w:val="00B96B6F"/>
    <w:rsid w:val="00BC5E61"/>
    <w:rsid w:val="00BF36BE"/>
    <w:rsid w:val="00BF4C47"/>
    <w:rsid w:val="00C1332A"/>
    <w:rsid w:val="00C53275"/>
    <w:rsid w:val="00C943B0"/>
    <w:rsid w:val="00C9763F"/>
    <w:rsid w:val="00CA581C"/>
    <w:rsid w:val="00CC6D5C"/>
    <w:rsid w:val="00D01C7B"/>
    <w:rsid w:val="00D21A7D"/>
    <w:rsid w:val="00D4304C"/>
    <w:rsid w:val="00D7546B"/>
    <w:rsid w:val="00D93F1B"/>
    <w:rsid w:val="00DA6E04"/>
    <w:rsid w:val="00E0436C"/>
    <w:rsid w:val="00E560E3"/>
    <w:rsid w:val="00E76387"/>
    <w:rsid w:val="00E77308"/>
    <w:rsid w:val="00EA31D7"/>
    <w:rsid w:val="00EC2333"/>
    <w:rsid w:val="00EF068B"/>
    <w:rsid w:val="00F2469A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F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4E5F45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4D1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103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F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4E5F45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4D1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103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Начальник отдела</dc:creator>
  <cp:lastModifiedBy>Волошина</cp:lastModifiedBy>
  <cp:revision>3</cp:revision>
  <cp:lastPrinted>2014-04-24T06:37:00Z</cp:lastPrinted>
  <dcterms:created xsi:type="dcterms:W3CDTF">2015-05-18T14:56:00Z</dcterms:created>
  <dcterms:modified xsi:type="dcterms:W3CDTF">2015-05-18T14:56:00Z</dcterms:modified>
</cp:coreProperties>
</file>