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836"/>
      </w:tblGrid>
      <w:tr w:rsidR="00626064" w:rsidRPr="00785A62" w:rsidTr="000E550A">
        <w:trPr>
          <w:jc w:val="center"/>
        </w:trPr>
        <w:tc>
          <w:tcPr>
            <w:tcW w:w="4927" w:type="dxa"/>
          </w:tcPr>
          <w:p w:rsidR="00626064" w:rsidRPr="00785A62" w:rsidRDefault="00626064" w:rsidP="000E5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A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626064" w:rsidRPr="00785A62" w:rsidRDefault="00626064" w:rsidP="000E5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A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«ПРИЛОЖЕНИЕ № 5</w:t>
            </w:r>
          </w:p>
          <w:p w:rsidR="00626064" w:rsidRPr="00785A62" w:rsidRDefault="00626064" w:rsidP="000E5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A62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предоставления министерством сельского хозяйства и перерабатывающей промышленности Краснодарского края по предоставлению государственной услуги по </w:t>
            </w:r>
            <w:r w:rsidRPr="00785A62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предоставлению субсидий на поддержку племенного животноводства (кроме племенного КРС мясного направления)</w:t>
            </w:r>
          </w:p>
        </w:tc>
      </w:tr>
    </w:tbl>
    <w:p w:rsidR="00626064" w:rsidRPr="00785A62" w:rsidRDefault="00626064" w:rsidP="00626064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85A62">
        <w:rPr>
          <w:rFonts w:ascii="Times New Roman" w:hAnsi="Times New Roman" w:cs="Times New Roman"/>
          <w:sz w:val="28"/>
          <w:szCs w:val="28"/>
        </w:rPr>
        <w:t xml:space="preserve">(в редакции приказа министерства сельского хозяйства и </w:t>
      </w:r>
    </w:p>
    <w:p w:rsidR="00626064" w:rsidRPr="00785A62" w:rsidRDefault="00626064" w:rsidP="00626064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85A62">
        <w:rPr>
          <w:rFonts w:ascii="Times New Roman" w:hAnsi="Times New Roman" w:cs="Times New Roman"/>
          <w:sz w:val="28"/>
          <w:szCs w:val="28"/>
        </w:rPr>
        <w:t xml:space="preserve">перерабатывающей промышленности </w:t>
      </w:r>
    </w:p>
    <w:p w:rsidR="00626064" w:rsidRPr="00785A62" w:rsidRDefault="00626064" w:rsidP="00626064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85A62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</w:p>
    <w:p w:rsidR="00626064" w:rsidRPr="00785A62" w:rsidRDefault="00626064" w:rsidP="00626064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85A62">
        <w:rPr>
          <w:rFonts w:ascii="Times New Roman" w:hAnsi="Times New Roman" w:cs="Times New Roman"/>
          <w:sz w:val="28"/>
          <w:szCs w:val="28"/>
        </w:rPr>
        <w:t>от _____________ 2015 г. №_____)</w:t>
      </w:r>
    </w:p>
    <w:p w:rsidR="00626064" w:rsidRPr="00785A62" w:rsidRDefault="00626064" w:rsidP="00626064">
      <w:pPr>
        <w:tabs>
          <w:tab w:val="left" w:pos="7219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774" w:type="dxa"/>
        <w:tblLook w:val="01E0" w:firstRow="1" w:lastRow="1" w:firstColumn="1" w:lastColumn="1" w:noHBand="0" w:noVBand="0"/>
      </w:tblPr>
      <w:tblGrid>
        <w:gridCol w:w="4772"/>
        <w:gridCol w:w="5002"/>
      </w:tblGrid>
      <w:tr w:rsidR="00626064" w:rsidRPr="00785A62" w:rsidTr="000E550A">
        <w:trPr>
          <w:trHeight w:val="80"/>
        </w:trPr>
        <w:tc>
          <w:tcPr>
            <w:tcW w:w="4772" w:type="dxa"/>
          </w:tcPr>
          <w:p w:rsidR="00626064" w:rsidRPr="00785A62" w:rsidRDefault="00626064" w:rsidP="000E5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2" w:type="dxa"/>
            <w:tcBorders>
              <w:left w:val="nil"/>
            </w:tcBorders>
          </w:tcPr>
          <w:p w:rsidR="00626064" w:rsidRPr="00785A62" w:rsidRDefault="00626064" w:rsidP="000E5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6064" w:rsidRPr="00785A62" w:rsidTr="000E550A">
        <w:trPr>
          <w:trHeight w:val="1616"/>
        </w:trPr>
        <w:tc>
          <w:tcPr>
            <w:tcW w:w="4772" w:type="dxa"/>
          </w:tcPr>
          <w:p w:rsidR="00626064" w:rsidRPr="00785A62" w:rsidRDefault="00626064" w:rsidP="000E5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2" w:type="dxa"/>
          </w:tcPr>
          <w:p w:rsidR="00626064" w:rsidRPr="00785A62" w:rsidRDefault="00626064" w:rsidP="000E550A">
            <w:pPr>
              <w:spacing w:line="240" w:lineRule="auto"/>
              <w:ind w:lef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министерство сельского хозяйства и перерабатывающей промышленности Краснодарского края</w:t>
            </w:r>
          </w:p>
          <w:p w:rsidR="00626064" w:rsidRPr="00785A62" w:rsidRDefault="00626064" w:rsidP="000E550A">
            <w:pPr>
              <w:spacing w:line="240" w:lineRule="auto"/>
              <w:ind w:lef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Краснодар, ул. </w:t>
            </w:r>
            <w:proofErr w:type="spellStart"/>
            <w:r w:rsidRPr="00785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Рашпилевская</w:t>
            </w:r>
            <w:proofErr w:type="spellEnd"/>
            <w:r w:rsidRPr="00785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36</w:t>
            </w:r>
          </w:p>
          <w:p w:rsidR="00626064" w:rsidRPr="00785A62" w:rsidRDefault="00626064" w:rsidP="000E550A">
            <w:pPr>
              <w:spacing w:line="240" w:lineRule="auto"/>
              <w:ind w:lef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</w:t>
            </w:r>
          </w:p>
          <w:p w:rsidR="00626064" w:rsidRPr="00785A62" w:rsidRDefault="00626064" w:rsidP="000E550A">
            <w:pPr>
              <w:spacing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заявителя)</w:t>
            </w:r>
          </w:p>
        </w:tc>
      </w:tr>
    </w:tbl>
    <w:p w:rsidR="00626064" w:rsidRPr="00785A62" w:rsidRDefault="00626064" w:rsidP="00626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8"/>
          <w:szCs w:val="28"/>
        </w:rPr>
      </w:pPr>
    </w:p>
    <w:p w:rsidR="00626064" w:rsidRPr="00785A62" w:rsidRDefault="00626064" w:rsidP="00626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A62">
        <w:rPr>
          <w:rFonts w:ascii="Times New Roman" w:hAnsi="Times New Roman" w:cs="Times New Roman"/>
          <w:b/>
          <w:bCs/>
          <w:sz w:val="28"/>
          <w:szCs w:val="28"/>
        </w:rPr>
        <w:t>СПРАВКА-РАСЧЕТ</w:t>
      </w:r>
    </w:p>
    <w:p w:rsidR="00626064" w:rsidRPr="00785A62" w:rsidRDefault="00626064" w:rsidP="00626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A62">
        <w:rPr>
          <w:rFonts w:ascii="Times New Roman" w:hAnsi="Times New Roman" w:cs="Times New Roman"/>
          <w:b/>
          <w:bCs/>
          <w:sz w:val="28"/>
          <w:szCs w:val="28"/>
        </w:rPr>
        <w:t>причитающихся сумм субсидии на приобретение племенного молодняка крупного рогатого скота молочного направления в 20___ году</w:t>
      </w:r>
    </w:p>
    <w:p w:rsidR="00626064" w:rsidRPr="00785A62" w:rsidRDefault="00626064" w:rsidP="006260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5A62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</w:t>
      </w:r>
    </w:p>
    <w:p w:rsidR="00626064" w:rsidRPr="00785A62" w:rsidRDefault="00626064" w:rsidP="006260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5A62">
        <w:rPr>
          <w:rFonts w:ascii="Times New Roman" w:hAnsi="Times New Roman" w:cs="Times New Roman"/>
          <w:sz w:val="28"/>
          <w:szCs w:val="28"/>
        </w:rPr>
        <w:t xml:space="preserve">                                                  (наименование, район) </w:t>
      </w:r>
    </w:p>
    <w:p w:rsidR="00626064" w:rsidRPr="00785A62" w:rsidRDefault="00626064" w:rsidP="006260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5A62">
        <w:rPr>
          <w:rFonts w:ascii="Times New Roman" w:hAnsi="Times New Roman" w:cs="Times New Roman"/>
          <w:sz w:val="28"/>
          <w:szCs w:val="28"/>
        </w:rPr>
        <w:t>ИНН______________________________________________________________</w:t>
      </w:r>
    </w:p>
    <w:p w:rsidR="00626064" w:rsidRPr="00785A62" w:rsidRDefault="00626064" w:rsidP="006260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5A62"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________________________________________________</w:t>
      </w:r>
    </w:p>
    <w:p w:rsidR="00626064" w:rsidRPr="00785A62" w:rsidRDefault="00626064" w:rsidP="006260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5A62">
        <w:rPr>
          <w:rFonts w:ascii="Times New Roman" w:hAnsi="Times New Roman" w:cs="Times New Roman"/>
          <w:sz w:val="28"/>
          <w:szCs w:val="28"/>
        </w:rPr>
        <w:t>Расчетный счет _____________________________________________________</w:t>
      </w:r>
    </w:p>
    <w:p w:rsidR="00626064" w:rsidRPr="00785A62" w:rsidRDefault="00626064" w:rsidP="006260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5A62">
        <w:rPr>
          <w:rFonts w:ascii="Times New Roman" w:hAnsi="Times New Roman" w:cs="Times New Roman"/>
          <w:sz w:val="28"/>
          <w:szCs w:val="28"/>
        </w:rPr>
        <w:t>Корреспондирующий счет банка ______________________________________</w:t>
      </w:r>
    </w:p>
    <w:p w:rsidR="00626064" w:rsidRPr="00785A62" w:rsidRDefault="00626064" w:rsidP="006260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5A62">
        <w:rPr>
          <w:rFonts w:ascii="Times New Roman" w:hAnsi="Times New Roman" w:cs="Times New Roman"/>
          <w:sz w:val="28"/>
          <w:szCs w:val="28"/>
        </w:rPr>
        <w:t>ИНН банка ________________________________________________________</w:t>
      </w:r>
    </w:p>
    <w:p w:rsidR="00626064" w:rsidRPr="00785A62" w:rsidRDefault="00626064" w:rsidP="00626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62">
        <w:rPr>
          <w:rFonts w:ascii="Times New Roman" w:hAnsi="Times New Roman" w:cs="Times New Roman"/>
          <w:sz w:val="28"/>
          <w:szCs w:val="28"/>
        </w:rPr>
        <w:t>БИК банка _________________________________________________________</w:t>
      </w:r>
    </w:p>
    <w:p w:rsidR="00626064" w:rsidRPr="00785A62" w:rsidRDefault="00626064" w:rsidP="00626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992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134"/>
        <w:gridCol w:w="850"/>
        <w:gridCol w:w="1276"/>
        <w:gridCol w:w="1812"/>
        <w:gridCol w:w="31"/>
        <w:gridCol w:w="1843"/>
      </w:tblGrid>
      <w:tr w:rsidR="00626064" w:rsidRPr="00785A62" w:rsidTr="000E550A">
        <w:trPr>
          <w:trHeight w:val="1667"/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</w:p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Наименование   </w:t>
            </w:r>
          </w:p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субсидии    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Приобретение   </w:t>
            </w:r>
          </w:p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племенного скота </w:t>
            </w:r>
          </w:p>
          <w:p w:rsidR="00626064" w:rsidRPr="00785A62" w:rsidRDefault="00626064" w:rsidP="000E5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Ставка  </w:t>
            </w:r>
          </w:p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субсидии </w:t>
            </w:r>
          </w:p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кг  </w:t>
            </w:r>
          </w:p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живой   </w:t>
            </w:r>
          </w:p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массы,  </w:t>
            </w:r>
          </w:p>
          <w:p w:rsidR="00626064" w:rsidRPr="00785A62" w:rsidRDefault="00626064" w:rsidP="000E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sz w:val="24"/>
                <w:szCs w:val="24"/>
              </w:rPr>
              <w:t xml:space="preserve">  (рублей)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Фактическая  </w:t>
            </w:r>
          </w:p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стоимость   </w:t>
            </w:r>
          </w:p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приобретенного</w:t>
            </w:r>
          </w:p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скота, (рублей)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Сумма    </w:t>
            </w:r>
          </w:p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субсидии к  </w:t>
            </w:r>
          </w:p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перечислению,</w:t>
            </w:r>
          </w:p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(рублей)    </w:t>
            </w:r>
          </w:p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(гр. 4 x   гр. 5)</w:t>
            </w:r>
          </w:p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&lt;=  гр. 6    </w:t>
            </w:r>
          </w:p>
        </w:tc>
      </w:tr>
      <w:tr w:rsidR="00626064" w:rsidRPr="00785A62" w:rsidTr="000E550A">
        <w:trPr>
          <w:trHeight w:val="460"/>
          <w:tblHeader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 голов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6064" w:rsidRPr="00785A62" w:rsidTr="000E550A">
        <w:trPr>
          <w:tblHeader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626064" w:rsidRPr="00785A62" w:rsidTr="000E550A">
        <w:trPr>
          <w:trHeight w:val="144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Приобретение   </w:t>
            </w:r>
          </w:p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bCs/>
                <w:sz w:val="24"/>
                <w:szCs w:val="24"/>
              </w:rPr>
              <w:t>племенного     молод-</w:t>
            </w:r>
            <w:proofErr w:type="spellStart"/>
            <w:r w:rsidRPr="00785A62">
              <w:rPr>
                <w:rFonts w:ascii="Times New Roman" w:hAnsi="Times New Roman" w:cs="Times New Roman"/>
                <w:bCs/>
                <w:sz w:val="24"/>
                <w:szCs w:val="24"/>
              </w:rPr>
              <w:t>няка</w:t>
            </w:r>
            <w:proofErr w:type="spellEnd"/>
            <w:r w:rsidRPr="00785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крупного рога-того скота молочного направления</w:t>
            </w:r>
          </w:p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разрезе пород: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6064" w:rsidRPr="00785A62" w:rsidTr="000E550A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6064" w:rsidRPr="00785A62" w:rsidTr="000E550A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6064" w:rsidRPr="00785A62" w:rsidTr="000E550A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6064" w:rsidRPr="00785A62" w:rsidTr="000E550A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6064" w:rsidRPr="00785A62" w:rsidTr="000E550A">
        <w:trPr>
          <w:trHeight w:val="16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A62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8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064" w:rsidRPr="00785A62" w:rsidRDefault="00626064" w:rsidP="000E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26064" w:rsidRDefault="00626064" w:rsidP="006260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626064" w:rsidRPr="00785A62" w:rsidRDefault="00626064" w:rsidP="006260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A62">
        <w:rPr>
          <w:rFonts w:ascii="Times New Roman" w:hAnsi="Times New Roman" w:cs="Times New Roman"/>
          <w:sz w:val="28"/>
          <w:szCs w:val="28"/>
          <w:lang w:eastAsia="ru-RU"/>
        </w:rPr>
        <w:t>Подтверждаем наличие приобретенного поголовья племенного  молодняка крупного рогатого скота молочного направления  по состоянию на 1 число месяца подачи заявления на получение субсидии  в количестве ___голов.</w:t>
      </w:r>
    </w:p>
    <w:p w:rsidR="00626064" w:rsidRPr="00785A62" w:rsidRDefault="00626064" w:rsidP="00626064">
      <w:pPr>
        <w:pStyle w:val="ConsPlusNonformat"/>
        <w:rPr>
          <w:rFonts w:ascii="Times New Roman" w:hAnsi="Times New Roman" w:cs="Times New Roman"/>
          <w:bCs/>
          <w:sz w:val="18"/>
          <w:szCs w:val="24"/>
        </w:rPr>
      </w:pPr>
    </w:p>
    <w:p w:rsidR="00626064" w:rsidRPr="00710504" w:rsidRDefault="00626064" w:rsidP="00626064">
      <w:pPr>
        <w:pStyle w:val="ConsPlusNonformat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85A62">
        <w:rPr>
          <w:rFonts w:ascii="Times New Roman" w:hAnsi="Times New Roman" w:cs="Times New Roman"/>
          <w:bCs/>
          <w:sz w:val="28"/>
          <w:szCs w:val="28"/>
        </w:rPr>
        <w:t>Руководитель     ______________          _______</w:t>
      </w:r>
      <w:r w:rsidR="00710504">
        <w:rPr>
          <w:rFonts w:ascii="Times New Roman" w:hAnsi="Times New Roman" w:cs="Times New Roman"/>
          <w:bCs/>
          <w:sz w:val="28"/>
          <w:szCs w:val="28"/>
        </w:rPr>
        <w:t>____          _________________</w:t>
      </w:r>
      <w:bookmarkStart w:id="0" w:name="_GoBack"/>
      <w:bookmarkEnd w:id="0"/>
    </w:p>
    <w:p w:rsidR="00626064" w:rsidRPr="00785A62" w:rsidRDefault="00626064" w:rsidP="00626064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r w:rsidRPr="00785A62">
        <w:rPr>
          <w:rFonts w:ascii="Times New Roman" w:hAnsi="Times New Roman" w:cs="Times New Roman"/>
          <w:bCs/>
          <w:sz w:val="28"/>
          <w:szCs w:val="28"/>
        </w:rPr>
        <w:t xml:space="preserve">                               (должность)                 (подпись)                        (ФИО)</w:t>
      </w:r>
    </w:p>
    <w:p w:rsidR="00626064" w:rsidRPr="00785A62" w:rsidRDefault="00626064" w:rsidP="00626064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r w:rsidRPr="00785A62"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626064" w:rsidRPr="00785A62" w:rsidRDefault="00626064" w:rsidP="00626064">
      <w:pPr>
        <w:pStyle w:val="ConsPlusNonformat"/>
        <w:rPr>
          <w:rFonts w:ascii="Times New Roman" w:hAnsi="Times New Roman" w:cs="Times New Roman"/>
          <w:bCs/>
          <w:sz w:val="22"/>
          <w:szCs w:val="28"/>
        </w:rPr>
      </w:pPr>
    </w:p>
    <w:p w:rsidR="00626064" w:rsidRPr="00710504" w:rsidRDefault="00626064" w:rsidP="00626064">
      <w:pPr>
        <w:pStyle w:val="ConsPlusNonformat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85A62">
        <w:rPr>
          <w:rFonts w:ascii="Times New Roman" w:hAnsi="Times New Roman" w:cs="Times New Roman"/>
          <w:bCs/>
          <w:sz w:val="28"/>
          <w:szCs w:val="28"/>
        </w:rPr>
        <w:t xml:space="preserve">Главный бухгалтер           _________________       </w:t>
      </w:r>
      <w:r w:rsidR="00710504">
        <w:rPr>
          <w:rFonts w:ascii="Times New Roman" w:hAnsi="Times New Roman" w:cs="Times New Roman"/>
          <w:bCs/>
          <w:sz w:val="28"/>
          <w:szCs w:val="28"/>
        </w:rPr>
        <w:t xml:space="preserve">             _________________</w:t>
      </w:r>
    </w:p>
    <w:p w:rsidR="00626064" w:rsidRPr="00785A62" w:rsidRDefault="00626064" w:rsidP="00626064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r w:rsidRPr="00785A6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(подпись)                                        (ФИО)</w:t>
      </w:r>
    </w:p>
    <w:p w:rsidR="00626064" w:rsidRPr="0028208D" w:rsidRDefault="00626064" w:rsidP="00626064">
      <w:pPr>
        <w:pStyle w:val="ConsPlusNonformat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"__"_______________ 20___ год</w:t>
      </w:r>
    </w:p>
    <w:p w:rsidR="00626064" w:rsidRDefault="00626064" w:rsidP="00626064">
      <w:pPr>
        <w:shd w:val="clear" w:color="auto" w:fill="FFFFFF"/>
        <w:tabs>
          <w:tab w:val="left" w:pos="9356"/>
          <w:tab w:val="center" w:pos="10206"/>
        </w:tabs>
        <w:suppressAutoHyphens/>
        <w:spacing w:after="0"/>
        <w:rPr>
          <w:rFonts w:ascii="Times New Roman" w:hAnsi="Times New Roman" w:cs="Times New Roman"/>
          <w:b/>
          <w:sz w:val="20"/>
          <w:szCs w:val="28"/>
          <w:lang w:val="en-US"/>
        </w:rPr>
      </w:pPr>
    </w:p>
    <w:p w:rsidR="00626064" w:rsidRDefault="00626064" w:rsidP="00626064">
      <w:pPr>
        <w:shd w:val="clear" w:color="auto" w:fill="FFFFFF"/>
        <w:tabs>
          <w:tab w:val="left" w:pos="9356"/>
          <w:tab w:val="center" w:pos="10206"/>
        </w:tabs>
        <w:suppressAutoHyphens/>
        <w:spacing w:after="0"/>
        <w:rPr>
          <w:rFonts w:ascii="Times New Roman" w:hAnsi="Times New Roman" w:cs="Times New Roman"/>
          <w:b/>
          <w:sz w:val="20"/>
          <w:szCs w:val="28"/>
          <w:lang w:val="en-US"/>
        </w:rPr>
      </w:pPr>
    </w:p>
    <w:p w:rsidR="00626064" w:rsidRDefault="00626064" w:rsidP="00626064">
      <w:pPr>
        <w:shd w:val="clear" w:color="auto" w:fill="FFFFFF"/>
        <w:tabs>
          <w:tab w:val="left" w:pos="9356"/>
          <w:tab w:val="center" w:pos="10206"/>
        </w:tabs>
        <w:suppressAutoHyphens/>
        <w:spacing w:after="0"/>
        <w:rPr>
          <w:rFonts w:ascii="Times New Roman" w:hAnsi="Times New Roman" w:cs="Times New Roman"/>
          <w:b/>
          <w:sz w:val="20"/>
          <w:szCs w:val="28"/>
          <w:lang w:val="en-US"/>
        </w:rPr>
      </w:pPr>
    </w:p>
    <w:p w:rsidR="00626064" w:rsidRDefault="00626064" w:rsidP="00626064">
      <w:pPr>
        <w:shd w:val="clear" w:color="auto" w:fill="FFFFFF"/>
        <w:tabs>
          <w:tab w:val="left" w:pos="9356"/>
          <w:tab w:val="center" w:pos="10206"/>
        </w:tabs>
        <w:suppressAutoHyphens/>
        <w:spacing w:after="0"/>
        <w:rPr>
          <w:rFonts w:ascii="Times New Roman" w:hAnsi="Times New Roman" w:cs="Times New Roman"/>
          <w:b/>
          <w:sz w:val="20"/>
          <w:szCs w:val="28"/>
          <w:lang w:val="en-US"/>
        </w:rPr>
      </w:pPr>
    </w:p>
    <w:p w:rsidR="00626064" w:rsidRDefault="00626064" w:rsidP="00626064">
      <w:pPr>
        <w:shd w:val="clear" w:color="auto" w:fill="FFFFFF"/>
        <w:tabs>
          <w:tab w:val="left" w:pos="9356"/>
          <w:tab w:val="center" w:pos="10206"/>
        </w:tabs>
        <w:suppressAutoHyphens/>
        <w:spacing w:after="0"/>
        <w:rPr>
          <w:rFonts w:ascii="Times New Roman" w:hAnsi="Times New Roman" w:cs="Times New Roman"/>
          <w:b/>
          <w:sz w:val="20"/>
          <w:szCs w:val="28"/>
          <w:lang w:val="en-US"/>
        </w:rPr>
      </w:pPr>
    </w:p>
    <w:p w:rsidR="00626064" w:rsidRDefault="00626064" w:rsidP="00626064">
      <w:pPr>
        <w:shd w:val="clear" w:color="auto" w:fill="FFFFFF"/>
        <w:tabs>
          <w:tab w:val="left" w:pos="9356"/>
          <w:tab w:val="center" w:pos="10206"/>
        </w:tabs>
        <w:suppressAutoHyphens/>
        <w:spacing w:after="0"/>
        <w:rPr>
          <w:rFonts w:ascii="Times New Roman" w:hAnsi="Times New Roman" w:cs="Times New Roman"/>
          <w:b/>
          <w:sz w:val="20"/>
          <w:szCs w:val="28"/>
          <w:lang w:val="en-US"/>
        </w:rPr>
      </w:pPr>
    </w:p>
    <w:p w:rsidR="00AD2183" w:rsidRDefault="00AD2183"/>
    <w:sectPr w:rsidR="00AD218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CD" w:rsidRDefault="00AD67CD" w:rsidP="00AD67CD">
      <w:pPr>
        <w:spacing w:after="0" w:line="240" w:lineRule="auto"/>
      </w:pPr>
      <w:r>
        <w:separator/>
      </w:r>
    </w:p>
  </w:endnote>
  <w:endnote w:type="continuationSeparator" w:id="0">
    <w:p w:rsidR="00AD67CD" w:rsidRDefault="00AD67CD" w:rsidP="00AD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867022"/>
      <w:docPartObj>
        <w:docPartGallery w:val="Page Numbers (Bottom of Page)"/>
        <w:docPartUnique/>
      </w:docPartObj>
    </w:sdtPr>
    <w:sdtContent>
      <w:p w:rsidR="00AD67CD" w:rsidRDefault="00AD67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D67CD" w:rsidRDefault="00AD67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CD" w:rsidRDefault="00AD67CD" w:rsidP="00AD67CD">
      <w:pPr>
        <w:spacing w:after="0" w:line="240" w:lineRule="auto"/>
      </w:pPr>
      <w:r>
        <w:separator/>
      </w:r>
    </w:p>
  </w:footnote>
  <w:footnote w:type="continuationSeparator" w:id="0">
    <w:p w:rsidR="00AD67CD" w:rsidRDefault="00AD67CD" w:rsidP="00AD6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32"/>
    <w:rsid w:val="00626064"/>
    <w:rsid w:val="00692132"/>
    <w:rsid w:val="00710504"/>
    <w:rsid w:val="00AD2183"/>
    <w:rsid w:val="00AD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2606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D6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67CD"/>
  </w:style>
  <w:style w:type="paragraph" w:styleId="a6">
    <w:name w:val="footer"/>
    <w:basedOn w:val="a"/>
    <w:link w:val="a7"/>
    <w:uiPriority w:val="99"/>
    <w:unhideWhenUsed/>
    <w:rsid w:val="00AD6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6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2606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D6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67CD"/>
  </w:style>
  <w:style w:type="paragraph" w:styleId="a6">
    <w:name w:val="footer"/>
    <w:basedOn w:val="a"/>
    <w:link w:val="a7"/>
    <w:uiPriority w:val="99"/>
    <w:unhideWhenUsed/>
    <w:rsid w:val="00AD6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6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консультант</dc:creator>
  <cp:keywords/>
  <dc:description/>
  <cp:lastModifiedBy>Ведущий консультант</cp:lastModifiedBy>
  <cp:revision>4</cp:revision>
  <dcterms:created xsi:type="dcterms:W3CDTF">2015-04-30T08:07:00Z</dcterms:created>
  <dcterms:modified xsi:type="dcterms:W3CDTF">2015-04-30T08:11:00Z</dcterms:modified>
</cp:coreProperties>
</file>