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5" w:rsidRPr="00A13BBA" w:rsidRDefault="006B30A5" w:rsidP="006B30A5">
      <w:pPr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254F6" w:rsidRPr="00A13BB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A13BB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B30A5" w:rsidRPr="00A13BBA" w:rsidRDefault="006B30A5" w:rsidP="006B30A5">
      <w:pPr>
        <w:tabs>
          <w:tab w:val="left" w:pos="10773"/>
          <w:tab w:val="left" w:pos="11340"/>
          <w:tab w:val="left" w:pos="11624"/>
          <w:tab w:val="left" w:pos="11766"/>
        </w:tabs>
        <w:spacing w:after="0"/>
        <w:ind w:left="8931"/>
        <w:jc w:val="center"/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</w:t>
      </w:r>
      <w:r w:rsidRPr="00A13BBA">
        <w:rPr>
          <w:rFonts w:ascii="Times New Roman" w:hAnsi="Times New Roman" w:cs="Times New Roman"/>
          <w:sz w:val="24"/>
          <w:szCs w:val="24"/>
        </w:rPr>
        <w:t>е</w:t>
      </w:r>
      <w:r w:rsidRPr="00A13BBA">
        <w:rPr>
          <w:rFonts w:ascii="Times New Roman" w:hAnsi="Times New Roman" w:cs="Times New Roman"/>
          <w:sz w:val="24"/>
          <w:szCs w:val="24"/>
        </w:rPr>
        <w:t>ния министерством сельского хозяйства и перерабатывающей промышленности Краснодарск</w:t>
      </w:r>
      <w:r w:rsidRPr="00A13BBA">
        <w:rPr>
          <w:rFonts w:ascii="Times New Roman" w:hAnsi="Times New Roman" w:cs="Times New Roman"/>
          <w:sz w:val="24"/>
          <w:szCs w:val="24"/>
        </w:rPr>
        <w:t>о</w:t>
      </w:r>
      <w:r w:rsidRPr="00A13BBA">
        <w:rPr>
          <w:rFonts w:ascii="Times New Roman" w:hAnsi="Times New Roman" w:cs="Times New Roman"/>
          <w:sz w:val="24"/>
          <w:szCs w:val="24"/>
        </w:rPr>
        <w:t>го края по предоставлению субсидий на по</w:t>
      </w:r>
      <w:r w:rsidRPr="00A13BBA">
        <w:rPr>
          <w:rFonts w:ascii="Times New Roman" w:hAnsi="Times New Roman" w:cs="Times New Roman"/>
          <w:sz w:val="24"/>
          <w:szCs w:val="24"/>
        </w:rPr>
        <w:t>д</w:t>
      </w:r>
      <w:r w:rsidRPr="00A13BBA">
        <w:rPr>
          <w:rFonts w:ascii="Times New Roman" w:hAnsi="Times New Roman" w:cs="Times New Roman"/>
          <w:sz w:val="24"/>
          <w:szCs w:val="24"/>
        </w:rPr>
        <w:t>держку племенного крупного рогатого скота мясного направления</w:t>
      </w:r>
    </w:p>
    <w:p w:rsidR="006B30A5" w:rsidRPr="00A13BBA" w:rsidRDefault="006B30A5" w:rsidP="006B30A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(в редакции приказа министерства </w:t>
      </w:r>
    </w:p>
    <w:p w:rsidR="006B30A5" w:rsidRPr="00A13BBA" w:rsidRDefault="006B30A5" w:rsidP="006B30A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сельского хозяйства и </w:t>
      </w:r>
    </w:p>
    <w:p w:rsidR="006B30A5" w:rsidRPr="00A13BBA" w:rsidRDefault="006B30A5" w:rsidP="006B30A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перерабатывающей промышленности </w:t>
      </w:r>
    </w:p>
    <w:p w:rsidR="006B30A5" w:rsidRPr="00A13BBA" w:rsidRDefault="006B30A5" w:rsidP="006B30A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Краснодарского края</w:t>
      </w:r>
    </w:p>
    <w:p w:rsidR="006B30A5" w:rsidRPr="00C254F6" w:rsidRDefault="006B30A5" w:rsidP="006B30A5">
      <w:pPr>
        <w:tabs>
          <w:tab w:val="left" w:pos="10773"/>
          <w:tab w:val="left" w:pos="11340"/>
          <w:tab w:val="left" w:pos="11624"/>
          <w:tab w:val="left" w:pos="11766"/>
        </w:tabs>
        <w:ind w:left="8931"/>
        <w:jc w:val="center"/>
        <w:rPr>
          <w:rFonts w:ascii="Times New Roman" w:hAnsi="Times New Roman" w:cs="Times New Roman"/>
        </w:rPr>
      </w:pPr>
      <w:r w:rsidRPr="00A13BBA">
        <w:rPr>
          <w:rFonts w:ascii="Times New Roman" w:hAnsi="Times New Roman" w:cs="Times New Roman"/>
          <w:sz w:val="24"/>
          <w:szCs w:val="24"/>
        </w:rPr>
        <w:t xml:space="preserve">    от______________2015 г. №____)</w:t>
      </w:r>
    </w:p>
    <w:p w:rsidR="006B30A5" w:rsidRPr="00A13BBA" w:rsidRDefault="006B30A5" w:rsidP="006B30A5">
      <w:pPr>
        <w:tabs>
          <w:tab w:val="left" w:pos="7985"/>
        </w:tabs>
        <w:rPr>
          <w:rFonts w:ascii="Times New Roman" w:hAnsi="Times New Roman" w:cs="Times New Roman"/>
          <w:b/>
          <w:sz w:val="32"/>
          <w:szCs w:val="32"/>
        </w:rPr>
      </w:pPr>
      <w:r w:rsidRPr="00A13BBA">
        <w:rPr>
          <w:rFonts w:ascii="Times New Roman" w:hAnsi="Times New Roman" w:cs="Times New Roman"/>
          <w:b/>
          <w:sz w:val="32"/>
          <w:szCs w:val="32"/>
        </w:rPr>
        <w:tab/>
      </w:r>
    </w:p>
    <w:p w:rsidR="006B30A5" w:rsidRPr="00A13BBA" w:rsidRDefault="006B30A5" w:rsidP="006B30A5">
      <w:pPr>
        <w:tabs>
          <w:tab w:val="left" w:pos="79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3BBA">
        <w:rPr>
          <w:rFonts w:ascii="Times New Roman" w:hAnsi="Times New Roman" w:cs="Times New Roman"/>
          <w:b/>
          <w:sz w:val="32"/>
          <w:szCs w:val="32"/>
        </w:rPr>
        <w:t>Сведения о движении скота и птицы на ферме за отчетный финансовый год</w:t>
      </w:r>
    </w:p>
    <w:p w:rsidR="006B30A5" w:rsidRPr="00A13BBA" w:rsidRDefault="006B30A5" w:rsidP="006B30A5">
      <w:pPr>
        <w:tabs>
          <w:tab w:val="left" w:pos="11057"/>
          <w:tab w:val="left" w:pos="11340"/>
          <w:tab w:val="left" w:pos="11482"/>
          <w:tab w:val="left" w:pos="11624"/>
        </w:tabs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3BBA">
        <w:rPr>
          <w:rFonts w:ascii="Times New Roman" w:hAnsi="Times New Roman" w:cs="Times New Roman"/>
          <w:b/>
          <w:sz w:val="32"/>
          <w:szCs w:val="32"/>
        </w:rPr>
        <w:t xml:space="preserve">по состоянию на 1 января текущего года </w:t>
      </w:r>
    </w:p>
    <w:p w:rsidR="006B30A5" w:rsidRPr="00A13BBA" w:rsidRDefault="006B30A5" w:rsidP="006B30A5">
      <w:pPr>
        <w:tabs>
          <w:tab w:val="left" w:pos="11057"/>
          <w:tab w:val="left" w:pos="11340"/>
          <w:tab w:val="left" w:pos="11482"/>
          <w:tab w:val="left" w:pos="11624"/>
        </w:tabs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30A5" w:rsidRPr="00A13BBA" w:rsidRDefault="006B30A5" w:rsidP="006B30A5">
      <w:pPr>
        <w:tabs>
          <w:tab w:val="left" w:pos="11057"/>
          <w:tab w:val="left" w:pos="11340"/>
          <w:tab w:val="left" w:pos="11482"/>
          <w:tab w:val="left" w:pos="11624"/>
        </w:tabs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30A5" w:rsidRPr="00A13BBA" w:rsidRDefault="006B30A5" w:rsidP="006B30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BA">
        <w:rPr>
          <w:rFonts w:ascii="Times New Roman" w:hAnsi="Times New Roman" w:cs="Times New Roman"/>
          <w:b/>
          <w:sz w:val="32"/>
          <w:szCs w:val="32"/>
        </w:rPr>
        <w:t>племенное хозяйство _____________________________________________ район __________________</w:t>
      </w:r>
    </w:p>
    <w:p w:rsidR="006B30A5" w:rsidRPr="00A13BBA" w:rsidRDefault="006B30A5" w:rsidP="006B30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30A5" w:rsidRPr="00A13BBA" w:rsidRDefault="006B30A5" w:rsidP="006B30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30A5" w:rsidRPr="00320936" w:rsidRDefault="006B30A5" w:rsidP="006B30A5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B30A5" w:rsidRPr="00320936" w:rsidRDefault="006B30A5" w:rsidP="006B30A5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B30A5" w:rsidRDefault="006B30A5" w:rsidP="006B30A5">
      <w:pPr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</w:p>
    <w:p w:rsidR="00C254F6" w:rsidRPr="00C254F6" w:rsidRDefault="00C254F6" w:rsidP="00046597">
      <w:pPr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</w:pPr>
      <w:bookmarkStart w:id="0" w:name="_GoBack"/>
      <w:bookmarkEnd w:id="0"/>
    </w:p>
    <w:tbl>
      <w:tblPr>
        <w:tblStyle w:val="a3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2"/>
        <w:gridCol w:w="1563"/>
        <w:gridCol w:w="1134"/>
        <w:gridCol w:w="1134"/>
        <w:gridCol w:w="1134"/>
        <w:gridCol w:w="992"/>
        <w:gridCol w:w="992"/>
        <w:gridCol w:w="850"/>
        <w:gridCol w:w="1560"/>
        <w:gridCol w:w="1276"/>
        <w:gridCol w:w="1275"/>
        <w:gridCol w:w="1560"/>
      </w:tblGrid>
      <w:tr w:rsidR="006B30A5" w:rsidRPr="00C254F6" w:rsidTr="00284F9C">
        <w:trPr>
          <w:trHeight w:val="136"/>
          <w:tblHeader/>
        </w:trPr>
        <w:tc>
          <w:tcPr>
            <w:tcW w:w="709" w:type="dxa"/>
            <w:vMerge w:val="restart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Половозрас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ная группа племенных животных,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(голов)</w:t>
            </w:r>
          </w:p>
        </w:tc>
        <w:tc>
          <w:tcPr>
            <w:tcW w:w="1563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Наличие племенн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го погол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вья в гру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пе на 01.01.20__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отчетного года,     (голов)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Наличие поголовья в группе на 01.01.20__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текущего года, 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(голов)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но м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лодняка живо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ных в отче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всего, (голов)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Выход моло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няка ж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вотных на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100 г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(голов)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Наличие племенн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го погол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вья на 1-ое число месяца подачи заявл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ния на п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лучение субсидии,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(голов)</w:t>
            </w:r>
          </w:p>
        </w:tc>
      </w:tr>
      <w:tr w:rsidR="006B30A5" w:rsidRPr="00C254F6" w:rsidTr="00284F9C">
        <w:trPr>
          <w:trHeight w:val="729"/>
          <w:tblHeader/>
        </w:trPr>
        <w:tc>
          <w:tcPr>
            <w:tcW w:w="709" w:type="dxa"/>
            <w:vMerge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вод из других групп, (голов)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купл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но,   (голов)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зо-вано</w:t>
            </w:r>
            <w:proofErr w:type="spellEnd"/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, (голов)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но в др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гие гру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пы,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</w:p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A5" w:rsidRPr="00C254F6" w:rsidRDefault="006B30A5" w:rsidP="00284F9C">
            <w:pPr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 xml:space="preserve"> пало,</w:t>
            </w:r>
          </w:p>
          <w:p w:rsidR="006B30A5" w:rsidRPr="00C254F6" w:rsidRDefault="006B30A5" w:rsidP="002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A5" w:rsidRPr="00C254F6" w:rsidTr="00284F9C">
        <w:trPr>
          <w:tblHeader/>
        </w:trPr>
        <w:tc>
          <w:tcPr>
            <w:tcW w:w="709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30A5" w:rsidRPr="00C254F6" w:rsidTr="00284F9C">
        <w:trPr>
          <w:trHeight w:val="70"/>
        </w:trPr>
        <w:tc>
          <w:tcPr>
            <w:tcW w:w="709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Коровы (мясного напра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1563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A5" w:rsidRPr="00C254F6" w:rsidTr="00284F9C">
        <w:trPr>
          <w:trHeight w:val="3891"/>
        </w:trPr>
        <w:tc>
          <w:tcPr>
            <w:tcW w:w="709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6B30A5" w:rsidRPr="00C254F6" w:rsidRDefault="006B30A5" w:rsidP="0028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Быки-производители мясного направления (старше 16 месяцев, пров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ренные по качеству пото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ства или нах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дящиеся в процессе оценки этого качества)</w:t>
            </w:r>
          </w:p>
        </w:tc>
        <w:tc>
          <w:tcPr>
            <w:tcW w:w="1563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B30A5" w:rsidRPr="00C254F6" w:rsidRDefault="006B30A5" w:rsidP="0028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A5" w:rsidRPr="00C254F6" w:rsidRDefault="006B30A5" w:rsidP="006B3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30A5" w:rsidRPr="00C254F6" w:rsidRDefault="006B30A5" w:rsidP="006B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A5" w:rsidRPr="00C254F6" w:rsidRDefault="006B30A5" w:rsidP="006B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hAnsi="Times New Roman" w:cs="Times New Roman"/>
          <w:sz w:val="24"/>
          <w:szCs w:val="24"/>
        </w:rPr>
        <w:t>Руководитель хозяйства                __________________                                  _______________________</w:t>
      </w:r>
    </w:p>
    <w:p w:rsidR="006B30A5" w:rsidRPr="00C254F6" w:rsidRDefault="006B30A5" w:rsidP="006B3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</w:t>
      </w:r>
      <w:r w:rsidRPr="00C254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(ФИО)</w:t>
      </w:r>
    </w:p>
    <w:p w:rsidR="006B30A5" w:rsidRPr="00C254F6" w:rsidRDefault="006B30A5" w:rsidP="006B30A5">
      <w:pPr>
        <w:tabs>
          <w:tab w:val="left" w:pos="5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hAnsi="Times New Roman" w:cs="Times New Roman"/>
          <w:sz w:val="24"/>
          <w:szCs w:val="24"/>
        </w:rPr>
        <w:t xml:space="preserve">Главный зоотехник                        __________________                                   ______________________ </w:t>
      </w:r>
    </w:p>
    <w:p w:rsidR="006B30A5" w:rsidRPr="00C254F6" w:rsidRDefault="006B30A5" w:rsidP="006B3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6A64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54F6">
        <w:rPr>
          <w:rFonts w:ascii="Times New Roman" w:hAnsi="Times New Roman" w:cs="Times New Roman"/>
          <w:sz w:val="24"/>
          <w:szCs w:val="24"/>
        </w:rPr>
        <w:t>подпись</w:t>
      </w:r>
      <w:r w:rsidRPr="00C254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(ФИО)</w:t>
      </w:r>
      <w:r w:rsidRPr="00C254F6">
        <w:rPr>
          <w:rFonts w:ascii="Times New Roman" w:hAnsi="Times New Roman" w:cs="Times New Roman"/>
          <w:sz w:val="24"/>
          <w:szCs w:val="24"/>
        </w:rPr>
        <w:tab/>
      </w:r>
    </w:p>
    <w:p w:rsidR="006B30A5" w:rsidRPr="00C254F6" w:rsidRDefault="006B30A5" w:rsidP="006B30A5">
      <w:pPr>
        <w:tabs>
          <w:tab w:val="left" w:pos="8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</w:t>
      </w:r>
      <w:r w:rsidR="006A64F9">
        <w:rPr>
          <w:rFonts w:ascii="Times New Roman" w:hAnsi="Times New Roman" w:cs="Times New Roman"/>
          <w:sz w:val="24"/>
          <w:szCs w:val="24"/>
        </w:rPr>
        <w:t>_________________</w:t>
      </w:r>
      <w:r w:rsidR="006A64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C254F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B30A5" w:rsidRPr="00C254F6" w:rsidRDefault="006B30A5" w:rsidP="006B30A5">
      <w:pPr>
        <w:tabs>
          <w:tab w:val="left" w:pos="59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5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</w:t>
      </w:r>
      <w:r w:rsidR="006A64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54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64F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254F6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7D4D66" w:rsidRPr="00C254F6" w:rsidRDefault="006B30A5" w:rsidP="00C2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5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7D4D66" w:rsidRPr="00C254F6" w:rsidSect="009921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B"/>
    <w:rsid w:val="00046597"/>
    <w:rsid w:val="006A64F9"/>
    <w:rsid w:val="006B30A5"/>
    <w:rsid w:val="007D4D66"/>
    <w:rsid w:val="007E41EB"/>
    <w:rsid w:val="00992165"/>
    <w:rsid w:val="00A13BBA"/>
    <w:rsid w:val="00C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6</cp:revision>
  <dcterms:created xsi:type="dcterms:W3CDTF">2015-04-30T10:53:00Z</dcterms:created>
  <dcterms:modified xsi:type="dcterms:W3CDTF">2015-04-30T11:10:00Z</dcterms:modified>
</cp:coreProperties>
</file>