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8"/>
        <w:gridCol w:w="4833"/>
      </w:tblGrid>
      <w:tr w:rsidR="00A37964" w:rsidRPr="00320936" w:rsidTr="00284F9C">
        <w:tc>
          <w:tcPr>
            <w:tcW w:w="4927" w:type="dxa"/>
          </w:tcPr>
          <w:p w:rsidR="00A37964" w:rsidRPr="00320936" w:rsidRDefault="00A37964" w:rsidP="00284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37964" w:rsidRPr="00320936" w:rsidRDefault="00A37964" w:rsidP="00284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964" w:rsidRPr="00A37964" w:rsidRDefault="00A37964" w:rsidP="00284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64">
              <w:rPr>
                <w:rFonts w:ascii="Times New Roman" w:hAnsi="Times New Roman" w:cs="Times New Roman"/>
                <w:sz w:val="24"/>
                <w:szCs w:val="24"/>
              </w:rPr>
              <w:t>ПРИЛОЖЕНИЕ № 6</w:t>
            </w:r>
          </w:p>
          <w:p w:rsidR="00A37964" w:rsidRPr="00A37964" w:rsidRDefault="00A37964" w:rsidP="00284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964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предоставления министерством сел</w:t>
            </w:r>
            <w:r w:rsidRPr="00A379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37964">
              <w:rPr>
                <w:rFonts w:ascii="Times New Roman" w:hAnsi="Times New Roman" w:cs="Times New Roman"/>
                <w:sz w:val="24"/>
                <w:szCs w:val="24"/>
              </w:rPr>
              <w:t xml:space="preserve">ского хозяйства и перерабатывающей промышленности Краснодарского края по предоставлению государственной услуги по </w:t>
            </w:r>
            <w:r w:rsidRPr="00A37964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предоставлению субсидий на поддержку племенного крупного рогатого скота мясного направления</w:t>
            </w:r>
          </w:p>
          <w:p w:rsidR="00A37964" w:rsidRPr="00A37964" w:rsidRDefault="00A37964" w:rsidP="00284F9C">
            <w:pPr>
              <w:autoSpaceDE w:val="0"/>
              <w:autoSpaceDN w:val="0"/>
              <w:adjustRightInd w:val="0"/>
              <w:ind w:left="176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64">
              <w:rPr>
                <w:rFonts w:ascii="Times New Roman" w:hAnsi="Times New Roman" w:cs="Times New Roman"/>
                <w:sz w:val="24"/>
                <w:szCs w:val="24"/>
              </w:rPr>
              <w:t>(в редакции приказа министерства сельского хозяйства и перерабат</w:t>
            </w:r>
            <w:r w:rsidRPr="00A3796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37964">
              <w:rPr>
                <w:rFonts w:ascii="Times New Roman" w:hAnsi="Times New Roman" w:cs="Times New Roman"/>
                <w:sz w:val="24"/>
                <w:szCs w:val="24"/>
              </w:rPr>
              <w:t>вающей промышленности</w:t>
            </w:r>
          </w:p>
          <w:p w:rsidR="00A37964" w:rsidRPr="00A37964" w:rsidRDefault="00A37964" w:rsidP="00284F9C">
            <w:pPr>
              <w:autoSpaceDE w:val="0"/>
              <w:autoSpaceDN w:val="0"/>
              <w:adjustRightInd w:val="0"/>
              <w:ind w:left="176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64">
              <w:rPr>
                <w:rFonts w:ascii="Times New Roman" w:hAnsi="Times New Roman" w:cs="Times New Roman"/>
                <w:sz w:val="24"/>
                <w:szCs w:val="24"/>
              </w:rPr>
              <w:t>Краснодарского края</w:t>
            </w:r>
          </w:p>
          <w:p w:rsidR="00A37964" w:rsidRPr="00A37964" w:rsidRDefault="00A37964" w:rsidP="00284F9C">
            <w:pPr>
              <w:autoSpaceDE w:val="0"/>
              <w:autoSpaceDN w:val="0"/>
              <w:adjustRightInd w:val="0"/>
              <w:ind w:left="176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64">
              <w:rPr>
                <w:rFonts w:ascii="Times New Roman" w:hAnsi="Times New Roman" w:cs="Times New Roman"/>
                <w:sz w:val="24"/>
                <w:szCs w:val="24"/>
              </w:rPr>
              <w:t>от _____________ 2015 г. №_____)</w:t>
            </w:r>
          </w:p>
          <w:p w:rsidR="00A37964" w:rsidRPr="00A37964" w:rsidRDefault="00A37964" w:rsidP="00284F9C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64">
              <w:rPr>
                <w:rFonts w:ascii="Times New Roman" w:hAnsi="Times New Roman" w:cs="Times New Roman"/>
                <w:sz w:val="24"/>
                <w:szCs w:val="24"/>
              </w:rPr>
              <w:t>(в редакции приказа министерства сельского хозяйства и перерабатыв</w:t>
            </w:r>
            <w:r w:rsidRPr="00A379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7964">
              <w:rPr>
                <w:rFonts w:ascii="Times New Roman" w:hAnsi="Times New Roman" w:cs="Times New Roman"/>
                <w:sz w:val="24"/>
                <w:szCs w:val="24"/>
              </w:rPr>
              <w:t>ющей промышленности Краснода</w:t>
            </w:r>
            <w:r w:rsidRPr="00A379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37964"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</w:p>
          <w:p w:rsidR="00A37964" w:rsidRPr="00320936" w:rsidRDefault="00A37964" w:rsidP="00284F9C">
            <w:pPr>
              <w:tabs>
                <w:tab w:val="left" w:pos="3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4">
              <w:rPr>
                <w:rFonts w:ascii="Times New Roman" w:hAnsi="Times New Roman" w:cs="Times New Roman"/>
                <w:sz w:val="24"/>
                <w:szCs w:val="24"/>
              </w:rPr>
              <w:t xml:space="preserve"> от______________2015 г. №____)</w:t>
            </w:r>
          </w:p>
        </w:tc>
      </w:tr>
    </w:tbl>
    <w:tbl>
      <w:tblPr>
        <w:tblW w:w="10101" w:type="dxa"/>
        <w:tblLook w:val="01E0" w:firstRow="1" w:lastRow="1" w:firstColumn="1" w:lastColumn="1" w:noHBand="0" w:noVBand="0"/>
      </w:tblPr>
      <w:tblGrid>
        <w:gridCol w:w="5076"/>
        <w:gridCol w:w="5025"/>
      </w:tblGrid>
      <w:tr w:rsidR="00A37964" w:rsidRPr="00320936" w:rsidTr="00284F9C">
        <w:trPr>
          <w:trHeight w:val="160"/>
        </w:trPr>
        <w:tc>
          <w:tcPr>
            <w:tcW w:w="5076" w:type="dxa"/>
          </w:tcPr>
          <w:p w:rsidR="00A37964" w:rsidRPr="00A37964" w:rsidRDefault="00A37964" w:rsidP="0028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37964" w:rsidRPr="00320936" w:rsidRDefault="00A37964" w:rsidP="00A3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</w:tcPr>
          <w:p w:rsidR="00A37964" w:rsidRPr="00A37964" w:rsidRDefault="00A37964" w:rsidP="0028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37964" w:rsidRPr="00320936" w:rsidRDefault="00A37964" w:rsidP="0028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министерство сельского хозяйства и перерабатывающей промышленности Краснодарского края</w:t>
            </w:r>
          </w:p>
          <w:p w:rsidR="00A37964" w:rsidRPr="00320936" w:rsidRDefault="00A37964" w:rsidP="0028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Краснодар, ул. </w:t>
            </w:r>
            <w:proofErr w:type="spellStart"/>
            <w:r w:rsidRPr="0032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Рашпилевская</w:t>
            </w:r>
            <w:proofErr w:type="spellEnd"/>
            <w:r w:rsidRPr="0032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36</w:t>
            </w:r>
          </w:p>
          <w:p w:rsidR="00A37964" w:rsidRPr="00320936" w:rsidRDefault="00A37964" w:rsidP="0028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______________________________</w:t>
            </w:r>
          </w:p>
          <w:p w:rsidR="00A37964" w:rsidRPr="00320936" w:rsidRDefault="00A37964" w:rsidP="0028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заявителя</w:t>
            </w:r>
          </w:p>
        </w:tc>
      </w:tr>
      <w:tr w:rsidR="00A37964" w:rsidRPr="00320936" w:rsidTr="00284F9C">
        <w:trPr>
          <w:trHeight w:val="156"/>
        </w:trPr>
        <w:tc>
          <w:tcPr>
            <w:tcW w:w="5076" w:type="dxa"/>
          </w:tcPr>
          <w:p w:rsidR="00A37964" w:rsidRPr="00320936" w:rsidRDefault="00A37964" w:rsidP="0028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7964" w:rsidRPr="00320936" w:rsidRDefault="00A37964" w:rsidP="0028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</w:tcPr>
          <w:p w:rsidR="00A37964" w:rsidRPr="00320936" w:rsidRDefault="00A37964" w:rsidP="00284F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37964" w:rsidRPr="00320936" w:rsidRDefault="00A37964" w:rsidP="00A3796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 w:rsidRPr="0032093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СПРАВКА-РАСЧЕТ</w:t>
      </w:r>
    </w:p>
    <w:p w:rsidR="00A37964" w:rsidRPr="00320936" w:rsidRDefault="00A37964" w:rsidP="00A3796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0936">
        <w:rPr>
          <w:rFonts w:ascii="Times New Roman" w:eastAsia="Times New Roman" w:hAnsi="Times New Roman" w:cs="Times New Roman"/>
          <w:b/>
          <w:sz w:val="28"/>
          <w:szCs w:val="28"/>
        </w:rPr>
        <w:t>причитающихся сумм субсидии на</w:t>
      </w:r>
      <w:r w:rsidRPr="00320936">
        <w:rPr>
          <w:rFonts w:ascii="Times New Roman" w:hAnsi="Times New Roman" w:cs="Times New Roman"/>
          <w:b/>
          <w:bCs/>
          <w:sz w:val="28"/>
          <w:szCs w:val="28"/>
        </w:rPr>
        <w:t xml:space="preserve"> приобретение семени племенных</w:t>
      </w:r>
    </w:p>
    <w:p w:rsidR="00A37964" w:rsidRPr="00320936" w:rsidRDefault="00A37964" w:rsidP="00A37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936">
        <w:rPr>
          <w:rFonts w:ascii="Times New Roman" w:hAnsi="Times New Roman" w:cs="Times New Roman"/>
          <w:b/>
          <w:bCs/>
          <w:sz w:val="28"/>
          <w:szCs w:val="28"/>
        </w:rPr>
        <w:t>быков-производителей мясного направления</w:t>
      </w:r>
      <w:r w:rsidRPr="00320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20__ году</w:t>
      </w:r>
    </w:p>
    <w:p w:rsidR="00A37964" w:rsidRPr="00320936" w:rsidRDefault="00A37964" w:rsidP="00A379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7964" w:rsidRPr="00A37964" w:rsidRDefault="00A37964" w:rsidP="00A37964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320936">
        <w:rPr>
          <w:rFonts w:ascii="Times New Roman" w:hAnsi="Times New Roman" w:cs="Times New Roman"/>
          <w:sz w:val="28"/>
          <w:szCs w:val="28"/>
        </w:rPr>
        <w:t>Заявитель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37964" w:rsidRPr="00320936" w:rsidRDefault="00A37964" w:rsidP="00A379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</w:t>
      </w:r>
      <w:bookmarkStart w:id="0" w:name="_GoBack"/>
      <w:bookmarkEnd w:id="0"/>
      <w:r w:rsidRPr="00320936">
        <w:rPr>
          <w:rFonts w:ascii="Times New Roman" w:hAnsi="Times New Roman" w:cs="Times New Roman"/>
          <w:sz w:val="28"/>
          <w:szCs w:val="28"/>
        </w:rPr>
        <w:t xml:space="preserve"> (наименование, район) </w:t>
      </w:r>
    </w:p>
    <w:p w:rsidR="00A37964" w:rsidRPr="00A37964" w:rsidRDefault="00A37964" w:rsidP="00A379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20936">
        <w:rPr>
          <w:rFonts w:ascii="Times New Roman" w:hAnsi="Times New Roman" w:cs="Times New Roman"/>
          <w:sz w:val="28"/>
          <w:szCs w:val="28"/>
        </w:rPr>
        <w:t>ИНН________________________________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37964" w:rsidRPr="00A37964" w:rsidRDefault="00A37964" w:rsidP="00A379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20936">
        <w:rPr>
          <w:rFonts w:ascii="Times New Roman" w:hAnsi="Times New Roman" w:cs="Times New Roman"/>
          <w:sz w:val="28"/>
          <w:szCs w:val="28"/>
        </w:rPr>
        <w:t>Наименование банка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37964" w:rsidRPr="00A37964" w:rsidRDefault="00A37964" w:rsidP="00A379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20936">
        <w:rPr>
          <w:rFonts w:ascii="Times New Roman" w:hAnsi="Times New Roman" w:cs="Times New Roman"/>
          <w:sz w:val="28"/>
          <w:szCs w:val="28"/>
        </w:rPr>
        <w:t>Расчетный счет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37964" w:rsidRPr="00A37964" w:rsidRDefault="00A37964" w:rsidP="00A37964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320936">
        <w:rPr>
          <w:rFonts w:ascii="Times New Roman" w:hAnsi="Times New Roman" w:cs="Times New Roman"/>
          <w:sz w:val="28"/>
          <w:szCs w:val="28"/>
        </w:rPr>
        <w:t>Корреспондирующий счет банка 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37964" w:rsidRPr="00320936" w:rsidRDefault="00A37964" w:rsidP="00A379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20936">
        <w:rPr>
          <w:rFonts w:ascii="Times New Roman" w:hAnsi="Times New Roman" w:cs="Times New Roman"/>
          <w:sz w:val="28"/>
          <w:szCs w:val="28"/>
        </w:rPr>
        <w:t>ИНН банка 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</w:t>
      </w:r>
      <w:r w:rsidRPr="00320936">
        <w:rPr>
          <w:rFonts w:ascii="Times New Roman" w:hAnsi="Times New Roman" w:cs="Times New Roman"/>
          <w:sz w:val="28"/>
          <w:szCs w:val="28"/>
        </w:rPr>
        <w:t>__</w:t>
      </w:r>
    </w:p>
    <w:p w:rsidR="00A37964" w:rsidRPr="00320936" w:rsidRDefault="00A37964" w:rsidP="00A379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20936">
        <w:rPr>
          <w:rFonts w:ascii="Times New Roman" w:hAnsi="Times New Roman" w:cs="Times New Roman"/>
          <w:sz w:val="28"/>
          <w:szCs w:val="28"/>
        </w:rPr>
        <w:t>БИК банка 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</w:t>
      </w:r>
      <w:r w:rsidRPr="00320936">
        <w:rPr>
          <w:rFonts w:ascii="Times New Roman" w:hAnsi="Times New Roman" w:cs="Times New Roman"/>
          <w:sz w:val="28"/>
          <w:szCs w:val="28"/>
        </w:rPr>
        <w:t>_</w:t>
      </w:r>
    </w:p>
    <w:p w:rsidR="00A37964" w:rsidRPr="00320936" w:rsidRDefault="00A37964" w:rsidP="00A37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5"/>
        <w:gridCol w:w="2554"/>
        <w:gridCol w:w="1701"/>
        <w:gridCol w:w="1276"/>
        <w:gridCol w:w="1808"/>
        <w:gridCol w:w="1695"/>
      </w:tblGrid>
      <w:tr w:rsidR="00A37964" w:rsidRPr="00320936" w:rsidTr="00284F9C">
        <w:trPr>
          <w:trHeight w:val="1260"/>
          <w:tblHeader/>
          <w:tblCellSpacing w:w="5" w:type="nil"/>
        </w:trPr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964" w:rsidRPr="00320936" w:rsidRDefault="00A37964" w:rsidP="002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A37964" w:rsidRPr="00320936" w:rsidRDefault="00A37964" w:rsidP="002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3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964" w:rsidRPr="00320936" w:rsidRDefault="00A37964" w:rsidP="002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37964" w:rsidRPr="00320936" w:rsidRDefault="00A37964" w:rsidP="002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36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964" w:rsidRPr="00320936" w:rsidRDefault="00A37964" w:rsidP="002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36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приобретен-</w:t>
            </w:r>
            <w:proofErr w:type="spellStart"/>
            <w:r w:rsidRPr="00320936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320936">
              <w:rPr>
                <w:rFonts w:ascii="Times New Roman" w:hAnsi="Times New Roman" w:cs="Times New Roman"/>
                <w:sz w:val="24"/>
                <w:szCs w:val="24"/>
              </w:rPr>
              <w:t xml:space="preserve"> семени, (доз)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964" w:rsidRPr="00320936" w:rsidRDefault="00A37964" w:rsidP="002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3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  <w:p w:rsidR="00A37964" w:rsidRPr="00320936" w:rsidRDefault="00A37964" w:rsidP="002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36">
              <w:rPr>
                <w:rFonts w:ascii="Times New Roman" w:hAnsi="Times New Roman" w:cs="Times New Roman"/>
                <w:sz w:val="24"/>
                <w:szCs w:val="24"/>
              </w:rPr>
              <w:t>субсидии за 1 дозу,</w:t>
            </w:r>
          </w:p>
          <w:p w:rsidR="00A37964" w:rsidRPr="00320936" w:rsidRDefault="00A37964" w:rsidP="002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36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964" w:rsidRPr="00320936" w:rsidRDefault="00A37964" w:rsidP="002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36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  <w:p w:rsidR="00A37964" w:rsidRPr="00320936" w:rsidRDefault="00A37964" w:rsidP="002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36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A37964" w:rsidRPr="00320936" w:rsidRDefault="00A37964" w:rsidP="002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36">
              <w:rPr>
                <w:rFonts w:ascii="Times New Roman" w:hAnsi="Times New Roman" w:cs="Times New Roman"/>
                <w:sz w:val="24"/>
                <w:szCs w:val="24"/>
              </w:rPr>
              <w:t>приобретен-</w:t>
            </w:r>
            <w:proofErr w:type="spellStart"/>
            <w:r w:rsidRPr="00320936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320936">
              <w:rPr>
                <w:rFonts w:ascii="Times New Roman" w:hAnsi="Times New Roman" w:cs="Times New Roman"/>
                <w:sz w:val="24"/>
                <w:szCs w:val="24"/>
              </w:rPr>
              <w:t xml:space="preserve"> семени, (рублей)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964" w:rsidRPr="00320936" w:rsidRDefault="00A37964" w:rsidP="002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3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A37964" w:rsidRPr="00320936" w:rsidRDefault="00A37964" w:rsidP="002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36">
              <w:rPr>
                <w:rFonts w:ascii="Times New Roman" w:hAnsi="Times New Roman" w:cs="Times New Roman"/>
                <w:sz w:val="24"/>
                <w:szCs w:val="24"/>
              </w:rPr>
              <w:t>субсидии к</w:t>
            </w:r>
          </w:p>
          <w:p w:rsidR="00A37964" w:rsidRPr="00320936" w:rsidRDefault="00A37964" w:rsidP="002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936">
              <w:rPr>
                <w:rFonts w:ascii="Times New Roman" w:hAnsi="Times New Roman" w:cs="Times New Roman"/>
                <w:sz w:val="24"/>
                <w:szCs w:val="24"/>
              </w:rPr>
              <w:t>перечисле-нию</w:t>
            </w:r>
            <w:proofErr w:type="spellEnd"/>
            <w:r w:rsidRPr="00320936">
              <w:rPr>
                <w:rFonts w:ascii="Times New Roman" w:hAnsi="Times New Roman" w:cs="Times New Roman"/>
                <w:sz w:val="24"/>
                <w:szCs w:val="24"/>
              </w:rPr>
              <w:t>, (рублей)</w:t>
            </w:r>
          </w:p>
          <w:p w:rsidR="00A37964" w:rsidRPr="00320936" w:rsidRDefault="00A37964" w:rsidP="002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36">
              <w:rPr>
                <w:rFonts w:ascii="Times New Roman" w:hAnsi="Times New Roman" w:cs="Times New Roman"/>
                <w:sz w:val="24"/>
                <w:szCs w:val="24"/>
              </w:rPr>
              <w:t>(гр. 3 x</w:t>
            </w:r>
          </w:p>
          <w:p w:rsidR="00A37964" w:rsidRPr="00320936" w:rsidRDefault="00A37964" w:rsidP="002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36">
              <w:rPr>
                <w:rFonts w:ascii="Times New Roman" w:hAnsi="Times New Roman" w:cs="Times New Roman"/>
                <w:sz w:val="24"/>
                <w:szCs w:val="24"/>
              </w:rPr>
              <w:t>гр. 4) &lt;=</w:t>
            </w:r>
          </w:p>
          <w:p w:rsidR="00A37964" w:rsidRPr="00320936" w:rsidRDefault="00A37964" w:rsidP="002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36">
              <w:rPr>
                <w:rFonts w:ascii="Times New Roman" w:hAnsi="Times New Roman" w:cs="Times New Roman"/>
                <w:sz w:val="24"/>
                <w:szCs w:val="24"/>
              </w:rPr>
              <w:t>гр. 5</w:t>
            </w:r>
          </w:p>
        </w:tc>
      </w:tr>
      <w:tr w:rsidR="00A37964" w:rsidRPr="00320936" w:rsidTr="00284F9C">
        <w:trPr>
          <w:tblHeader/>
          <w:tblCellSpacing w:w="5" w:type="nil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964" w:rsidRPr="00320936" w:rsidRDefault="00A37964" w:rsidP="002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964" w:rsidRPr="00320936" w:rsidRDefault="00A37964" w:rsidP="002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964" w:rsidRPr="00320936" w:rsidRDefault="00A37964" w:rsidP="002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964" w:rsidRPr="00320936" w:rsidRDefault="00A37964" w:rsidP="002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964" w:rsidRPr="00320936" w:rsidRDefault="00A37964" w:rsidP="002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964" w:rsidRPr="00320936" w:rsidRDefault="00A37964" w:rsidP="002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37964" w:rsidRPr="00320936" w:rsidTr="00284F9C">
        <w:trPr>
          <w:trHeight w:val="1220"/>
          <w:tblCellSpacing w:w="5" w:type="nil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964" w:rsidRPr="00320936" w:rsidRDefault="00A37964" w:rsidP="002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964" w:rsidRPr="00320936" w:rsidRDefault="00A37964" w:rsidP="002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3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  <w:p w:rsidR="00A37964" w:rsidRPr="00320936" w:rsidRDefault="00A37964" w:rsidP="002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36">
              <w:rPr>
                <w:rFonts w:ascii="Times New Roman" w:hAnsi="Times New Roman" w:cs="Times New Roman"/>
                <w:sz w:val="24"/>
                <w:szCs w:val="24"/>
              </w:rPr>
              <w:t>семени племенных б</w:t>
            </w:r>
            <w:r w:rsidRPr="0032093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20936">
              <w:rPr>
                <w:rFonts w:ascii="Times New Roman" w:hAnsi="Times New Roman" w:cs="Times New Roman"/>
                <w:sz w:val="24"/>
                <w:szCs w:val="24"/>
              </w:rPr>
              <w:t xml:space="preserve">ков-производителей мясного направления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964" w:rsidRPr="00320936" w:rsidRDefault="00A37964" w:rsidP="002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964" w:rsidRPr="00320936" w:rsidRDefault="00A37964" w:rsidP="002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964" w:rsidRPr="00320936" w:rsidRDefault="00A37964" w:rsidP="002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964" w:rsidRPr="00320936" w:rsidRDefault="00A37964" w:rsidP="002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964" w:rsidRPr="00320936" w:rsidTr="00284F9C">
        <w:trPr>
          <w:tblCellSpacing w:w="5" w:type="nil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964" w:rsidRPr="00320936" w:rsidRDefault="00A37964" w:rsidP="00284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964" w:rsidRPr="00320936" w:rsidRDefault="00A37964" w:rsidP="002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36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964" w:rsidRPr="00320936" w:rsidRDefault="00A37964" w:rsidP="002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964" w:rsidRPr="00320936" w:rsidRDefault="00A37964" w:rsidP="002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964" w:rsidRPr="00320936" w:rsidRDefault="00A37964" w:rsidP="002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964" w:rsidRPr="00320936" w:rsidRDefault="00A37964" w:rsidP="002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7964" w:rsidRPr="00320936" w:rsidRDefault="00A37964" w:rsidP="00A379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7964" w:rsidRPr="00320936" w:rsidRDefault="00A37964" w:rsidP="00A379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20936">
        <w:rPr>
          <w:rFonts w:ascii="Times New Roman" w:hAnsi="Times New Roman" w:cs="Times New Roman"/>
          <w:sz w:val="28"/>
          <w:szCs w:val="28"/>
        </w:rPr>
        <w:t>Руководитель _______________ _______________ _____________________</w:t>
      </w:r>
    </w:p>
    <w:p w:rsidR="00A37964" w:rsidRPr="00320936" w:rsidRDefault="00A37964" w:rsidP="00A379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20936">
        <w:rPr>
          <w:rFonts w:ascii="Times New Roman" w:hAnsi="Times New Roman" w:cs="Times New Roman"/>
          <w:sz w:val="28"/>
          <w:szCs w:val="28"/>
        </w:rPr>
        <w:t xml:space="preserve">                              (должность)            (подпись)                     (ФИО)</w:t>
      </w:r>
    </w:p>
    <w:p w:rsidR="00A37964" w:rsidRPr="00320936" w:rsidRDefault="00A37964" w:rsidP="00A379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20936">
        <w:rPr>
          <w:rFonts w:ascii="Times New Roman" w:hAnsi="Times New Roman" w:cs="Times New Roman"/>
          <w:sz w:val="28"/>
          <w:szCs w:val="28"/>
        </w:rPr>
        <w:t>М.П.</w:t>
      </w:r>
    </w:p>
    <w:p w:rsidR="00A37964" w:rsidRPr="00320936" w:rsidRDefault="00A37964" w:rsidP="00A379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7964" w:rsidRPr="00320936" w:rsidRDefault="00A37964" w:rsidP="00A379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20936">
        <w:rPr>
          <w:rFonts w:ascii="Times New Roman" w:hAnsi="Times New Roman" w:cs="Times New Roman"/>
          <w:sz w:val="28"/>
          <w:szCs w:val="28"/>
        </w:rPr>
        <w:t>Главный бухгалтер   ___________________             ______________________</w:t>
      </w:r>
    </w:p>
    <w:p w:rsidR="00A37964" w:rsidRPr="00320936" w:rsidRDefault="00A37964" w:rsidP="00A379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20936">
        <w:rPr>
          <w:rFonts w:ascii="Times New Roman" w:hAnsi="Times New Roman" w:cs="Times New Roman"/>
          <w:sz w:val="28"/>
          <w:szCs w:val="28"/>
        </w:rPr>
        <w:t xml:space="preserve">                                             (подпись)                                        (ФИО)</w:t>
      </w:r>
    </w:p>
    <w:p w:rsidR="00A37964" w:rsidRPr="00320936" w:rsidRDefault="00A37964" w:rsidP="00A379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20936">
        <w:rPr>
          <w:rFonts w:ascii="Times New Roman" w:hAnsi="Times New Roman" w:cs="Times New Roman"/>
          <w:sz w:val="28"/>
          <w:szCs w:val="28"/>
        </w:rPr>
        <w:t>"__"_______________ 20___ год».</w:t>
      </w:r>
    </w:p>
    <w:p w:rsidR="00A37964" w:rsidRPr="00320936" w:rsidRDefault="00A37964" w:rsidP="00A37964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7D4D66" w:rsidRDefault="007D4D66"/>
    <w:sectPr w:rsidR="007D4D6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628" w:rsidRDefault="00F56628" w:rsidP="00F56628">
      <w:pPr>
        <w:spacing w:after="0" w:line="240" w:lineRule="auto"/>
      </w:pPr>
      <w:r>
        <w:separator/>
      </w:r>
    </w:p>
  </w:endnote>
  <w:endnote w:type="continuationSeparator" w:id="0">
    <w:p w:rsidR="00F56628" w:rsidRDefault="00F56628" w:rsidP="00F56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6241960"/>
      <w:docPartObj>
        <w:docPartGallery w:val="Page Numbers (Bottom of Page)"/>
        <w:docPartUnique/>
      </w:docPartObj>
    </w:sdtPr>
    <w:sdtContent>
      <w:p w:rsidR="00F56628" w:rsidRDefault="00F5662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56628" w:rsidRDefault="00F566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628" w:rsidRDefault="00F56628" w:rsidP="00F56628">
      <w:pPr>
        <w:spacing w:after="0" w:line="240" w:lineRule="auto"/>
      </w:pPr>
      <w:r>
        <w:separator/>
      </w:r>
    </w:p>
  </w:footnote>
  <w:footnote w:type="continuationSeparator" w:id="0">
    <w:p w:rsidR="00F56628" w:rsidRDefault="00F56628" w:rsidP="00F566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90"/>
    <w:rsid w:val="002B5990"/>
    <w:rsid w:val="007D4D66"/>
    <w:rsid w:val="00A37964"/>
    <w:rsid w:val="00F5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3796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F56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6628"/>
  </w:style>
  <w:style w:type="paragraph" w:styleId="a6">
    <w:name w:val="footer"/>
    <w:basedOn w:val="a"/>
    <w:link w:val="a7"/>
    <w:uiPriority w:val="99"/>
    <w:unhideWhenUsed/>
    <w:rsid w:val="00F56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66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3796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F56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6628"/>
  </w:style>
  <w:style w:type="paragraph" w:styleId="a6">
    <w:name w:val="footer"/>
    <w:basedOn w:val="a"/>
    <w:link w:val="a7"/>
    <w:uiPriority w:val="99"/>
    <w:unhideWhenUsed/>
    <w:rsid w:val="00F56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6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консультант</dc:creator>
  <cp:keywords/>
  <dc:description/>
  <cp:lastModifiedBy>Ведущий консультант</cp:lastModifiedBy>
  <cp:revision>3</cp:revision>
  <dcterms:created xsi:type="dcterms:W3CDTF">2015-04-30T09:51:00Z</dcterms:created>
  <dcterms:modified xsi:type="dcterms:W3CDTF">2015-04-30T09:53:00Z</dcterms:modified>
</cp:coreProperties>
</file>