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FE" w:rsidRPr="00E95F93" w:rsidRDefault="003E03FE" w:rsidP="00FF08AE">
      <w:pPr>
        <w:ind w:firstLine="4536"/>
        <w:jc w:val="center"/>
        <w:rPr>
          <w:sz w:val="16"/>
          <w:szCs w:val="16"/>
          <w:lang w:eastAsia="en-US"/>
        </w:rPr>
      </w:pPr>
      <w:r w:rsidRPr="00E95F93">
        <w:rPr>
          <w:sz w:val="16"/>
          <w:szCs w:val="16"/>
          <w:lang w:eastAsia="en-US"/>
        </w:rPr>
        <w:t xml:space="preserve">ПРИЛОЖЕНИЕ </w:t>
      </w:r>
      <w:r w:rsidRPr="00E95F93">
        <w:rPr>
          <w:sz w:val="16"/>
          <w:szCs w:val="16"/>
          <w:lang w:val="en-US" w:eastAsia="en-US"/>
        </w:rPr>
        <w:t>N</w:t>
      </w:r>
      <w:r w:rsidRPr="00E95F93">
        <w:rPr>
          <w:sz w:val="16"/>
          <w:szCs w:val="16"/>
          <w:lang w:eastAsia="en-US"/>
        </w:rPr>
        <w:t xml:space="preserve"> 2.1</w:t>
      </w:r>
    </w:p>
    <w:p w:rsidR="003E03FE" w:rsidRPr="00E95F93" w:rsidRDefault="003E03FE" w:rsidP="00FF08AE">
      <w:pPr>
        <w:ind w:left="4500"/>
        <w:jc w:val="center"/>
        <w:rPr>
          <w:sz w:val="16"/>
          <w:szCs w:val="16"/>
        </w:rPr>
      </w:pPr>
      <w:r w:rsidRPr="00E95F93">
        <w:rPr>
          <w:sz w:val="16"/>
          <w:szCs w:val="16"/>
        </w:rPr>
        <w:t>к Административному регламенту</w:t>
      </w:r>
    </w:p>
    <w:p w:rsidR="003E03FE" w:rsidRPr="00E95F93" w:rsidRDefault="003E03FE" w:rsidP="00FF08AE">
      <w:pPr>
        <w:ind w:left="4500"/>
        <w:jc w:val="center"/>
        <w:rPr>
          <w:sz w:val="16"/>
          <w:szCs w:val="16"/>
        </w:rPr>
      </w:pPr>
      <w:r w:rsidRPr="00E95F93">
        <w:rPr>
          <w:sz w:val="16"/>
          <w:szCs w:val="16"/>
        </w:rPr>
        <w:t>предоставления министерством</w:t>
      </w:r>
    </w:p>
    <w:p w:rsidR="003E03FE" w:rsidRPr="00E95F93" w:rsidRDefault="003E03FE" w:rsidP="00FF08AE">
      <w:pPr>
        <w:ind w:left="4500"/>
        <w:jc w:val="center"/>
        <w:rPr>
          <w:sz w:val="16"/>
          <w:szCs w:val="16"/>
        </w:rPr>
      </w:pPr>
      <w:r w:rsidRPr="00E95F93">
        <w:rPr>
          <w:sz w:val="16"/>
          <w:szCs w:val="16"/>
        </w:rPr>
        <w:t>сельского хозяйства и перерабатывающей</w:t>
      </w:r>
    </w:p>
    <w:p w:rsidR="003E03FE" w:rsidRPr="00E95F93" w:rsidRDefault="003E03FE" w:rsidP="00FF08AE">
      <w:pPr>
        <w:ind w:left="4500"/>
        <w:jc w:val="center"/>
        <w:rPr>
          <w:sz w:val="16"/>
          <w:szCs w:val="16"/>
        </w:rPr>
      </w:pPr>
      <w:r w:rsidRPr="00E95F93">
        <w:rPr>
          <w:sz w:val="16"/>
          <w:szCs w:val="16"/>
        </w:rPr>
        <w:t>промышленности Краснодарского края</w:t>
      </w:r>
    </w:p>
    <w:p w:rsidR="003E03FE" w:rsidRPr="00E95F93" w:rsidRDefault="003E03FE" w:rsidP="00FF08AE">
      <w:pPr>
        <w:ind w:left="4500"/>
        <w:jc w:val="center"/>
        <w:rPr>
          <w:sz w:val="16"/>
          <w:szCs w:val="16"/>
        </w:rPr>
      </w:pPr>
      <w:r w:rsidRPr="00E95F93">
        <w:rPr>
          <w:sz w:val="16"/>
          <w:szCs w:val="16"/>
        </w:rPr>
        <w:t>государственной услуги по</w:t>
      </w:r>
    </w:p>
    <w:p w:rsidR="003E03FE" w:rsidRPr="00E95F93" w:rsidRDefault="003E03FE" w:rsidP="00FF08AE">
      <w:pPr>
        <w:ind w:left="4500"/>
        <w:jc w:val="center"/>
        <w:rPr>
          <w:sz w:val="16"/>
          <w:szCs w:val="16"/>
        </w:rPr>
      </w:pPr>
      <w:r w:rsidRPr="00E95F93">
        <w:rPr>
          <w:sz w:val="16"/>
          <w:szCs w:val="16"/>
        </w:rPr>
        <w:t>предоставлению за счет средств краевого</w:t>
      </w:r>
    </w:p>
    <w:p w:rsidR="003E03FE" w:rsidRPr="00E95F93" w:rsidRDefault="003E03FE" w:rsidP="00FF08AE">
      <w:pPr>
        <w:ind w:left="4500"/>
        <w:jc w:val="center"/>
        <w:rPr>
          <w:sz w:val="16"/>
          <w:szCs w:val="16"/>
        </w:rPr>
      </w:pPr>
      <w:r w:rsidRPr="00E95F93">
        <w:rPr>
          <w:sz w:val="16"/>
          <w:szCs w:val="16"/>
        </w:rPr>
        <w:t>бюджета субсидий на развитие</w:t>
      </w:r>
    </w:p>
    <w:p w:rsidR="003E03FE" w:rsidRPr="00E95F93" w:rsidRDefault="003E03FE" w:rsidP="00D64F5A">
      <w:pPr>
        <w:ind w:left="4500"/>
        <w:jc w:val="center"/>
        <w:rPr>
          <w:sz w:val="16"/>
          <w:szCs w:val="16"/>
        </w:rPr>
      </w:pPr>
      <w:r w:rsidRPr="00E95F93">
        <w:rPr>
          <w:sz w:val="16"/>
          <w:szCs w:val="16"/>
        </w:rPr>
        <w:t>садоводства и чаеводства</w:t>
      </w:r>
    </w:p>
    <w:p w:rsidR="003E03FE" w:rsidRDefault="003E03FE" w:rsidP="00590222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E03FE" w:rsidRPr="00D64F5A" w:rsidRDefault="003E03FE" w:rsidP="00590222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E03FE" w:rsidRPr="00EF07A5" w:rsidRDefault="003E03FE" w:rsidP="00590222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4788"/>
        <w:gridCol w:w="5220"/>
      </w:tblGrid>
      <w:tr w:rsidR="003E03FE" w:rsidRPr="00FF08AE" w:rsidTr="000413F6">
        <w:tc>
          <w:tcPr>
            <w:tcW w:w="4788" w:type="dxa"/>
          </w:tcPr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8AE">
              <w:rPr>
                <w:rFonts w:ascii="Times New Roman" w:hAnsi="Times New Roman" w:cs="Times New Roman"/>
                <w:sz w:val="24"/>
                <w:szCs w:val="24"/>
              </w:rPr>
              <w:t>Исх. № ______ от _____20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5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F08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8AE">
              <w:rPr>
                <w:rFonts w:ascii="Times New Roman" w:hAnsi="Times New Roman" w:cs="Times New Roman"/>
                <w:sz w:val="24"/>
                <w:szCs w:val="24"/>
              </w:rPr>
              <w:t>В министерство сельского хозяйства</w:t>
            </w:r>
          </w:p>
          <w:p w:rsidR="003E03F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8AE">
              <w:rPr>
                <w:rFonts w:ascii="Times New Roman" w:hAnsi="Times New Roman" w:cs="Times New Roman"/>
                <w:sz w:val="24"/>
                <w:szCs w:val="24"/>
              </w:rPr>
              <w:t xml:space="preserve">и перерабатывающей промышленности </w:t>
            </w: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8AE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8AE">
              <w:rPr>
                <w:rFonts w:ascii="Times New Roman" w:hAnsi="Times New Roman" w:cs="Times New Roman"/>
                <w:sz w:val="24"/>
                <w:szCs w:val="24"/>
              </w:rPr>
              <w:t>г. Краснодар, ул. Рашпилевская, 36</w:t>
            </w: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8AE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</w:rPr>
            </w:pPr>
            <w:r w:rsidRPr="00FF08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F08AE">
              <w:rPr>
                <w:rFonts w:ascii="Times New Roman" w:hAnsi="Times New Roman" w:cs="Times New Roman"/>
              </w:rPr>
              <w:t>(наименование заявителя)</w:t>
            </w:r>
          </w:p>
          <w:p w:rsidR="003E03FE" w:rsidRPr="00FF08AE" w:rsidRDefault="003E03FE" w:rsidP="0004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3FE" w:rsidRDefault="003E03FE" w:rsidP="005902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3FE" w:rsidRPr="00D64F5A" w:rsidRDefault="003E03FE" w:rsidP="005902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3FE" w:rsidRPr="00FF08AE" w:rsidRDefault="003E03FE" w:rsidP="005902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3FE" w:rsidRPr="00EF67FE" w:rsidRDefault="003E03FE" w:rsidP="005902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7"/>
      <w:bookmarkEnd w:id="0"/>
      <w:r w:rsidRPr="00EF67FE">
        <w:rPr>
          <w:rFonts w:ascii="Times New Roman" w:hAnsi="Times New Roman" w:cs="Times New Roman"/>
          <w:sz w:val="24"/>
          <w:szCs w:val="24"/>
        </w:rPr>
        <w:t>ЗАЯВЛЕНИЕ</w:t>
      </w:r>
    </w:p>
    <w:p w:rsidR="003E03FE" w:rsidRPr="00FF08AE" w:rsidRDefault="003E03FE" w:rsidP="0036714A">
      <w:pPr>
        <w:jc w:val="center"/>
      </w:pPr>
      <w:r w:rsidRPr="00FF08AE">
        <w:t>о предоставлении за счет средств краевого бюджета субсидий</w:t>
      </w:r>
    </w:p>
    <w:p w:rsidR="003E03FE" w:rsidRPr="00FF08AE" w:rsidRDefault="003E03FE" w:rsidP="0036714A">
      <w:pPr>
        <w:jc w:val="center"/>
      </w:pPr>
      <w:r>
        <w:t xml:space="preserve">на развитие </w:t>
      </w:r>
      <w:r w:rsidRPr="00FF08AE">
        <w:t>чаеводства</w:t>
      </w:r>
    </w:p>
    <w:p w:rsidR="003E03FE" w:rsidRPr="00FF08AE" w:rsidRDefault="003E03FE" w:rsidP="0036714A">
      <w:pPr>
        <w:jc w:val="center"/>
      </w:pPr>
    </w:p>
    <w:p w:rsidR="003E03FE" w:rsidRPr="00FF08AE" w:rsidRDefault="003E03FE" w:rsidP="003671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03FE" w:rsidRPr="00D64F5A" w:rsidRDefault="003E03FE" w:rsidP="00D64F5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 xml:space="preserve">           Прошу предоставить в соответствии с </w:t>
      </w:r>
      <w:r w:rsidRPr="00FF08A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приложением № 2, утвержденным </w:t>
      </w:r>
      <w:hyperlink r:id="rId7" w:history="1">
        <w:r w:rsidRPr="00FF08AE">
          <w:rPr>
            <w:rFonts w:ascii="Times New Roman" w:hAnsi="Times New Roman" w:cs="Times New Roman"/>
            <w:color w:val="000000"/>
            <w:sz w:val="24"/>
            <w:szCs w:val="24"/>
          </w:rPr>
          <w:t>постановл</w:t>
        </w:r>
        <w:r w:rsidRPr="00FF08AE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Pr="00FF08AE">
          <w:rPr>
            <w:rFonts w:ascii="Times New Roman" w:hAnsi="Times New Roman" w:cs="Times New Roman"/>
            <w:color w:val="000000"/>
            <w:sz w:val="24"/>
            <w:szCs w:val="24"/>
          </w:rPr>
          <w:t>нием</w:t>
        </w:r>
      </w:hyperlink>
      <w:r w:rsidRPr="00FF08AE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(губернатора)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Краснодарского края от </w:t>
      </w:r>
      <w:r w:rsidRPr="00FF08AE">
        <w:rPr>
          <w:rFonts w:ascii="Times New Roman" w:hAnsi="Times New Roman" w:cs="Times New Roman"/>
          <w:color w:val="000000"/>
          <w:sz w:val="24"/>
          <w:szCs w:val="24"/>
        </w:rPr>
        <w:t xml:space="preserve">31 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F08AE">
        <w:rPr>
          <w:rFonts w:ascii="Times New Roman" w:hAnsi="Times New Roman" w:cs="Times New Roman"/>
          <w:color w:val="000000"/>
          <w:sz w:val="24"/>
          <w:szCs w:val="24"/>
        </w:rPr>
        <w:t xml:space="preserve">2014 года № 250 «Об утверждении порядков предоставления за счет средств краевого бюджета субсидий на поддержку сельскохозяйственного производства», субсидии </w:t>
      </w:r>
      <w:r w:rsidRPr="00FF08AE">
        <w:rPr>
          <w:rFonts w:ascii="Times New Roman" w:hAnsi="Times New Roman" w:cs="Times New Roman"/>
          <w:sz w:val="24"/>
          <w:szCs w:val="24"/>
        </w:rPr>
        <w:t xml:space="preserve">на развитие садоводства и чаеводства </w:t>
      </w:r>
      <w:r w:rsidRPr="00FF08AE">
        <w:rPr>
          <w:rFonts w:ascii="Times New Roman" w:hAnsi="Times New Roman" w:cs="Times New Roman"/>
          <w:bCs/>
          <w:sz w:val="24"/>
          <w:szCs w:val="24"/>
        </w:rPr>
        <w:t xml:space="preserve">(нужное отметить </w:t>
      </w:r>
      <w:r w:rsidRPr="00FF08AE">
        <w:rPr>
          <w:rFonts w:ascii="Times New Roman" w:hAnsi="Times New Roman" w:cs="Times New Roman"/>
          <w:bCs/>
          <w:spacing w:val="-20"/>
          <w:sz w:val="24"/>
          <w:szCs w:val="24"/>
        </w:rPr>
        <w:t>знаком –</w:t>
      </w:r>
      <w:r w:rsidRPr="00FF08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8AE">
        <w:rPr>
          <w:rFonts w:ascii="Times New Roman" w:hAnsi="Times New Roman" w:cs="Times New Roman"/>
          <w:bCs/>
          <w:spacing w:val="-20"/>
          <w:sz w:val="24"/>
          <w:szCs w:val="24"/>
        </w:rPr>
        <w:t>Х)</w:t>
      </w:r>
      <w:r w:rsidRPr="00FF08AE">
        <w:rPr>
          <w:rFonts w:ascii="Times New Roman" w:hAnsi="Times New Roman" w:cs="Times New Roman"/>
          <w:spacing w:val="-20"/>
          <w:sz w:val="24"/>
          <w:szCs w:val="24"/>
        </w:rPr>
        <w:t>:</w:t>
      </w:r>
      <w:r w:rsidRPr="00FF0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FE" w:rsidRPr="00FF08AE" w:rsidRDefault="003E03FE" w:rsidP="0059022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3E03FE" w:rsidRPr="00FF08AE" w:rsidRDefault="00E95F93" w:rsidP="00F76D2F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8" o:spid="_x0000_s1026" type="#_x0000_t109" style="position:absolute;left:0;text-align:left;margin-left:18pt;margin-top:1.15pt;width:18pt;height:18pt;z-index:251658240;visibility:visible"/>
        </w:pict>
      </w:r>
      <w:r w:rsidR="003E03FE" w:rsidRPr="00FF08AE">
        <w:rPr>
          <w:rFonts w:ascii="Times New Roman" w:hAnsi="Times New Roman" w:cs="Times New Roman"/>
          <w:sz w:val="24"/>
          <w:szCs w:val="24"/>
        </w:rPr>
        <w:t>в связи с приобретен</w:t>
      </w:r>
      <w:r w:rsidR="003E03FE">
        <w:rPr>
          <w:rFonts w:ascii="Times New Roman" w:hAnsi="Times New Roman" w:cs="Times New Roman"/>
          <w:sz w:val="24"/>
          <w:szCs w:val="24"/>
        </w:rPr>
        <w:t xml:space="preserve">ием систем капельного орошения </w:t>
      </w:r>
      <w:r w:rsidR="003E03FE" w:rsidRPr="00FF08AE">
        <w:rPr>
          <w:rFonts w:ascii="Times New Roman" w:hAnsi="Times New Roman" w:cs="Times New Roman"/>
          <w:sz w:val="24"/>
          <w:szCs w:val="24"/>
        </w:rPr>
        <w:t>чайных плантаций;</w:t>
      </w:r>
    </w:p>
    <w:p w:rsidR="003E03FE" w:rsidRPr="00FF08AE" w:rsidRDefault="003E03FE" w:rsidP="00D64F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3FE" w:rsidRPr="00FF08AE" w:rsidRDefault="00E95F93" w:rsidP="00F76D2F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109" style="position:absolute;left:0;text-align:left;margin-left:18pt;margin-top:.85pt;width:18pt;height:18pt;z-index:251659264;visibility:visible"/>
        </w:pict>
      </w:r>
      <w:r w:rsidR="003E03FE" w:rsidRPr="00FF08AE">
        <w:rPr>
          <w:rFonts w:ascii="Times New Roman" w:hAnsi="Times New Roman" w:cs="Times New Roman"/>
          <w:sz w:val="24"/>
          <w:szCs w:val="24"/>
        </w:rPr>
        <w:t>на уход (включая омолаживающую обрезку) за чайными плантациями;</w:t>
      </w:r>
    </w:p>
    <w:p w:rsidR="003E03FE" w:rsidRPr="00FF08AE" w:rsidRDefault="003E03FE" w:rsidP="00F14E2E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3FE" w:rsidRPr="00FF08AE" w:rsidRDefault="003E03FE" w:rsidP="003671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color w:val="000000"/>
          <w:sz w:val="24"/>
          <w:szCs w:val="24"/>
        </w:rPr>
        <w:t>в сумме  ___________________________ руб. ________ коп.</w:t>
      </w:r>
    </w:p>
    <w:p w:rsidR="003E03FE" w:rsidRDefault="003E03FE" w:rsidP="0059022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3E03FE" w:rsidRPr="00FF08AE" w:rsidRDefault="003E03FE" w:rsidP="0059022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</w:t>
      </w:r>
      <w:r w:rsidRPr="00FF08AE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3E03FE" w:rsidRPr="00FF08AE" w:rsidRDefault="003E03FE" w:rsidP="0059022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3E03FE" w:rsidRPr="00FF08AE" w:rsidRDefault="003E03FE" w:rsidP="00FF08A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1. Полное наименование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3FE" w:rsidRPr="00FF08AE" w:rsidRDefault="003E03FE" w:rsidP="0059022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2. Почтовый адрес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E03FE" w:rsidRPr="00FF08AE" w:rsidRDefault="003E03FE" w:rsidP="00FF08AE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FF08AE">
        <w:rPr>
          <w:rFonts w:ascii="Times New Roman" w:hAnsi="Times New Roman" w:cs="Times New Roman"/>
        </w:rPr>
        <w:t>(индекс, край, район, населенный пункт, улица, дом, квартира)</w:t>
      </w:r>
    </w:p>
    <w:p w:rsidR="003E03FE" w:rsidRPr="00FF08AE" w:rsidRDefault="003E03FE" w:rsidP="00FF08A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3. Телефон, факс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3FE" w:rsidRPr="00FF08AE" w:rsidRDefault="003E03FE" w:rsidP="00FF08AE">
      <w:pPr>
        <w:pStyle w:val="ConsPlusNonforma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F08AE">
        <w:rPr>
          <w:rFonts w:ascii="Times New Roman" w:hAnsi="Times New Roman" w:cs="Times New Roman"/>
          <w:color w:val="000000"/>
          <w:sz w:val="24"/>
          <w:szCs w:val="24"/>
        </w:rPr>
        <w:t>4. Адрес электронной почты_____________________________________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E03FE" w:rsidRPr="00FF08AE" w:rsidRDefault="003E03FE" w:rsidP="00FF08A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5. ОГРН (ОГРНИП)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3FE" w:rsidRPr="00FF08AE" w:rsidRDefault="003E03FE" w:rsidP="00FF08A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6. ИНН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3FE" w:rsidRPr="00FF08AE" w:rsidRDefault="003E03FE" w:rsidP="00FF08A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7. КПП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3FE" w:rsidRPr="00FF08AE" w:rsidRDefault="003E03FE" w:rsidP="00FF08A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 xml:space="preserve">8. </w:t>
      </w:r>
      <w:hyperlink r:id="rId8" w:history="1">
        <w:r w:rsidRPr="00FF08AE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FF08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3FE" w:rsidRPr="00FF08AE" w:rsidRDefault="003E03FE" w:rsidP="0059022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9. ОКПО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E03FE" w:rsidRPr="00FF08AE" w:rsidRDefault="003E03FE" w:rsidP="00E64113">
      <w:pPr>
        <w:ind w:firstLine="851"/>
        <w:rPr>
          <w:color w:val="000000"/>
        </w:rPr>
      </w:pPr>
    </w:p>
    <w:p w:rsidR="003E03FE" w:rsidRDefault="003E03FE" w:rsidP="00D64F5A">
      <w:pPr>
        <w:ind w:firstLine="851"/>
        <w:jc w:val="both"/>
        <w:rPr>
          <w:color w:val="000000"/>
        </w:rPr>
      </w:pPr>
      <w:r>
        <w:rPr>
          <w:color w:val="000000"/>
        </w:rPr>
        <w:t>Подтверждаю, что продукция растениеводства (за исключением семенного и пос</w:t>
      </w:r>
      <w:r>
        <w:rPr>
          <w:color w:val="000000"/>
        </w:rPr>
        <w:t>а</w:t>
      </w:r>
      <w:r>
        <w:rPr>
          <w:color w:val="000000"/>
        </w:rPr>
        <w:t>дочного материала сельскохозяйственных культур) была реализована на территории Росси</w:t>
      </w:r>
      <w:r>
        <w:rPr>
          <w:color w:val="000000"/>
        </w:rPr>
        <w:t>й</w:t>
      </w:r>
      <w:r>
        <w:rPr>
          <w:color w:val="000000"/>
        </w:rPr>
        <w:t>ской Федерации в году, предшествующем получению субсидий.</w:t>
      </w:r>
    </w:p>
    <w:p w:rsidR="003E03FE" w:rsidRDefault="003E03FE" w:rsidP="00D64F5A">
      <w:pP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Подтверждаю, что выполняю условие по привлечению и использованию иностра</w:t>
      </w:r>
      <w:r>
        <w:rPr>
          <w:color w:val="000000"/>
        </w:rPr>
        <w:t>н</w:t>
      </w:r>
      <w:r>
        <w:rPr>
          <w:color w:val="000000"/>
        </w:rPr>
        <w:t>ных работников, указанное в Постановлении главы администрации (губернатора) Красн</w:t>
      </w:r>
      <w:r>
        <w:rPr>
          <w:color w:val="000000"/>
        </w:rPr>
        <w:t>о</w:t>
      </w:r>
      <w:r>
        <w:rPr>
          <w:color w:val="000000"/>
        </w:rPr>
        <w:t>дарского края от 31 марта 2014 года № 250 «Об утверждении порядков предоставления за счет средств краевого бюджета субсидий на поддержку сельскохозяйственного произво</w:t>
      </w:r>
      <w:r>
        <w:rPr>
          <w:color w:val="000000"/>
        </w:rPr>
        <w:t>д</w:t>
      </w:r>
      <w:r>
        <w:rPr>
          <w:color w:val="000000"/>
        </w:rPr>
        <w:t>ства» и не привлекаю и не использую иностранных работников.</w:t>
      </w:r>
    </w:p>
    <w:p w:rsidR="003E03FE" w:rsidRDefault="003E03FE" w:rsidP="00D64F5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содержащихся в настоящем заявлении и прил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гаемых к нему документах, подтверждаю.</w:t>
      </w:r>
    </w:p>
    <w:p w:rsidR="003E03FE" w:rsidRDefault="003E03FE" w:rsidP="00D64F5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неполных или заведомо недостоверных св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дений и документов предупрежден.</w:t>
      </w:r>
    </w:p>
    <w:p w:rsidR="003E03FE" w:rsidRDefault="003E03FE" w:rsidP="00D64F5A">
      <w:pPr>
        <w:widowControl w:val="0"/>
        <w:autoSpaceDE w:val="0"/>
        <w:autoSpaceDN w:val="0"/>
        <w:adjustRightInd w:val="0"/>
        <w:ind w:firstLine="900"/>
        <w:jc w:val="both"/>
      </w:pPr>
      <w:r>
        <w:rPr>
          <w:spacing w:val="4"/>
        </w:rPr>
        <w:t>Согласен на автоматизированную, а также без использования средств автомат</w:t>
      </w:r>
      <w:r>
        <w:rPr>
          <w:spacing w:val="4"/>
        </w:rPr>
        <w:t>и</w:t>
      </w:r>
      <w:r>
        <w:rPr>
          <w:spacing w:val="4"/>
        </w:rPr>
        <w:t>зации обработку персональных данных в соответствии с Федеральным законом Росси</w:t>
      </w:r>
      <w:r>
        <w:rPr>
          <w:spacing w:val="4"/>
        </w:rPr>
        <w:t>й</w:t>
      </w:r>
      <w:r>
        <w:rPr>
          <w:spacing w:val="4"/>
        </w:rPr>
        <w:t>ской Федерации от 27 июля 2006 года № 152-ФЗ «О персональных данных» и иным зак</w:t>
      </w:r>
      <w:r>
        <w:rPr>
          <w:spacing w:val="4"/>
        </w:rPr>
        <w:t>о</w:t>
      </w:r>
      <w:r>
        <w:rPr>
          <w:spacing w:val="4"/>
        </w:rPr>
        <w:t>нодательством Российской Федерации и законодательством Краснодарского края.</w:t>
      </w:r>
    </w:p>
    <w:p w:rsidR="003E03FE" w:rsidRDefault="003E03FE" w:rsidP="00D64F5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условия, необходимые для  предоставления субсидии выполняю.</w:t>
      </w:r>
    </w:p>
    <w:p w:rsidR="003E03FE" w:rsidRDefault="003E03FE" w:rsidP="00D64F5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 о том, что в случае выявления несоблюдения целей и условий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субсидии,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сидии.</w:t>
      </w:r>
    </w:p>
    <w:p w:rsidR="003E03FE" w:rsidRPr="00FF08AE" w:rsidRDefault="003E03FE" w:rsidP="0059022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К заявлению приложены следующие документы:</w:t>
      </w:r>
    </w:p>
    <w:p w:rsidR="003E03FE" w:rsidRPr="00FF08AE" w:rsidRDefault="003E03FE" w:rsidP="0059022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1) _______________________________________ на ___ л. в ___ экз.;</w:t>
      </w:r>
    </w:p>
    <w:p w:rsidR="003E03FE" w:rsidRPr="00FF08AE" w:rsidRDefault="003E03FE" w:rsidP="0059022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2) _______________________________________ на ___ л. в ___ экз.;</w:t>
      </w:r>
    </w:p>
    <w:p w:rsidR="003E03FE" w:rsidRPr="00FF08AE" w:rsidRDefault="003E03FE" w:rsidP="0059022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3) _______________________________________ на ___ л. в ___ экз.;</w:t>
      </w:r>
    </w:p>
    <w:p w:rsidR="003E03FE" w:rsidRPr="00FF08AE" w:rsidRDefault="003E03FE" w:rsidP="0059022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4) _______________________________________ на ___ л. в ___ экз.;</w:t>
      </w:r>
    </w:p>
    <w:p w:rsidR="003E03FE" w:rsidRPr="00FF08AE" w:rsidRDefault="003E03FE" w:rsidP="0059022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5) _______________________________________ на ___ л. в ___ экз.;</w:t>
      </w:r>
    </w:p>
    <w:p w:rsidR="003E03FE" w:rsidRPr="00FF08AE" w:rsidRDefault="003E03FE" w:rsidP="0059022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6) _______________________________________ на ___ л. в ___ экз.;</w:t>
      </w:r>
    </w:p>
    <w:p w:rsidR="003E03FE" w:rsidRPr="00FF08AE" w:rsidRDefault="003E03FE" w:rsidP="0059022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7) _______________________________________ на ___ л. в ___ экз.</w:t>
      </w:r>
    </w:p>
    <w:p w:rsidR="003E03FE" w:rsidRDefault="003E03FE" w:rsidP="00FF0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3FE" w:rsidRPr="00FF08AE" w:rsidRDefault="003E03FE" w:rsidP="0059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Руководитель___________________ ______________ 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03FE" w:rsidRPr="00FF08AE" w:rsidRDefault="003E03FE" w:rsidP="00590222">
      <w:pPr>
        <w:pStyle w:val="ConsPlusNonformat"/>
        <w:rPr>
          <w:rFonts w:ascii="Times New Roman" w:hAnsi="Times New Roman" w:cs="Times New Roman"/>
        </w:rPr>
      </w:pPr>
      <w:r w:rsidRPr="00FF08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08AE">
        <w:rPr>
          <w:rFonts w:ascii="Times New Roman" w:hAnsi="Times New Roman" w:cs="Times New Roman"/>
        </w:rPr>
        <w:t>(должность)                   (подпись)                     (расшифровка подписи)</w:t>
      </w:r>
    </w:p>
    <w:p w:rsidR="003E03FE" w:rsidRPr="00FF08AE" w:rsidRDefault="003E03FE" w:rsidP="000900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М.П.</w:t>
      </w:r>
    </w:p>
    <w:p w:rsidR="003E03FE" w:rsidRPr="00FF08AE" w:rsidRDefault="003E03FE" w:rsidP="000900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Главный бухгалтер ___________________   _______________________________</w:t>
      </w:r>
    </w:p>
    <w:p w:rsidR="003E03FE" w:rsidRPr="00FF08AE" w:rsidRDefault="003E03FE" w:rsidP="00590222">
      <w:pPr>
        <w:pStyle w:val="ConsPlusNonformat"/>
        <w:rPr>
          <w:rFonts w:ascii="Times New Roman" w:hAnsi="Times New Roman" w:cs="Times New Roman"/>
        </w:rPr>
      </w:pPr>
      <w:r w:rsidRPr="00FF08AE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F08AE">
        <w:rPr>
          <w:rFonts w:ascii="Times New Roman" w:hAnsi="Times New Roman" w:cs="Times New Roman"/>
        </w:rPr>
        <w:t>(подпись)                                       (расшифровка подписи)</w:t>
      </w:r>
    </w:p>
    <w:p w:rsidR="003E03FE" w:rsidRPr="00FF08AE" w:rsidRDefault="003E03FE" w:rsidP="005902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Документы сдал «___» ______ 20</w:t>
      </w:r>
      <w:r w:rsidR="00E95F9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FF08AE">
        <w:rPr>
          <w:rFonts w:ascii="Times New Roman" w:hAnsi="Times New Roman" w:cs="Times New Roman"/>
          <w:sz w:val="24"/>
          <w:szCs w:val="24"/>
        </w:rPr>
        <w:t xml:space="preserve"> год ___________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03FE" w:rsidRPr="00FF08AE" w:rsidRDefault="003E03FE" w:rsidP="005902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60FD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160FD">
        <w:rPr>
          <w:rFonts w:ascii="Times New Roman" w:hAnsi="Times New Roman" w:cs="Times New Roman"/>
        </w:rPr>
        <w:t>(подпись)     (расшифровка подписи</w:t>
      </w:r>
      <w:r w:rsidRPr="00FF08AE">
        <w:rPr>
          <w:rFonts w:ascii="Times New Roman" w:hAnsi="Times New Roman" w:cs="Times New Roman"/>
          <w:sz w:val="24"/>
          <w:szCs w:val="24"/>
        </w:rPr>
        <w:t>)</w:t>
      </w:r>
    </w:p>
    <w:p w:rsidR="003E03FE" w:rsidRPr="00FF08AE" w:rsidRDefault="003E03FE" w:rsidP="005902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Документы принял _______________ ___________ 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03FE" w:rsidRDefault="003E03FE" w:rsidP="00590222">
      <w:pPr>
        <w:pStyle w:val="ConsPlusNonformat"/>
        <w:rPr>
          <w:rFonts w:ascii="Times New Roman" w:hAnsi="Times New Roman" w:cs="Times New Roman"/>
          <w:lang w:val="en-US"/>
        </w:rPr>
      </w:pPr>
      <w:r w:rsidRPr="00FF08A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160FD">
        <w:rPr>
          <w:rFonts w:ascii="Times New Roman" w:hAnsi="Times New Roman" w:cs="Times New Roman"/>
        </w:rPr>
        <w:t>(должность)          (подпись)           (расшифровка подписи)</w:t>
      </w:r>
    </w:p>
    <w:p w:rsidR="00E95F93" w:rsidRPr="00E95F93" w:rsidRDefault="00E95F93" w:rsidP="00590222">
      <w:pPr>
        <w:pStyle w:val="ConsPlusNonformat"/>
        <w:rPr>
          <w:rFonts w:ascii="Times New Roman" w:hAnsi="Times New Roman" w:cs="Times New Roman"/>
          <w:lang w:val="en-US"/>
        </w:rPr>
      </w:pPr>
    </w:p>
    <w:p w:rsidR="003E03FE" w:rsidRPr="00FF08AE" w:rsidRDefault="003E03FE" w:rsidP="004160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8AE">
        <w:rPr>
          <w:rFonts w:ascii="Times New Roman" w:hAnsi="Times New Roman" w:cs="Times New Roman"/>
          <w:sz w:val="24"/>
          <w:szCs w:val="24"/>
        </w:rPr>
        <w:t>«___» __________ 20</w:t>
      </w:r>
      <w:r w:rsidR="00E95F9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FF08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E03FE" w:rsidRPr="00FF08AE" w:rsidRDefault="003E03FE" w:rsidP="005902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F08A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3E03FE" w:rsidRPr="00FF08AE" w:rsidSect="00590222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FE" w:rsidRDefault="003E03FE">
      <w:r>
        <w:separator/>
      </w:r>
    </w:p>
  </w:endnote>
  <w:endnote w:type="continuationSeparator" w:id="0">
    <w:p w:rsidR="003E03FE" w:rsidRDefault="003E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FE" w:rsidRDefault="003E03FE">
      <w:r>
        <w:separator/>
      </w:r>
    </w:p>
  </w:footnote>
  <w:footnote w:type="continuationSeparator" w:id="0">
    <w:p w:rsidR="003E03FE" w:rsidRDefault="003E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FE" w:rsidRDefault="003E03FE" w:rsidP="000413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3FE" w:rsidRDefault="003E03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FE" w:rsidRPr="00290838" w:rsidRDefault="003E03FE" w:rsidP="000413F6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290838">
      <w:rPr>
        <w:rStyle w:val="a5"/>
        <w:sz w:val="28"/>
        <w:szCs w:val="28"/>
      </w:rPr>
      <w:fldChar w:fldCharType="begin"/>
    </w:r>
    <w:r w:rsidRPr="00290838">
      <w:rPr>
        <w:rStyle w:val="a5"/>
        <w:sz w:val="28"/>
        <w:szCs w:val="28"/>
      </w:rPr>
      <w:instrText xml:space="preserve">PAGE  </w:instrText>
    </w:r>
    <w:r w:rsidRPr="00290838">
      <w:rPr>
        <w:rStyle w:val="a5"/>
        <w:sz w:val="28"/>
        <w:szCs w:val="28"/>
      </w:rPr>
      <w:fldChar w:fldCharType="separate"/>
    </w:r>
    <w:r w:rsidR="00E95F93">
      <w:rPr>
        <w:rStyle w:val="a5"/>
        <w:noProof/>
        <w:sz w:val="28"/>
        <w:szCs w:val="28"/>
      </w:rPr>
      <w:t>2</w:t>
    </w:r>
    <w:r w:rsidRPr="00290838">
      <w:rPr>
        <w:rStyle w:val="a5"/>
        <w:sz w:val="28"/>
        <w:szCs w:val="28"/>
      </w:rPr>
      <w:fldChar w:fldCharType="end"/>
    </w:r>
  </w:p>
  <w:p w:rsidR="003E03FE" w:rsidRDefault="003E0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222"/>
    <w:rsid w:val="00006F54"/>
    <w:rsid w:val="000413F6"/>
    <w:rsid w:val="00050A03"/>
    <w:rsid w:val="00083036"/>
    <w:rsid w:val="000900AB"/>
    <w:rsid w:val="000A03C2"/>
    <w:rsid w:val="000A3417"/>
    <w:rsid w:val="000A51C2"/>
    <w:rsid w:val="000B3CFB"/>
    <w:rsid w:val="000C1297"/>
    <w:rsid w:val="000C6484"/>
    <w:rsid w:val="000D7457"/>
    <w:rsid w:val="000D77CD"/>
    <w:rsid w:val="000E654B"/>
    <w:rsid w:val="000F00E1"/>
    <w:rsid w:val="00103A6A"/>
    <w:rsid w:val="00104EE2"/>
    <w:rsid w:val="0010773A"/>
    <w:rsid w:val="00117F71"/>
    <w:rsid w:val="00145BD8"/>
    <w:rsid w:val="001627BC"/>
    <w:rsid w:val="00177EBA"/>
    <w:rsid w:val="00180606"/>
    <w:rsid w:val="001A5A0C"/>
    <w:rsid w:val="001D4270"/>
    <w:rsid w:val="002322D3"/>
    <w:rsid w:val="00260F43"/>
    <w:rsid w:val="0026266A"/>
    <w:rsid w:val="00277C0E"/>
    <w:rsid w:val="00290838"/>
    <w:rsid w:val="002A621E"/>
    <w:rsid w:val="002F301F"/>
    <w:rsid w:val="00352B35"/>
    <w:rsid w:val="00352E9A"/>
    <w:rsid w:val="0036714A"/>
    <w:rsid w:val="00392632"/>
    <w:rsid w:val="003A7330"/>
    <w:rsid w:val="003E03FE"/>
    <w:rsid w:val="00411AFF"/>
    <w:rsid w:val="004120A7"/>
    <w:rsid w:val="004160FD"/>
    <w:rsid w:val="004245C1"/>
    <w:rsid w:val="00456673"/>
    <w:rsid w:val="00496E95"/>
    <w:rsid w:val="004F24B1"/>
    <w:rsid w:val="005346BA"/>
    <w:rsid w:val="005751D7"/>
    <w:rsid w:val="00584311"/>
    <w:rsid w:val="00587454"/>
    <w:rsid w:val="0058795B"/>
    <w:rsid w:val="00590222"/>
    <w:rsid w:val="005A7786"/>
    <w:rsid w:val="005B1795"/>
    <w:rsid w:val="005C5CBC"/>
    <w:rsid w:val="005D1798"/>
    <w:rsid w:val="005D7486"/>
    <w:rsid w:val="005E3615"/>
    <w:rsid w:val="005F3289"/>
    <w:rsid w:val="005F36AC"/>
    <w:rsid w:val="0062669C"/>
    <w:rsid w:val="00644D86"/>
    <w:rsid w:val="00662C65"/>
    <w:rsid w:val="00672E74"/>
    <w:rsid w:val="0069726D"/>
    <w:rsid w:val="006E3D4E"/>
    <w:rsid w:val="00724AEB"/>
    <w:rsid w:val="00735F13"/>
    <w:rsid w:val="00746880"/>
    <w:rsid w:val="00773222"/>
    <w:rsid w:val="007A4095"/>
    <w:rsid w:val="00851ABB"/>
    <w:rsid w:val="00860B43"/>
    <w:rsid w:val="00867AFD"/>
    <w:rsid w:val="00870D0E"/>
    <w:rsid w:val="008714DD"/>
    <w:rsid w:val="00896EE0"/>
    <w:rsid w:val="008B6C1B"/>
    <w:rsid w:val="008C4B72"/>
    <w:rsid w:val="008D162C"/>
    <w:rsid w:val="009007D9"/>
    <w:rsid w:val="009459A0"/>
    <w:rsid w:val="009E5F71"/>
    <w:rsid w:val="009E7592"/>
    <w:rsid w:val="009F31EB"/>
    <w:rsid w:val="00A10E4B"/>
    <w:rsid w:val="00A13E26"/>
    <w:rsid w:val="00A14C79"/>
    <w:rsid w:val="00A27DD4"/>
    <w:rsid w:val="00A50286"/>
    <w:rsid w:val="00A6624A"/>
    <w:rsid w:val="00A66F03"/>
    <w:rsid w:val="00A84800"/>
    <w:rsid w:val="00A97149"/>
    <w:rsid w:val="00AA78AC"/>
    <w:rsid w:val="00AC2DA7"/>
    <w:rsid w:val="00B3374C"/>
    <w:rsid w:val="00B8466E"/>
    <w:rsid w:val="00C46E43"/>
    <w:rsid w:val="00C97C98"/>
    <w:rsid w:val="00CA05AC"/>
    <w:rsid w:val="00CB49BD"/>
    <w:rsid w:val="00CD3866"/>
    <w:rsid w:val="00CE1915"/>
    <w:rsid w:val="00CE5122"/>
    <w:rsid w:val="00D2446F"/>
    <w:rsid w:val="00D4034E"/>
    <w:rsid w:val="00D516B3"/>
    <w:rsid w:val="00D557DA"/>
    <w:rsid w:val="00D641FE"/>
    <w:rsid w:val="00D64F5A"/>
    <w:rsid w:val="00D72A3B"/>
    <w:rsid w:val="00D9300B"/>
    <w:rsid w:val="00DB44BB"/>
    <w:rsid w:val="00DB66B1"/>
    <w:rsid w:val="00DE16D0"/>
    <w:rsid w:val="00DE36B5"/>
    <w:rsid w:val="00E0302C"/>
    <w:rsid w:val="00E069BE"/>
    <w:rsid w:val="00E07E5D"/>
    <w:rsid w:val="00E26DAA"/>
    <w:rsid w:val="00E45940"/>
    <w:rsid w:val="00E5192B"/>
    <w:rsid w:val="00E564AB"/>
    <w:rsid w:val="00E6304E"/>
    <w:rsid w:val="00E64113"/>
    <w:rsid w:val="00E95F93"/>
    <w:rsid w:val="00EC317C"/>
    <w:rsid w:val="00EE52CD"/>
    <w:rsid w:val="00EF07A5"/>
    <w:rsid w:val="00EF67FE"/>
    <w:rsid w:val="00F11664"/>
    <w:rsid w:val="00F14E2E"/>
    <w:rsid w:val="00F31FEB"/>
    <w:rsid w:val="00F76D2F"/>
    <w:rsid w:val="00F945E8"/>
    <w:rsid w:val="00F96E3A"/>
    <w:rsid w:val="00FE1EDD"/>
    <w:rsid w:val="00FF08AE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9022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90222"/>
    <w:rPr>
      <w:rFonts w:ascii="Arial" w:hAnsi="Arial"/>
      <w:sz w:val="22"/>
      <w:lang w:eastAsia="ru-RU"/>
    </w:rPr>
  </w:style>
  <w:style w:type="paragraph" w:styleId="a3">
    <w:name w:val="header"/>
    <w:basedOn w:val="a"/>
    <w:link w:val="a4"/>
    <w:uiPriority w:val="99"/>
    <w:rsid w:val="00590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22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90222"/>
    <w:rPr>
      <w:rFonts w:cs="Times New Roman"/>
    </w:rPr>
  </w:style>
  <w:style w:type="paragraph" w:customStyle="1" w:styleId="ConsPlusCell">
    <w:name w:val="ConsPlusCell"/>
    <w:uiPriority w:val="99"/>
    <w:rsid w:val="00E641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A7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77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BF710D703B322B76B62786B62ED06ABD4166A0ADA2BA8C7F3039EE6xEK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C880DCDBEADE8733E908D2E693747EF253A0A063995F23E7C1B00FC937A0F6292BE0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Начальник отдела</dc:creator>
  <cp:keywords/>
  <dc:description/>
  <cp:lastModifiedBy>Начальник отдела</cp:lastModifiedBy>
  <cp:revision>20</cp:revision>
  <cp:lastPrinted>2014-04-09T13:31:00Z</cp:lastPrinted>
  <dcterms:created xsi:type="dcterms:W3CDTF">2014-03-14T07:30:00Z</dcterms:created>
  <dcterms:modified xsi:type="dcterms:W3CDTF">2015-02-10T08:34:00Z</dcterms:modified>
</cp:coreProperties>
</file>