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8" w:rsidRDefault="00277C12" w:rsidP="00D62F5F">
      <w:pPr>
        <w:spacing w:after="200" w:line="276" w:lineRule="auto"/>
        <w:ind w:left="4536" w:right="-41"/>
        <w:jc w:val="center"/>
        <w:rPr>
          <w:sz w:val="20"/>
          <w:szCs w:val="20"/>
          <w:lang w:eastAsia="en-US"/>
        </w:rPr>
      </w:pPr>
      <w:r w:rsidRPr="00A462D8">
        <w:rPr>
          <w:sz w:val="20"/>
          <w:szCs w:val="20"/>
          <w:lang w:eastAsia="en-US"/>
        </w:rPr>
        <w:t>ПРИЛОЖЕНИЕ</w:t>
      </w:r>
      <w:r w:rsidR="00D62F5F" w:rsidRPr="00A462D8">
        <w:rPr>
          <w:sz w:val="20"/>
          <w:szCs w:val="20"/>
          <w:lang w:eastAsia="en-US"/>
        </w:rPr>
        <w:t xml:space="preserve"> </w:t>
      </w:r>
    </w:p>
    <w:p w:rsidR="00277C12" w:rsidRPr="00A462D8" w:rsidRDefault="00277C12" w:rsidP="00D62F5F">
      <w:pPr>
        <w:spacing w:after="200" w:line="276" w:lineRule="auto"/>
        <w:ind w:left="4536" w:right="-41"/>
        <w:jc w:val="center"/>
        <w:rPr>
          <w:sz w:val="20"/>
          <w:szCs w:val="20"/>
          <w:lang w:eastAsia="en-US"/>
        </w:rPr>
      </w:pPr>
      <w:r w:rsidRPr="00A462D8">
        <w:rPr>
          <w:sz w:val="20"/>
          <w:szCs w:val="20"/>
          <w:lang w:eastAsia="en-US"/>
        </w:rPr>
        <w:t>к заявлению о предоставлении</w:t>
      </w:r>
      <w:r w:rsidR="00D62F5F" w:rsidRPr="00A462D8">
        <w:rPr>
          <w:sz w:val="20"/>
          <w:szCs w:val="20"/>
          <w:lang w:eastAsia="en-US"/>
        </w:rPr>
        <w:t xml:space="preserve"> </w:t>
      </w:r>
      <w:r w:rsidRPr="00A462D8">
        <w:rPr>
          <w:sz w:val="20"/>
          <w:szCs w:val="20"/>
          <w:lang w:eastAsia="en-US"/>
        </w:rPr>
        <w:t>за счет средств краевого бюджета субсидий на развитие садоводства и чаеводства</w:t>
      </w:r>
    </w:p>
    <w:p w:rsidR="00277C12" w:rsidRPr="00202874" w:rsidRDefault="00277C12" w:rsidP="00202874">
      <w:pPr>
        <w:rPr>
          <w:sz w:val="28"/>
          <w:szCs w:val="28"/>
          <w:lang w:eastAsia="en-US"/>
        </w:rPr>
      </w:pPr>
    </w:p>
    <w:p w:rsidR="00277C12" w:rsidRPr="00202874" w:rsidRDefault="00277C12" w:rsidP="00202874">
      <w:pPr>
        <w:rPr>
          <w:sz w:val="28"/>
          <w:szCs w:val="28"/>
          <w:lang w:eastAsia="en-US"/>
        </w:rPr>
      </w:pPr>
    </w:p>
    <w:p w:rsidR="00277C12" w:rsidRPr="00202874" w:rsidRDefault="00277C12" w:rsidP="00202874">
      <w:pPr>
        <w:rPr>
          <w:sz w:val="28"/>
          <w:szCs w:val="28"/>
          <w:lang w:eastAsia="en-US"/>
        </w:rPr>
      </w:pPr>
    </w:p>
    <w:p w:rsidR="00277C12" w:rsidRPr="00202874" w:rsidRDefault="00277C12" w:rsidP="00202874">
      <w:pPr>
        <w:rPr>
          <w:sz w:val="28"/>
          <w:szCs w:val="28"/>
          <w:lang w:eastAsia="en-US"/>
        </w:rPr>
      </w:pPr>
    </w:p>
    <w:p w:rsidR="00277C12" w:rsidRPr="00202874" w:rsidRDefault="00277C12" w:rsidP="00202874">
      <w:pPr>
        <w:rPr>
          <w:sz w:val="28"/>
          <w:szCs w:val="28"/>
          <w:lang w:eastAsia="en-US"/>
        </w:rPr>
      </w:pPr>
      <w:bookmarkStart w:id="0" w:name="_GoBack"/>
      <w:bookmarkEnd w:id="0"/>
    </w:p>
    <w:p w:rsidR="00277C12" w:rsidRPr="00202874" w:rsidRDefault="00277C12" w:rsidP="00202874">
      <w:pPr>
        <w:rPr>
          <w:b/>
          <w:sz w:val="28"/>
          <w:szCs w:val="28"/>
          <w:lang w:eastAsia="en-US"/>
        </w:rPr>
      </w:pPr>
    </w:p>
    <w:p w:rsidR="00277C12" w:rsidRPr="00202874" w:rsidRDefault="00277C12" w:rsidP="00202874">
      <w:pPr>
        <w:rPr>
          <w:b/>
          <w:sz w:val="28"/>
          <w:szCs w:val="28"/>
          <w:lang w:eastAsia="en-US"/>
        </w:rPr>
      </w:pPr>
    </w:p>
    <w:p w:rsidR="00277C12" w:rsidRPr="00202874" w:rsidRDefault="00277C12" w:rsidP="00202874">
      <w:pPr>
        <w:jc w:val="center"/>
        <w:rPr>
          <w:b/>
          <w:sz w:val="28"/>
          <w:szCs w:val="28"/>
          <w:lang w:eastAsia="en-US"/>
        </w:rPr>
      </w:pPr>
      <w:r w:rsidRPr="00202874">
        <w:rPr>
          <w:b/>
          <w:sz w:val="28"/>
          <w:szCs w:val="28"/>
          <w:lang w:eastAsia="en-US"/>
        </w:rPr>
        <w:t xml:space="preserve">ЛИСТ СОГЛАСОВАНИЯ </w:t>
      </w:r>
    </w:p>
    <w:p w:rsidR="00277C12" w:rsidRPr="00202874" w:rsidRDefault="00277C12" w:rsidP="00202874">
      <w:pPr>
        <w:jc w:val="center"/>
        <w:rPr>
          <w:b/>
          <w:sz w:val="28"/>
          <w:szCs w:val="28"/>
          <w:lang w:eastAsia="en-US"/>
        </w:rPr>
      </w:pPr>
      <w:r w:rsidRPr="00202874">
        <w:rPr>
          <w:b/>
          <w:sz w:val="28"/>
          <w:szCs w:val="28"/>
          <w:lang w:eastAsia="en-US"/>
        </w:rPr>
        <w:t>управлением растениеводства</w:t>
      </w:r>
    </w:p>
    <w:p w:rsidR="00277C12" w:rsidRPr="00202874" w:rsidRDefault="00277C12" w:rsidP="00202874">
      <w:pPr>
        <w:jc w:val="center"/>
        <w:rPr>
          <w:b/>
          <w:sz w:val="28"/>
          <w:szCs w:val="28"/>
          <w:lang w:eastAsia="en-US"/>
        </w:rPr>
      </w:pPr>
      <w:r w:rsidRPr="00202874">
        <w:rPr>
          <w:b/>
          <w:sz w:val="28"/>
          <w:szCs w:val="28"/>
          <w:lang w:eastAsia="en-US"/>
        </w:rPr>
        <w:t xml:space="preserve">документов, представленных заявителем для получения </w:t>
      </w:r>
    </w:p>
    <w:p w:rsidR="00277C12" w:rsidRPr="00202874" w:rsidRDefault="00277C12" w:rsidP="00202874">
      <w:pPr>
        <w:jc w:val="center"/>
        <w:rPr>
          <w:b/>
          <w:sz w:val="28"/>
          <w:szCs w:val="28"/>
          <w:lang w:eastAsia="en-US"/>
        </w:rPr>
      </w:pPr>
      <w:r w:rsidRPr="00202874">
        <w:rPr>
          <w:b/>
          <w:sz w:val="28"/>
          <w:szCs w:val="28"/>
          <w:lang w:eastAsia="en-US"/>
        </w:rPr>
        <w:t>субс</w:t>
      </w:r>
      <w:r>
        <w:rPr>
          <w:b/>
          <w:sz w:val="28"/>
          <w:szCs w:val="28"/>
          <w:lang w:eastAsia="en-US"/>
        </w:rPr>
        <w:t xml:space="preserve">идии на развитие садоводства и </w:t>
      </w:r>
      <w:r w:rsidRPr="00202874">
        <w:rPr>
          <w:b/>
          <w:sz w:val="28"/>
          <w:szCs w:val="28"/>
          <w:lang w:eastAsia="en-US"/>
        </w:rPr>
        <w:t>чаеводства</w:t>
      </w:r>
    </w:p>
    <w:p w:rsidR="00277C12" w:rsidRDefault="00A462D8" w:rsidP="002028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A462D8" w:rsidRPr="00202874" w:rsidRDefault="00A462D8" w:rsidP="002028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02874">
        <w:rPr>
          <w:sz w:val="28"/>
          <w:szCs w:val="28"/>
          <w:lang w:eastAsia="en-US"/>
        </w:rPr>
        <w:t>Наименование заявителя __________________________________________</w:t>
      </w:r>
      <w:r>
        <w:rPr>
          <w:sz w:val="28"/>
          <w:szCs w:val="28"/>
          <w:lang w:eastAsia="en-US"/>
        </w:rPr>
        <w:t>__</w:t>
      </w:r>
    </w:p>
    <w:p w:rsidR="00277C12" w:rsidRPr="00202874" w:rsidRDefault="00277C12" w:rsidP="002028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02874">
        <w:rPr>
          <w:sz w:val="28"/>
          <w:szCs w:val="28"/>
          <w:lang w:eastAsia="en-US"/>
        </w:rPr>
        <w:t>______________________________________________________________</w:t>
      </w:r>
      <w:r>
        <w:rPr>
          <w:sz w:val="28"/>
          <w:szCs w:val="28"/>
          <w:lang w:eastAsia="en-US"/>
        </w:rPr>
        <w:t>____</w:t>
      </w:r>
    </w:p>
    <w:p w:rsidR="00277C12" w:rsidRPr="00202874" w:rsidRDefault="00277C12" w:rsidP="0020287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202874">
        <w:rPr>
          <w:sz w:val="20"/>
          <w:szCs w:val="20"/>
          <w:lang w:eastAsia="en-US"/>
        </w:rPr>
        <w:t>(ИНН, район, город)</w:t>
      </w:r>
    </w:p>
    <w:p w:rsidR="00277C12" w:rsidRPr="00202874" w:rsidRDefault="00277C12" w:rsidP="0020287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02874">
        <w:rPr>
          <w:sz w:val="28"/>
          <w:szCs w:val="28"/>
          <w:lang w:eastAsia="en-US"/>
        </w:rPr>
        <w:t>ЗАКЛЮЧЕНИЕ</w:t>
      </w:r>
    </w:p>
    <w:p w:rsidR="00277C12" w:rsidRPr="00202874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en-US"/>
        </w:rPr>
      </w:pPr>
      <w:r w:rsidRPr="00202874">
        <w:rPr>
          <w:rFonts w:ascii="Courier New" w:hAnsi="Courier New" w:cs="Courier New"/>
          <w:sz w:val="28"/>
          <w:szCs w:val="28"/>
          <w:lang w:eastAsia="en-US"/>
        </w:rPr>
        <w:t>______________________________________________________</w:t>
      </w:r>
      <w:r>
        <w:rPr>
          <w:rFonts w:ascii="Courier New" w:hAnsi="Courier New" w:cs="Courier New"/>
          <w:sz w:val="28"/>
          <w:szCs w:val="28"/>
          <w:lang w:eastAsia="en-US"/>
        </w:rPr>
        <w:t>___</w:t>
      </w:r>
    </w:p>
    <w:p w:rsidR="00277C12" w:rsidRPr="00202874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en-US"/>
        </w:rPr>
      </w:pPr>
      <w:r w:rsidRPr="00202874">
        <w:rPr>
          <w:rFonts w:ascii="Courier New" w:hAnsi="Courier New" w:cs="Courier New"/>
          <w:sz w:val="28"/>
          <w:szCs w:val="28"/>
          <w:lang w:eastAsia="en-US"/>
        </w:rPr>
        <w:t>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  <w:lang w:eastAsia="en-US"/>
        </w:rPr>
        <w:t>__________________________</w:t>
      </w:r>
    </w:p>
    <w:p w:rsidR="00277C12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77C12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2874">
        <w:rPr>
          <w:sz w:val="28"/>
          <w:szCs w:val="28"/>
          <w:lang w:eastAsia="en-US"/>
        </w:rPr>
        <w:t>Ответственный исполнитель</w:t>
      </w:r>
      <w:r w:rsidRPr="00202874">
        <w:rPr>
          <w:rFonts w:ascii="Courier New" w:hAnsi="Courier New" w:cs="Courier New"/>
          <w:sz w:val="20"/>
          <w:szCs w:val="20"/>
          <w:lang w:eastAsia="en-US"/>
        </w:rPr>
        <w:t xml:space="preserve">          </w:t>
      </w:r>
      <w:r w:rsidRPr="00202874">
        <w:rPr>
          <w:rFonts w:ascii="Courier New" w:hAnsi="Courier New" w:cs="Courier New"/>
          <w:sz w:val="28"/>
          <w:szCs w:val="28"/>
          <w:lang w:eastAsia="en-US"/>
        </w:rPr>
        <w:t>____________ _____________</w:t>
      </w:r>
    </w:p>
    <w:p w:rsidR="00277C12" w:rsidRDefault="00277C12" w:rsidP="0020287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202874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202874">
        <w:rPr>
          <w:sz w:val="20"/>
          <w:szCs w:val="20"/>
          <w:lang w:eastAsia="en-US"/>
        </w:rPr>
        <w:t xml:space="preserve">(подпись)                     </w:t>
      </w:r>
      <w:r w:rsidR="00A462D8">
        <w:rPr>
          <w:sz w:val="20"/>
          <w:szCs w:val="20"/>
          <w:lang w:eastAsia="en-US"/>
        </w:rPr>
        <w:t xml:space="preserve">  </w:t>
      </w:r>
      <w:r w:rsidRPr="00202874">
        <w:rPr>
          <w:sz w:val="20"/>
          <w:szCs w:val="20"/>
          <w:lang w:eastAsia="en-US"/>
        </w:rPr>
        <w:t>(Ф.И.О.)</w:t>
      </w:r>
    </w:p>
    <w:p w:rsidR="00277C12" w:rsidRPr="00202874" w:rsidRDefault="00277C12" w:rsidP="0020287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277C12" w:rsidRPr="00202874" w:rsidRDefault="00277C12" w:rsidP="0020287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02874">
        <w:rPr>
          <w:sz w:val="28"/>
          <w:szCs w:val="28"/>
          <w:lang w:eastAsia="en-US"/>
        </w:rPr>
        <w:t>Начальник отдела</w:t>
      </w:r>
    </w:p>
    <w:p w:rsidR="00277C12" w:rsidRPr="00202874" w:rsidRDefault="00277C12" w:rsidP="0020287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202874">
        <w:rPr>
          <w:sz w:val="28"/>
          <w:szCs w:val="28"/>
          <w:lang w:eastAsia="en-US"/>
        </w:rPr>
        <w:t>"___"_______________ 20</w:t>
      </w:r>
      <w:r w:rsidR="00A462D8">
        <w:rPr>
          <w:sz w:val="28"/>
          <w:szCs w:val="28"/>
          <w:lang w:eastAsia="en-US"/>
        </w:rPr>
        <w:t>15</w:t>
      </w:r>
      <w:r w:rsidRPr="00202874">
        <w:rPr>
          <w:sz w:val="28"/>
          <w:szCs w:val="28"/>
          <w:lang w:eastAsia="en-US"/>
        </w:rPr>
        <w:t xml:space="preserve"> г.</w:t>
      </w:r>
      <w:r w:rsidRPr="00202874">
        <w:rPr>
          <w:rFonts w:ascii="Courier New" w:hAnsi="Courier New" w:cs="Courier New"/>
          <w:sz w:val="20"/>
          <w:szCs w:val="20"/>
          <w:lang w:eastAsia="en-US"/>
        </w:rPr>
        <w:t xml:space="preserve">         </w:t>
      </w:r>
      <w:r w:rsidRPr="00202874">
        <w:rPr>
          <w:sz w:val="28"/>
          <w:szCs w:val="28"/>
          <w:lang w:eastAsia="en-US"/>
        </w:rPr>
        <w:t>_____________     _______________</w:t>
      </w:r>
    </w:p>
    <w:p w:rsidR="00277C12" w:rsidRPr="00DF70C4" w:rsidRDefault="00277C12" w:rsidP="00DF70C4">
      <w:pPr>
        <w:autoSpaceDE w:val="0"/>
        <w:autoSpaceDN w:val="0"/>
        <w:adjustRightInd w:val="0"/>
        <w:rPr>
          <w:sz w:val="28"/>
          <w:szCs w:val="28"/>
        </w:rPr>
      </w:pPr>
      <w:r w:rsidRPr="00202874">
        <w:rPr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</w:t>
      </w:r>
      <w:r w:rsidRPr="00202874">
        <w:rPr>
          <w:sz w:val="20"/>
          <w:szCs w:val="20"/>
          <w:lang w:eastAsia="en-US"/>
        </w:rPr>
        <w:t xml:space="preserve">  (подпись)                  </w:t>
      </w:r>
      <w:r>
        <w:rPr>
          <w:sz w:val="20"/>
          <w:szCs w:val="20"/>
          <w:lang w:eastAsia="en-US"/>
        </w:rPr>
        <w:t xml:space="preserve">    </w:t>
      </w:r>
      <w:r w:rsidRPr="00202874">
        <w:rPr>
          <w:sz w:val="20"/>
          <w:szCs w:val="20"/>
          <w:lang w:eastAsia="en-US"/>
        </w:rPr>
        <w:t xml:space="preserve">  (Ф.И.О.)            </w:t>
      </w: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p w:rsidR="00277C12" w:rsidRDefault="00277C12" w:rsidP="00202874">
      <w:pPr>
        <w:ind w:left="4680"/>
        <w:jc w:val="center"/>
        <w:rPr>
          <w:bCs/>
        </w:rPr>
      </w:pPr>
    </w:p>
    <w:sectPr w:rsidR="00277C12" w:rsidSect="00580D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F" w:rsidRDefault="00D62F5F" w:rsidP="00580DEE">
      <w:r>
        <w:separator/>
      </w:r>
    </w:p>
  </w:endnote>
  <w:endnote w:type="continuationSeparator" w:id="0">
    <w:p w:rsidR="00D62F5F" w:rsidRDefault="00D62F5F" w:rsidP="005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F" w:rsidRDefault="00D62F5F" w:rsidP="00580DEE">
      <w:r>
        <w:separator/>
      </w:r>
    </w:p>
  </w:footnote>
  <w:footnote w:type="continuationSeparator" w:id="0">
    <w:p w:rsidR="00D62F5F" w:rsidRDefault="00D62F5F" w:rsidP="0058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Pr="00580DEE" w:rsidRDefault="00D62F5F">
    <w:pPr>
      <w:pStyle w:val="a6"/>
      <w:jc w:val="center"/>
      <w:rPr>
        <w:sz w:val="28"/>
        <w:szCs w:val="28"/>
      </w:rPr>
    </w:pPr>
    <w:r w:rsidRPr="00580DEE">
      <w:rPr>
        <w:sz w:val="28"/>
        <w:szCs w:val="28"/>
      </w:rPr>
      <w:fldChar w:fldCharType="begin"/>
    </w:r>
    <w:r w:rsidRPr="00580DEE">
      <w:rPr>
        <w:sz w:val="28"/>
        <w:szCs w:val="28"/>
      </w:rPr>
      <w:instrText>PAGE   \* MERGEFORMAT</w:instrText>
    </w:r>
    <w:r w:rsidRPr="00580DEE">
      <w:rPr>
        <w:sz w:val="28"/>
        <w:szCs w:val="28"/>
      </w:rPr>
      <w:fldChar w:fldCharType="separate"/>
    </w:r>
    <w:r w:rsidR="00A462D8">
      <w:rPr>
        <w:noProof/>
        <w:sz w:val="28"/>
        <w:szCs w:val="28"/>
      </w:rPr>
      <w:t>3</w:t>
    </w:r>
    <w:r w:rsidRPr="00580DEE">
      <w:rPr>
        <w:sz w:val="28"/>
        <w:szCs w:val="28"/>
      </w:rPr>
      <w:fldChar w:fldCharType="end"/>
    </w:r>
  </w:p>
  <w:p w:rsidR="00D62F5F" w:rsidRDefault="00D62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66B"/>
    <w:multiLevelType w:val="hybridMultilevel"/>
    <w:tmpl w:val="07A8FFCA"/>
    <w:lvl w:ilvl="0" w:tplc="341EE8D0">
      <w:start w:val="3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C4B8B"/>
    <w:multiLevelType w:val="hybridMultilevel"/>
    <w:tmpl w:val="F054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5207E"/>
    <w:multiLevelType w:val="hybridMultilevel"/>
    <w:tmpl w:val="044AE026"/>
    <w:lvl w:ilvl="0" w:tplc="5FAE1AF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10696"/>
    <w:multiLevelType w:val="hybridMultilevel"/>
    <w:tmpl w:val="5A282C80"/>
    <w:lvl w:ilvl="0" w:tplc="13783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45374"/>
    <w:multiLevelType w:val="hybridMultilevel"/>
    <w:tmpl w:val="A554F01E"/>
    <w:lvl w:ilvl="0" w:tplc="D278C8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874DD8"/>
    <w:multiLevelType w:val="hybridMultilevel"/>
    <w:tmpl w:val="0BD2D7E0"/>
    <w:lvl w:ilvl="0" w:tplc="6E32165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7956AF"/>
    <w:multiLevelType w:val="hybridMultilevel"/>
    <w:tmpl w:val="96363EB0"/>
    <w:lvl w:ilvl="0" w:tplc="A2122732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>
    <w:nsid w:val="289755E7"/>
    <w:multiLevelType w:val="hybridMultilevel"/>
    <w:tmpl w:val="238875C6"/>
    <w:lvl w:ilvl="0" w:tplc="9AECB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565928"/>
    <w:multiLevelType w:val="hybridMultilevel"/>
    <w:tmpl w:val="ABDED642"/>
    <w:lvl w:ilvl="0" w:tplc="7F9C2B12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E65BF1"/>
    <w:multiLevelType w:val="hybridMultilevel"/>
    <w:tmpl w:val="F85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B5B13"/>
    <w:multiLevelType w:val="hybridMultilevel"/>
    <w:tmpl w:val="542479EC"/>
    <w:lvl w:ilvl="0" w:tplc="543A92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E05E54"/>
    <w:multiLevelType w:val="hybridMultilevel"/>
    <w:tmpl w:val="B0C02190"/>
    <w:lvl w:ilvl="0" w:tplc="DAFCA6A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E514F5"/>
    <w:multiLevelType w:val="hybridMultilevel"/>
    <w:tmpl w:val="8A4E56CC"/>
    <w:lvl w:ilvl="0" w:tplc="876CDA22">
      <w:start w:val="5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73375575"/>
    <w:multiLevelType w:val="hybridMultilevel"/>
    <w:tmpl w:val="2CF286EA"/>
    <w:lvl w:ilvl="0" w:tplc="DE8C2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442CF1"/>
    <w:multiLevelType w:val="hybridMultilevel"/>
    <w:tmpl w:val="295C17F0"/>
    <w:lvl w:ilvl="0" w:tplc="0AC22F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F04053"/>
    <w:multiLevelType w:val="hybridMultilevel"/>
    <w:tmpl w:val="C6AA01D6"/>
    <w:lvl w:ilvl="0" w:tplc="26143CF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D"/>
    <w:rsid w:val="00010923"/>
    <w:rsid w:val="0002732B"/>
    <w:rsid w:val="00035501"/>
    <w:rsid w:val="0004657C"/>
    <w:rsid w:val="000516AE"/>
    <w:rsid w:val="00062EFC"/>
    <w:rsid w:val="00062FEB"/>
    <w:rsid w:val="000675DB"/>
    <w:rsid w:val="0007009F"/>
    <w:rsid w:val="0007222B"/>
    <w:rsid w:val="0008550E"/>
    <w:rsid w:val="00090EDE"/>
    <w:rsid w:val="00093861"/>
    <w:rsid w:val="000939A9"/>
    <w:rsid w:val="000B2BED"/>
    <w:rsid w:val="000B5EB9"/>
    <w:rsid w:val="000C3621"/>
    <w:rsid w:val="000D0769"/>
    <w:rsid w:val="000D7177"/>
    <w:rsid w:val="000E43DB"/>
    <w:rsid w:val="00102C5B"/>
    <w:rsid w:val="00104A23"/>
    <w:rsid w:val="00111E7C"/>
    <w:rsid w:val="001155D7"/>
    <w:rsid w:val="00115F19"/>
    <w:rsid w:val="00122D6D"/>
    <w:rsid w:val="001267B1"/>
    <w:rsid w:val="001304D7"/>
    <w:rsid w:val="00132B97"/>
    <w:rsid w:val="001463B3"/>
    <w:rsid w:val="00151DAE"/>
    <w:rsid w:val="001547B6"/>
    <w:rsid w:val="00155C6D"/>
    <w:rsid w:val="00157966"/>
    <w:rsid w:val="0016433A"/>
    <w:rsid w:val="001659D5"/>
    <w:rsid w:val="001A37D5"/>
    <w:rsid w:val="001A41FB"/>
    <w:rsid w:val="001A6B36"/>
    <w:rsid w:val="001B30CF"/>
    <w:rsid w:val="001C058C"/>
    <w:rsid w:val="001C3EDC"/>
    <w:rsid w:val="001D4AD1"/>
    <w:rsid w:val="001F76A4"/>
    <w:rsid w:val="00202874"/>
    <w:rsid w:val="00204DE8"/>
    <w:rsid w:val="00212F3A"/>
    <w:rsid w:val="002227B7"/>
    <w:rsid w:val="00230CC5"/>
    <w:rsid w:val="0023609D"/>
    <w:rsid w:val="00237FC8"/>
    <w:rsid w:val="002425A1"/>
    <w:rsid w:val="00245EBB"/>
    <w:rsid w:val="00264513"/>
    <w:rsid w:val="00277C12"/>
    <w:rsid w:val="00293810"/>
    <w:rsid w:val="002A441F"/>
    <w:rsid w:val="002B14DC"/>
    <w:rsid w:val="002B6ECB"/>
    <w:rsid w:val="002C1149"/>
    <w:rsid w:val="002C5451"/>
    <w:rsid w:val="002D42D0"/>
    <w:rsid w:val="00305CE6"/>
    <w:rsid w:val="00314907"/>
    <w:rsid w:val="00315A64"/>
    <w:rsid w:val="00315C9C"/>
    <w:rsid w:val="00323313"/>
    <w:rsid w:val="00327A6D"/>
    <w:rsid w:val="00330BF4"/>
    <w:rsid w:val="00342B01"/>
    <w:rsid w:val="003475DC"/>
    <w:rsid w:val="00365BEB"/>
    <w:rsid w:val="00376892"/>
    <w:rsid w:val="00387053"/>
    <w:rsid w:val="003A11C2"/>
    <w:rsid w:val="003A14E7"/>
    <w:rsid w:val="003A4118"/>
    <w:rsid w:val="003A4D89"/>
    <w:rsid w:val="003B141E"/>
    <w:rsid w:val="003C1EB7"/>
    <w:rsid w:val="00402F48"/>
    <w:rsid w:val="0041761E"/>
    <w:rsid w:val="00435BF4"/>
    <w:rsid w:val="0045093A"/>
    <w:rsid w:val="00455890"/>
    <w:rsid w:val="004612AA"/>
    <w:rsid w:val="00464C3D"/>
    <w:rsid w:val="004839C9"/>
    <w:rsid w:val="004A0D15"/>
    <w:rsid w:val="004A126A"/>
    <w:rsid w:val="004A1C7B"/>
    <w:rsid w:val="004C6CCF"/>
    <w:rsid w:val="004D50BB"/>
    <w:rsid w:val="004E7071"/>
    <w:rsid w:val="00503D82"/>
    <w:rsid w:val="00505ED2"/>
    <w:rsid w:val="005232D5"/>
    <w:rsid w:val="00527899"/>
    <w:rsid w:val="0053103B"/>
    <w:rsid w:val="00535F6D"/>
    <w:rsid w:val="005377B6"/>
    <w:rsid w:val="00541BF3"/>
    <w:rsid w:val="00552739"/>
    <w:rsid w:val="00561A06"/>
    <w:rsid w:val="005624CA"/>
    <w:rsid w:val="00565113"/>
    <w:rsid w:val="005703DF"/>
    <w:rsid w:val="00572102"/>
    <w:rsid w:val="00580DEE"/>
    <w:rsid w:val="005832FB"/>
    <w:rsid w:val="005849FD"/>
    <w:rsid w:val="005918D6"/>
    <w:rsid w:val="00594D79"/>
    <w:rsid w:val="005A010F"/>
    <w:rsid w:val="005A4EC7"/>
    <w:rsid w:val="005B21FE"/>
    <w:rsid w:val="005C41D6"/>
    <w:rsid w:val="005C5946"/>
    <w:rsid w:val="005D6485"/>
    <w:rsid w:val="005D71F2"/>
    <w:rsid w:val="005F4D42"/>
    <w:rsid w:val="0062507A"/>
    <w:rsid w:val="00645443"/>
    <w:rsid w:val="00662C8E"/>
    <w:rsid w:val="00665D2F"/>
    <w:rsid w:val="006878C8"/>
    <w:rsid w:val="006958D6"/>
    <w:rsid w:val="00697099"/>
    <w:rsid w:val="006C355C"/>
    <w:rsid w:val="006D0AF9"/>
    <w:rsid w:val="006D7D67"/>
    <w:rsid w:val="006E08E3"/>
    <w:rsid w:val="006E1E4B"/>
    <w:rsid w:val="0070295C"/>
    <w:rsid w:val="00705955"/>
    <w:rsid w:val="007068A5"/>
    <w:rsid w:val="00715E46"/>
    <w:rsid w:val="00720853"/>
    <w:rsid w:val="00723412"/>
    <w:rsid w:val="007277D7"/>
    <w:rsid w:val="0073193B"/>
    <w:rsid w:val="00732EB0"/>
    <w:rsid w:val="007362F5"/>
    <w:rsid w:val="00753FB7"/>
    <w:rsid w:val="00787227"/>
    <w:rsid w:val="00791B78"/>
    <w:rsid w:val="007A2A4C"/>
    <w:rsid w:val="007A56CE"/>
    <w:rsid w:val="007B0998"/>
    <w:rsid w:val="007B631B"/>
    <w:rsid w:val="007B7E0A"/>
    <w:rsid w:val="007C6E8F"/>
    <w:rsid w:val="007D3650"/>
    <w:rsid w:val="007D46E8"/>
    <w:rsid w:val="007D4831"/>
    <w:rsid w:val="007D5555"/>
    <w:rsid w:val="007E1FEE"/>
    <w:rsid w:val="007E2837"/>
    <w:rsid w:val="007E7BEF"/>
    <w:rsid w:val="007E7FB5"/>
    <w:rsid w:val="007F3F70"/>
    <w:rsid w:val="00800245"/>
    <w:rsid w:val="008109BD"/>
    <w:rsid w:val="00833AEB"/>
    <w:rsid w:val="008353CD"/>
    <w:rsid w:val="008447F5"/>
    <w:rsid w:val="0084561D"/>
    <w:rsid w:val="0085080F"/>
    <w:rsid w:val="008617AE"/>
    <w:rsid w:val="00862BC9"/>
    <w:rsid w:val="0087214E"/>
    <w:rsid w:val="00872FB9"/>
    <w:rsid w:val="00874424"/>
    <w:rsid w:val="008873D5"/>
    <w:rsid w:val="00894B47"/>
    <w:rsid w:val="008A2FCF"/>
    <w:rsid w:val="008A35FC"/>
    <w:rsid w:val="008A56F5"/>
    <w:rsid w:val="008B3B59"/>
    <w:rsid w:val="008C087F"/>
    <w:rsid w:val="008C57DB"/>
    <w:rsid w:val="008D38FD"/>
    <w:rsid w:val="008E1084"/>
    <w:rsid w:val="008E1939"/>
    <w:rsid w:val="0090301E"/>
    <w:rsid w:val="00924201"/>
    <w:rsid w:val="009307CE"/>
    <w:rsid w:val="00932567"/>
    <w:rsid w:val="00932712"/>
    <w:rsid w:val="009508F9"/>
    <w:rsid w:val="0095656B"/>
    <w:rsid w:val="00970828"/>
    <w:rsid w:val="00971F19"/>
    <w:rsid w:val="0098007D"/>
    <w:rsid w:val="00986CE9"/>
    <w:rsid w:val="00996B0C"/>
    <w:rsid w:val="009A3339"/>
    <w:rsid w:val="009A381F"/>
    <w:rsid w:val="009A3E2D"/>
    <w:rsid w:val="009B6C60"/>
    <w:rsid w:val="009D1BD1"/>
    <w:rsid w:val="009E0443"/>
    <w:rsid w:val="009E42A3"/>
    <w:rsid w:val="009E630C"/>
    <w:rsid w:val="009E7F77"/>
    <w:rsid w:val="00A11259"/>
    <w:rsid w:val="00A31CEC"/>
    <w:rsid w:val="00A462D8"/>
    <w:rsid w:val="00A50900"/>
    <w:rsid w:val="00A53EF9"/>
    <w:rsid w:val="00A55B00"/>
    <w:rsid w:val="00A56601"/>
    <w:rsid w:val="00A71AF5"/>
    <w:rsid w:val="00A71DC0"/>
    <w:rsid w:val="00A969DB"/>
    <w:rsid w:val="00AC141F"/>
    <w:rsid w:val="00AC41DA"/>
    <w:rsid w:val="00AD622A"/>
    <w:rsid w:val="00AE2295"/>
    <w:rsid w:val="00B02BE0"/>
    <w:rsid w:val="00B1347F"/>
    <w:rsid w:val="00B24416"/>
    <w:rsid w:val="00B247CE"/>
    <w:rsid w:val="00B36C84"/>
    <w:rsid w:val="00B41617"/>
    <w:rsid w:val="00B46DEC"/>
    <w:rsid w:val="00B5225E"/>
    <w:rsid w:val="00B62F76"/>
    <w:rsid w:val="00B710F6"/>
    <w:rsid w:val="00B8339A"/>
    <w:rsid w:val="00B90237"/>
    <w:rsid w:val="00BC10AA"/>
    <w:rsid w:val="00BD1AB2"/>
    <w:rsid w:val="00BD40BF"/>
    <w:rsid w:val="00BD68C0"/>
    <w:rsid w:val="00BE73CD"/>
    <w:rsid w:val="00BF184A"/>
    <w:rsid w:val="00C141DC"/>
    <w:rsid w:val="00C30B3B"/>
    <w:rsid w:val="00C444C0"/>
    <w:rsid w:val="00C45A74"/>
    <w:rsid w:val="00C46159"/>
    <w:rsid w:val="00C53BD0"/>
    <w:rsid w:val="00C55509"/>
    <w:rsid w:val="00C626EC"/>
    <w:rsid w:val="00C754EA"/>
    <w:rsid w:val="00C9301D"/>
    <w:rsid w:val="00C944C5"/>
    <w:rsid w:val="00C96468"/>
    <w:rsid w:val="00CC0B58"/>
    <w:rsid w:val="00CC24DA"/>
    <w:rsid w:val="00CC325E"/>
    <w:rsid w:val="00CC35F9"/>
    <w:rsid w:val="00CC4C9B"/>
    <w:rsid w:val="00CC6FB0"/>
    <w:rsid w:val="00CD7257"/>
    <w:rsid w:val="00CD7416"/>
    <w:rsid w:val="00CE304A"/>
    <w:rsid w:val="00D019D2"/>
    <w:rsid w:val="00D25716"/>
    <w:rsid w:val="00D34743"/>
    <w:rsid w:val="00D40631"/>
    <w:rsid w:val="00D557E3"/>
    <w:rsid w:val="00D62F5F"/>
    <w:rsid w:val="00D86EF7"/>
    <w:rsid w:val="00DA20A2"/>
    <w:rsid w:val="00DB0940"/>
    <w:rsid w:val="00DC2172"/>
    <w:rsid w:val="00DD207D"/>
    <w:rsid w:val="00DD2328"/>
    <w:rsid w:val="00DE2C4A"/>
    <w:rsid w:val="00DF05F3"/>
    <w:rsid w:val="00DF0C42"/>
    <w:rsid w:val="00DF5E90"/>
    <w:rsid w:val="00DF70C4"/>
    <w:rsid w:val="00E00D31"/>
    <w:rsid w:val="00E010C7"/>
    <w:rsid w:val="00E20EBE"/>
    <w:rsid w:val="00E3055A"/>
    <w:rsid w:val="00E316E5"/>
    <w:rsid w:val="00E35B90"/>
    <w:rsid w:val="00E471E4"/>
    <w:rsid w:val="00E52955"/>
    <w:rsid w:val="00E66D8C"/>
    <w:rsid w:val="00E67476"/>
    <w:rsid w:val="00E67C0B"/>
    <w:rsid w:val="00E72EAA"/>
    <w:rsid w:val="00E96387"/>
    <w:rsid w:val="00EB276A"/>
    <w:rsid w:val="00EB7AEC"/>
    <w:rsid w:val="00ED160F"/>
    <w:rsid w:val="00EE5247"/>
    <w:rsid w:val="00EF4792"/>
    <w:rsid w:val="00F01444"/>
    <w:rsid w:val="00F0272F"/>
    <w:rsid w:val="00F175D6"/>
    <w:rsid w:val="00F27011"/>
    <w:rsid w:val="00F31A98"/>
    <w:rsid w:val="00F36279"/>
    <w:rsid w:val="00F44C89"/>
    <w:rsid w:val="00F505E2"/>
    <w:rsid w:val="00F543C2"/>
    <w:rsid w:val="00F723A3"/>
    <w:rsid w:val="00F77623"/>
    <w:rsid w:val="00F807F8"/>
    <w:rsid w:val="00F97AE3"/>
    <w:rsid w:val="00FA4EBD"/>
    <w:rsid w:val="00FA67FD"/>
    <w:rsid w:val="00FB39B6"/>
    <w:rsid w:val="00FD0A6F"/>
    <w:rsid w:val="00FD46C9"/>
    <w:rsid w:val="00FD6EF4"/>
    <w:rsid w:val="00FD6F83"/>
    <w:rsid w:val="00FD7964"/>
    <w:rsid w:val="00FE0577"/>
    <w:rsid w:val="00FE457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37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2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7D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22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FA4EBD"/>
    <w:pPr>
      <w:spacing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99"/>
    <w:locked/>
    <w:rsid w:val="00FA4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A4EBD"/>
    <w:pPr>
      <w:ind w:left="720"/>
      <w:contextualSpacing/>
    </w:p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705955"/>
    <w:rPr>
      <w:rFonts w:cs="Times New Roman"/>
      <w:color w:val="808080"/>
    </w:rPr>
  </w:style>
  <w:style w:type="paragraph" w:styleId="ad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ae">
    <w:name w:val="Book Title"/>
    <w:basedOn w:val="a0"/>
    <w:uiPriority w:val="99"/>
    <w:qFormat/>
    <w:rsid w:val="0007222B"/>
    <w:rPr>
      <w:rFonts w:cs="Times New Roman"/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99"/>
    <w:qFormat/>
    <w:rsid w:val="000722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72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7222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1">
    <w:name w:val="Emphasis"/>
    <w:basedOn w:val="a0"/>
    <w:uiPriority w:val="99"/>
    <w:qFormat/>
    <w:rsid w:val="0007222B"/>
    <w:rPr>
      <w:rFonts w:cs="Times New Roman"/>
      <w:i/>
      <w:iCs/>
    </w:rPr>
  </w:style>
  <w:style w:type="character" w:styleId="af2">
    <w:name w:val="Subtle Emphasis"/>
    <w:basedOn w:val="a0"/>
    <w:uiPriority w:val="99"/>
    <w:qFormat/>
    <w:rsid w:val="0007222B"/>
    <w:rPr>
      <w:rFonts w:cs="Times New Roman"/>
      <w:i/>
      <w:iCs/>
      <w:color w:val="808080"/>
    </w:rPr>
  </w:style>
  <w:style w:type="character" w:styleId="af3">
    <w:name w:val="Subtle Reference"/>
    <w:basedOn w:val="a0"/>
    <w:uiPriority w:val="99"/>
    <w:qFormat/>
    <w:rsid w:val="0007222B"/>
    <w:rPr>
      <w:rFonts w:cs="Times New Roman"/>
      <w:smallCaps/>
      <w:color w:val="C0504D"/>
      <w:u w:val="single"/>
    </w:rPr>
  </w:style>
  <w:style w:type="character" w:styleId="af4">
    <w:name w:val="Strong"/>
    <w:basedOn w:val="a0"/>
    <w:uiPriority w:val="99"/>
    <w:qFormat/>
    <w:rsid w:val="0007222B"/>
    <w:rPr>
      <w:rFonts w:cs="Times New Roman"/>
      <w:b/>
      <w:bCs/>
    </w:rPr>
  </w:style>
  <w:style w:type="character" w:styleId="af5">
    <w:name w:val="Intense Emphasis"/>
    <w:basedOn w:val="a0"/>
    <w:uiPriority w:val="99"/>
    <w:qFormat/>
    <w:rsid w:val="0007222B"/>
    <w:rPr>
      <w:rFonts w:cs="Times New Roman"/>
      <w:b/>
      <w:bCs/>
      <w:i/>
      <w:iCs/>
      <w:color w:val="4F81BD"/>
    </w:rPr>
  </w:style>
  <w:style w:type="character" w:styleId="af6">
    <w:name w:val="Hyperlink"/>
    <w:basedOn w:val="a0"/>
    <w:uiPriority w:val="99"/>
    <w:rsid w:val="004A1C7B"/>
    <w:rPr>
      <w:rFonts w:ascii="Times New Roman" w:hAnsi="Times New Roman" w:cs="Times New Roman"/>
      <w:color w:val="0000FF"/>
      <w:u w:val="single"/>
    </w:rPr>
  </w:style>
  <w:style w:type="paragraph" w:styleId="af7">
    <w:name w:val="Body Text"/>
    <w:basedOn w:val="a"/>
    <w:link w:val="af8"/>
    <w:uiPriority w:val="99"/>
    <w:semiHidden/>
    <w:rsid w:val="0020287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2028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консультант2</dc:creator>
  <cp:lastModifiedBy>Начальник отдела</cp:lastModifiedBy>
  <cp:revision>3</cp:revision>
  <cp:lastPrinted>2015-07-13T10:42:00Z</cp:lastPrinted>
  <dcterms:created xsi:type="dcterms:W3CDTF">2015-08-12T14:32:00Z</dcterms:created>
  <dcterms:modified xsi:type="dcterms:W3CDTF">2015-08-12T14:33:00Z</dcterms:modified>
</cp:coreProperties>
</file>