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12" w:rsidRPr="00F7213F" w:rsidRDefault="00277C12" w:rsidP="00202874">
      <w:pPr>
        <w:ind w:left="4680"/>
        <w:jc w:val="center"/>
        <w:rPr>
          <w:bCs/>
          <w:sz w:val="16"/>
          <w:szCs w:val="16"/>
        </w:rPr>
      </w:pPr>
      <w:r w:rsidRPr="00F7213F">
        <w:rPr>
          <w:bCs/>
          <w:sz w:val="16"/>
          <w:szCs w:val="16"/>
        </w:rPr>
        <w:t>ПРИЛОЖЕНИЕ № 5</w:t>
      </w:r>
    </w:p>
    <w:p w:rsidR="00277C12" w:rsidRPr="00F7213F" w:rsidRDefault="00277C12" w:rsidP="00202874">
      <w:pPr>
        <w:ind w:left="4680"/>
        <w:jc w:val="center"/>
        <w:rPr>
          <w:sz w:val="16"/>
          <w:szCs w:val="16"/>
        </w:rPr>
      </w:pPr>
      <w:r w:rsidRPr="00F7213F">
        <w:rPr>
          <w:sz w:val="16"/>
          <w:szCs w:val="16"/>
        </w:rPr>
        <w:t>к Административному регламенту предоставления министерством сельского хозяйства и перерабатывающей промышленности Краснодарского края государственной услуги по предоставлению за счет средств краевого бюджета субсидий на развитие садоводства и чаеводства</w:t>
      </w:r>
    </w:p>
    <w:p w:rsidR="00277C12" w:rsidRPr="00C9301D" w:rsidRDefault="00277C12" w:rsidP="00202874">
      <w:pPr>
        <w:ind w:left="4680"/>
        <w:jc w:val="center"/>
        <w:rPr>
          <w:sz w:val="28"/>
          <w:szCs w:val="28"/>
        </w:rPr>
      </w:pP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>А К Т</w:t>
      </w: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>выполненных работ по садоводству и чаеводству</w:t>
      </w: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>за __________________ 20__ год</w:t>
      </w: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>по _____________________________________________</w:t>
      </w: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>(наименование заявителя и муниципального образования)</w:t>
      </w:r>
    </w:p>
    <w:p w:rsidR="00277C12" w:rsidRPr="00C9301D" w:rsidRDefault="006C355C" w:rsidP="00202874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200400" cy="1451610"/>
                <wp:effectExtent l="0" t="0" r="1905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5F" w:rsidRDefault="00D62F5F" w:rsidP="0020287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Объект ______________________________  </w:t>
                            </w:r>
                          </w:p>
                          <w:p w:rsidR="00D62F5F" w:rsidRPr="005F4D42" w:rsidRDefault="00D62F5F" w:rsidP="00202874">
                            <w:pPr>
                              <w:ind w:left="8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F4D42">
                              <w:rPr>
                                <w:bCs/>
                                <w:sz w:val="20"/>
                                <w:szCs w:val="20"/>
                              </w:rPr>
                              <w:t>(раскорчевка, установка шпалеры, приобретение системы капельного орошения, развитие инфраструктуры питомниководства, селекционные мероприятия, уход за чайными плантациями, установка противоградовой сетки)</w:t>
                            </w:r>
                          </w:p>
                          <w:p w:rsidR="00D62F5F" w:rsidRDefault="00D62F5F" w:rsidP="005F4D42">
                            <w:pPr>
                              <w:pStyle w:val="af7"/>
                            </w:pPr>
                            <w:r>
                              <w:t>Год закладки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3.2pt;width:252pt;height:11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" strokecolor="white">
                <v:textbox>
                  <w:txbxContent>
                    <w:p w:rsidR="00D62F5F" w:rsidRDefault="00D62F5F" w:rsidP="0020287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Объект ______________________________  </w:t>
                      </w:r>
                    </w:p>
                    <w:p w:rsidR="00D62F5F" w:rsidRPr="005F4D42" w:rsidRDefault="00D62F5F" w:rsidP="00202874">
                      <w:pPr>
                        <w:ind w:left="810"/>
                        <w:rPr>
                          <w:bCs/>
                          <w:sz w:val="20"/>
                          <w:szCs w:val="20"/>
                        </w:rPr>
                      </w:pPr>
                      <w:r w:rsidRPr="005F4D42">
                        <w:rPr>
                          <w:bCs/>
                          <w:sz w:val="20"/>
                          <w:szCs w:val="20"/>
                        </w:rPr>
                        <w:t>(раскорчевка, установка шпалеры, приобретение системы капельного орошения, развитие инфраструктуры питомниководства, селекционные мероприятия, уход за чайными плантациями, установка противоградовой сетки)</w:t>
                      </w:r>
                    </w:p>
                    <w:p w:rsidR="00D62F5F" w:rsidRDefault="00D62F5F" w:rsidP="005F4D42">
                      <w:pPr>
                        <w:pStyle w:val="af7"/>
                      </w:pPr>
                      <w:r>
                        <w:t>Год закладки 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2971800" cy="1379220"/>
                <wp:effectExtent l="0" t="0" r="1905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5F" w:rsidRDefault="00D62F5F" w:rsidP="0020287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Участок № __________________________</w:t>
                            </w:r>
                          </w:p>
                          <w:p w:rsidR="00D62F5F" w:rsidRPr="005F4D42" w:rsidRDefault="00D62F5F" w:rsidP="00202874">
                            <w:pPr>
                              <w:pStyle w:val="af7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F4D4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(отделение, бригада, квартал) </w:t>
                            </w:r>
                          </w:p>
                          <w:p w:rsidR="00D62F5F" w:rsidRDefault="00D62F5F" w:rsidP="00202874">
                            <w:pPr>
                              <w:pStyle w:val="af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Площадь ____________________ гектаров</w:t>
                            </w:r>
                          </w:p>
                          <w:p w:rsidR="00D62F5F" w:rsidRPr="007D5555" w:rsidRDefault="00D62F5F" w:rsidP="00202874">
                            <w:pPr>
                              <w:pStyle w:val="af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Схема посадки _______________________</w:t>
                            </w:r>
                          </w:p>
                          <w:p w:rsidR="00D62F5F" w:rsidRPr="007D5555" w:rsidRDefault="00D62F5F" w:rsidP="00202874">
                            <w:r>
                              <w:t>Подвой _____________________________</w:t>
                            </w:r>
                          </w:p>
                          <w:p w:rsidR="00D62F5F" w:rsidRDefault="00D62F5F" w:rsidP="00202874">
                            <w:pPr>
                              <w:pStyle w:val="af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Сорт _______________________________</w:t>
                            </w:r>
                          </w:p>
                          <w:p w:rsidR="00D62F5F" w:rsidRDefault="00D62F5F" w:rsidP="00202874">
                            <w:pPr>
                              <w:pStyle w:val="af7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2F5F" w:rsidRDefault="00D62F5F" w:rsidP="00202874">
                            <w:pPr>
                              <w:pStyle w:val="af7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2F5F" w:rsidRDefault="00D62F5F" w:rsidP="00202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52pt;margin-top:-.1pt;width:234pt;height:10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" strokecolor="white">
                <v:textbox>
                  <w:txbxContent>
                    <w:p w:rsidR="00D62F5F" w:rsidRDefault="00D62F5F" w:rsidP="0020287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Участок № __________________________</w:t>
                      </w:r>
                    </w:p>
                    <w:p w:rsidR="00D62F5F" w:rsidRPr="005F4D42" w:rsidRDefault="00D62F5F" w:rsidP="00202874">
                      <w:pPr>
                        <w:pStyle w:val="af7"/>
                        <w:rPr>
                          <w:bCs/>
                          <w:sz w:val="20"/>
                          <w:szCs w:val="20"/>
                        </w:rPr>
                      </w:pPr>
                      <w:r w:rsidRPr="005F4D42">
                        <w:rPr>
                          <w:bCs/>
                          <w:sz w:val="20"/>
                          <w:szCs w:val="20"/>
                        </w:rPr>
                        <w:t xml:space="preserve">                     (отделение, бригада, квартал) </w:t>
                      </w:r>
                    </w:p>
                    <w:p w:rsidR="00D62F5F" w:rsidRDefault="00D62F5F" w:rsidP="00202874">
                      <w:pPr>
                        <w:pStyle w:val="af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Площадь ____________________ гектаров</w:t>
                      </w:r>
                    </w:p>
                    <w:p w:rsidR="00D62F5F" w:rsidRPr="007D5555" w:rsidRDefault="00D62F5F" w:rsidP="00202874">
                      <w:pPr>
                        <w:pStyle w:val="af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Схема посадки _______________________</w:t>
                      </w:r>
                    </w:p>
                    <w:p w:rsidR="00D62F5F" w:rsidRPr="007D5555" w:rsidRDefault="00D62F5F" w:rsidP="00202874">
                      <w:r>
                        <w:t>Подвой _____________________________</w:t>
                      </w:r>
                    </w:p>
                    <w:p w:rsidR="00D62F5F" w:rsidRDefault="00D62F5F" w:rsidP="00202874">
                      <w:pPr>
                        <w:pStyle w:val="af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Сорт _______________________________</w:t>
                      </w:r>
                    </w:p>
                    <w:p w:rsidR="00D62F5F" w:rsidRDefault="00D62F5F" w:rsidP="00202874">
                      <w:pPr>
                        <w:pStyle w:val="af7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62F5F" w:rsidRDefault="00D62F5F" w:rsidP="00202874">
                      <w:pPr>
                        <w:pStyle w:val="af7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62F5F" w:rsidRDefault="00D62F5F" w:rsidP="00202874"/>
                  </w:txbxContent>
                </v:textbox>
              </v:rect>
            </w:pict>
          </mc:Fallback>
        </mc:AlternateContent>
      </w: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</w:p>
    <w:p w:rsidR="00277C12" w:rsidRPr="00C9301D" w:rsidRDefault="00277C12" w:rsidP="00202874">
      <w:pPr>
        <w:jc w:val="center"/>
        <w:rPr>
          <w:bCs/>
          <w:sz w:val="28"/>
          <w:szCs w:val="28"/>
        </w:rPr>
      </w:pPr>
    </w:p>
    <w:p w:rsidR="00277C12" w:rsidRDefault="00277C12" w:rsidP="00202874">
      <w:pPr>
        <w:rPr>
          <w:bCs/>
          <w:sz w:val="28"/>
          <w:szCs w:val="28"/>
        </w:rPr>
      </w:pPr>
    </w:p>
    <w:p w:rsidR="00277C12" w:rsidRDefault="00277C12" w:rsidP="00202874">
      <w:pPr>
        <w:rPr>
          <w:bCs/>
          <w:sz w:val="28"/>
          <w:szCs w:val="28"/>
        </w:rPr>
      </w:pPr>
    </w:p>
    <w:p w:rsidR="00277C12" w:rsidRDefault="00277C12" w:rsidP="00202874">
      <w:pPr>
        <w:rPr>
          <w:bCs/>
          <w:sz w:val="28"/>
          <w:szCs w:val="28"/>
        </w:rPr>
      </w:pPr>
    </w:p>
    <w:p w:rsidR="00277C12" w:rsidRPr="00C9301D" w:rsidRDefault="00277C12" w:rsidP="00202874">
      <w:pPr>
        <w:rPr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1260"/>
        <w:gridCol w:w="1440"/>
        <w:gridCol w:w="900"/>
        <w:gridCol w:w="1080"/>
        <w:gridCol w:w="1260"/>
      </w:tblGrid>
      <w:tr w:rsidR="00277C12" w:rsidRPr="005F4D42" w:rsidTr="005F4D42">
        <w:trPr>
          <w:cantSplit/>
          <w:trHeight w:val="268"/>
        </w:trPr>
        <w:tc>
          <w:tcPr>
            <w:tcW w:w="468" w:type="dxa"/>
            <w:vMerge w:val="restart"/>
            <w:vAlign w:val="center"/>
          </w:tcPr>
          <w:p w:rsidR="00277C12" w:rsidRPr="005F4D42" w:rsidRDefault="00277C12" w:rsidP="00202874">
            <w:pPr>
              <w:ind w:right="-108"/>
              <w:jc w:val="center"/>
              <w:rPr>
                <w:bCs/>
              </w:rPr>
            </w:pPr>
            <w:r w:rsidRPr="005F4D42">
              <w:rPr>
                <w:bCs/>
              </w:rPr>
              <w:t>№ п/п</w:t>
            </w:r>
          </w:p>
        </w:tc>
        <w:tc>
          <w:tcPr>
            <w:tcW w:w="3420" w:type="dxa"/>
            <w:vMerge w:val="restart"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</w:p>
          <w:p w:rsidR="00277C12" w:rsidRPr="005F4D42" w:rsidRDefault="00277C12" w:rsidP="00202874">
            <w:pPr>
              <w:jc w:val="center"/>
              <w:rPr>
                <w:bCs/>
              </w:rPr>
            </w:pPr>
            <w:r w:rsidRPr="005F4D42">
              <w:rPr>
                <w:bCs/>
              </w:rPr>
              <w:t>Наименование работ</w:t>
            </w:r>
          </w:p>
          <w:p w:rsidR="00277C12" w:rsidRPr="005F4D42" w:rsidRDefault="00277C12" w:rsidP="00202874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77C12" w:rsidRPr="005F4D42" w:rsidRDefault="00277C12" w:rsidP="00202874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Номера единичных</w:t>
            </w:r>
            <w:r w:rsidRPr="005F4D42">
              <w:rPr>
                <w:bCs/>
              </w:rPr>
              <w:t xml:space="preserve"> расценок</w:t>
            </w:r>
          </w:p>
        </w:tc>
        <w:tc>
          <w:tcPr>
            <w:tcW w:w="1440" w:type="dxa"/>
            <w:vMerge w:val="restart"/>
            <w:vAlign w:val="center"/>
          </w:tcPr>
          <w:p w:rsidR="00277C12" w:rsidRPr="005F4D42" w:rsidRDefault="00277C12" w:rsidP="00202874">
            <w:pPr>
              <w:ind w:left="-108"/>
              <w:jc w:val="center"/>
              <w:rPr>
                <w:bCs/>
              </w:rPr>
            </w:pPr>
            <w:r w:rsidRPr="005F4D42">
              <w:rPr>
                <w:bCs/>
              </w:rPr>
              <w:t>Единица измерения</w:t>
            </w:r>
          </w:p>
        </w:tc>
        <w:tc>
          <w:tcPr>
            <w:tcW w:w="3240" w:type="dxa"/>
            <w:gridSpan w:val="3"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  <w:r w:rsidRPr="005F4D42">
              <w:rPr>
                <w:bCs/>
              </w:rPr>
              <w:t>Выполнено работ</w:t>
            </w:r>
          </w:p>
        </w:tc>
      </w:tr>
      <w:tr w:rsidR="00277C12" w:rsidRPr="005F4D42" w:rsidTr="005F4D42">
        <w:trPr>
          <w:cantSplit/>
          <w:trHeight w:val="443"/>
        </w:trPr>
        <w:tc>
          <w:tcPr>
            <w:tcW w:w="468" w:type="dxa"/>
            <w:vMerge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</w:p>
        </w:tc>
        <w:tc>
          <w:tcPr>
            <w:tcW w:w="3420" w:type="dxa"/>
            <w:vMerge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  <w:r w:rsidRPr="005F4D42">
              <w:rPr>
                <w:bCs/>
              </w:rPr>
              <w:t>объем</w:t>
            </w:r>
          </w:p>
        </w:tc>
        <w:tc>
          <w:tcPr>
            <w:tcW w:w="1080" w:type="dxa"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  <w:r w:rsidRPr="005F4D42">
              <w:rPr>
                <w:bCs/>
              </w:rPr>
              <w:t xml:space="preserve">цена, </w:t>
            </w:r>
            <w:r>
              <w:rPr>
                <w:bCs/>
              </w:rPr>
              <w:t>(</w:t>
            </w:r>
            <w:r w:rsidRPr="005F4D42">
              <w:rPr>
                <w:bCs/>
              </w:rPr>
              <w:t>руб.</w:t>
            </w:r>
            <w:r>
              <w:rPr>
                <w:bCs/>
              </w:rPr>
              <w:t>)</w:t>
            </w:r>
            <w:r w:rsidRPr="005F4D42">
              <w:rPr>
                <w:bCs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7C12" w:rsidRPr="005F4D42" w:rsidRDefault="00277C12" w:rsidP="00202874">
            <w:pPr>
              <w:jc w:val="center"/>
              <w:rPr>
                <w:bCs/>
              </w:rPr>
            </w:pPr>
            <w:r w:rsidRPr="005F4D42">
              <w:rPr>
                <w:bCs/>
              </w:rPr>
              <w:t xml:space="preserve">сумма, </w:t>
            </w:r>
          </w:p>
          <w:p w:rsidR="00277C12" w:rsidRPr="005F4D42" w:rsidRDefault="00277C12" w:rsidP="00202874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F4D42">
              <w:rPr>
                <w:bCs/>
              </w:rPr>
              <w:t>руб.</w:t>
            </w:r>
            <w:r>
              <w:rPr>
                <w:bCs/>
              </w:rPr>
              <w:t>)</w:t>
            </w:r>
          </w:p>
        </w:tc>
      </w:tr>
      <w:tr w:rsidR="00277C12" w:rsidRPr="00C9301D" w:rsidTr="005F4D42">
        <w:tc>
          <w:tcPr>
            <w:tcW w:w="468" w:type="dxa"/>
          </w:tcPr>
          <w:p w:rsidR="00277C12" w:rsidRPr="005F4D42" w:rsidRDefault="00277C12" w:rsidP="00202874">
            <w:pPr>
              <w:jc w:val="center"/>
              <w:rPr>
                <w:bCs/>
                <w:sz w:val="28"/>
                <w:szCs w:val="28"/>
              </w:rPr>
            </w:pPr>
            <w:r w:rsidRPr="005F4D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77C12" w:rsidRPr="005F4D42" w:rsidRDefault="00277C12" w:rsidP="00202874">
            <w:pPr>
              <w:jc w:val="center"/>
              <w:rPr>
                <w:bCs/>
                <w:sz w:val="28"/>
                <w:szCs w:val="28"/>
              </w:rPr>
            </w:pPr>
            <w:r w:rsidRPr="005F4D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77C12" w:rsidRPr="005F4D42" w:rsidRDefault="00277C12" w:rsidP="00202874">
            <w:pPr>
              <w:jc w:val="center"/>
              <w:rPr>
                <w:bCs/>
                <w:sz w:val="28"/>
                <w:szCs w:val="28"/>
              </w:rPr>
            </w:pPr>
            <w:r w:rsidRPr="005F4D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77C12" w:rsidRPr="005F4D42" w:rsidRDefault="00277C12" w:rsidP="00202874">
            <w:pPr>
              <w:jc w:val="center"/>
              <w:rPr>
                <w:bCs/>
                <w:sz w:val="28"/>
                <w:szCs w:val="28"/>
              </w:rPr>
            </w:pPr>
            <w:r w:rsidRPr="005F4D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277C12" w:rsidRPr="005F4D42" w:rsidRDefault="00277C12" w:rsidP="00202874">
            <w:pPr>
              <w:jc w:val="center"/>
              <w:rPr>
                <w:bCs/>
                <w:sz w:val="28"/>
                <w:szCs w:val="28"/>
              </w:rPr>
            </w:pPr>
            <w:r w:rsidRPr="005F4D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77C12" w:rsidRPr="005F4D42" w:rsidRDefault="00277C12" w:rsidP="00202874">
            <w:pPr>
              <w:jc w:val="center"/>
              <w:rPr>
                <w:bCs/>
                <w:sz w:val="28"/>
                <w:szCs w:val="28"/>
              </w:rPr>
            </w:pPr>
            <w:r w:rsidRPr="005F4D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277C12" w:rsidRPr="005F4D42" w:rsidRDefault="00277C12" w:rsidP="00202874">
            <w:pPr>
              <w:jc w:val="center"/>
              <w:rPr>
                <w:bCs/>
                <w:sz w:val="28"/>
                <w:szCs w:val="28"/>
              </w:rPr>
            </w:pPr>
            <w:r w:rsidRPr="005F4D42">
              <w:rPr>
                <w:bCs/>
                <w:sz w:val="28"/>
                <w:szCs w:val="28"/>
              </w:rPr>
              <w:t>7</w:t>
            </w:r>
          </w:p>
        </w:tc>
      </w:tr>
      <w:tr w:rsidR="00277C12" w:rsidRPr="00C9301D" w:rsidTr="005F4D42">
        <w:tc>
          <w:tcPr>
            <w:tcW w:w="468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7C12" w:rsidRPr="00C9301D" w:rsidTr="005F4D42">
        <w:tc>
          <w:tcPr>
            <w:tcW w:w="468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C12" w:rsidRPr="00C9301D" w:rsidRDefault="00277C12" w:rsidP="0020287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C12" w:rsidRPr="00C9301D" w:rsidRDefault="00277C12" w:rsidP="0020287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629D2">
        <w:tc>
          <w:tcPr>
            <w:tcW w:w="468" w:type="dxa"/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A30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A30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A30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A30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A30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A30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3082" w:rsidRPr="00C9301D" w:rsidTr="003A30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2" w:rsidRPr="00C9301D" w:rsidRDefault="003A3082" w:rsidP="003629D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7C12" w:rsidRDefault="00277C12" w:rsidP="00202874">
      <w:pPr>
        <w:rPr>
          <w:bCs/>
          <w:sz w:val="28"/>
          <w:szCs w:val="28"/>
        </w:rPr>
      </w:pPr>
    </w:p>
    <w:p w:rsidR="00277C12" w:rsidRPr="00C9301D" w:rsidRDefault="00277C12" w:rsidP="00202874">
      <w:pPr>
        <w:rPr>
          <w:bCs/>
          <w:sz w:val="28"/>
          <w:szCs w:val="28"/>
        </w:rPr>
      </w:pPr>
    </w:p>
    <w:p w:rsidR="00277C12" w:rsidRDefault="00277C12" w:rsidP="00202874">
      <w:pPr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>Руководитель</w:t>
      </w:r>
      <w:r w:rsidRPr="00C9301D">
        <w:rPr>
          <w:b/>
          <w:bCs/>
          <w:sz w:val="28"/>
          <w:szCs w:val="28"/>
        </w:rPr>
        <w:t xml:space="preserve"> _____________       </w:t>
      </w:r>
      <w:r w:rsidRPr="00C9301D">
        <w:rPr>
          <w:bCs/>
          <w:sz w:val="28"/>
          <w:szCs w:val="28"/>
        </w:rPr>
        <w:t>____________      _______________________</w:t>
      </w:r>
    </w:p>
    <w:p w:rsidR="00277C12" w:rsidRDefault="00277C12" w:rsidP="0020287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 w:rsidRPr="00E72EAA">
        <w:rPr>
          <w:bCs/>
          <w:sz w:val="20"/>
          <w:szCs w:val="20"/>
        </w:rPr>
        <w:t xml:space="preserve">.                    (должность)           </w:t>
      </w:r>
      <w:r>
        <w:rPr>
          <w:bCs/>
          <w:sz w:val="20"/>
          <w:szCs w:val="20"/>
        </w:rPr>
        <w:t xml:space="preserve">         </w:t>
      </w:r>
      <w:r w:rsidRPr="00E72EAA">
        <w:rPr>
          <w:bCs/>
          <w:sz w:val="20"/>
          <w:szCs w:val="20"/>
        </w:rPr>
        <w:t xml:space="preserve">  (подпись)            </w:t>
      </w:r>
      <w:r>
        <w:rPr>
          <w:bCs/>
          <w:sz w:val="20"/>
          <w:szCs w:val="20"/>
        </w:rPr>
        <w:t xml:space="preserve">               </w:t>
      </w:r>
      <w:r w:rsidRPr="00E72EAA">
        <w:rPr>
          <w:bCs/>
          <w:sz w:val="20"/>
          <w:szCs w:val="20"/>
        </w:rPr>
        <w:t xml:space="preserve"> (расшифровка подписи)</w:t>
      </w:r>
    </w:p>
    <w:p w:rsidR="00277C12" w:rsidRPr="003A3082" w:rsidRDefault="003A3082" w:rsidP="00202874">
      <w:pPr>
        <w:rPr>
          <w:bCs/>
        </w:rPr>
      </w:pPr>
      <w:r w:rsidRPr="003A3082">
        <w:rPr>
          <w:bCs/>
        </w:rPr>
        <w:t>М.П</w:t>
      </w:r>
      <w:r>
        <w:rPr>
          <w:bCs/>
        </w:rPr>
        <w:t>.</w:t>
      </w:r>
    </w:p>
    <w:p w:rsidR="003A3082" w:rsidRPr="00E72EAA" w:rsidRDefault="003A3082" w:rsidP="00202874">
      <w:pPr>
        <w:rPr>
          <w:bCs/>
          <w:sz w:val="20"/>
          <w:szCs w:val="20"/>
        </w:rPr>
      </w:pPr>
    </w:p>
    <w:p w:rsidR="00277C12" w:rsidRPr="00C9301D" w:rsidRDefault="00277C12" w:rsidP="00202874">
      <w:pPr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>Главный агроном    ______________________        _______________________</w:t>
      </w:r>
    </w:p>
    <w:p w:rsidR="00277C12" w:rsidRDefault="00277C12" w:rsidP="00202874">
      <w:pPr>
        <w:rPr>
          <w:bCs/>
          <w:sz w:val="20"/>
          <w:szCs w:val="20"/>
        </w:rPr>
      </w:pPr>
      <w:r w:rsidRPr="00E72EAA">
        <w:rPr>
          <w:bCs/>
          <w:sz w:val="20"/>
          <w:szCs w:val="20"/>
        </w:rPr>
        <w:t xml:space="preserve">                                        </w:t>
      </w:r>
      <w:r>
        <w:rPr>
          <w:bCs/>
          <w:sz w:val="20"/>
          <w:szCs w:val="20"/>
        </w:rPr>
        <w:t xml:space="preserve">                   </w:t>
      </w:r>
      <w:r w:rsidRPr="00E72EAA">
        <w:rPr>
          <w:bCs/>
          <w:sz w:val="20"/>
          <w:szCs w:val="20"/>
        </w:rPr>
        <w:t xml:space="preserve">     (подпись)                        </w:t>
      </w:r>
      <w:r>
        <w:rPr>
          <w:bCs/>
          <w:sz w:val="20"/>
          <w:szCs w:val="20"/>
        </w:rPr>
        <w:t xml:space="preserve">                      </w:t>
      </w:r>
      <w:r w:rsidRPr="00E72EAA">
        <w:rPr>
          <w:bCs/>
          <w:sz w:val="20"/>
          <w:szCs w:val="20"/>
        </w:rPr>
        <w:t xml:space="preserve">    (расшифровка подписи)</w:t>
      </w:r>
    </w:p>
    <w:p w:rsidR="00277C12" w:rsidRPr="00E72EAA" w:rsidRDefault="00277C12" w:rsidP="00202874">
      <w:pPr>
        <w:rPr>
          <w:bCs/>
          <w:sz w:val="20"/>
          <w:szCs w:val="20"/>
        </w:rPr>
      </w:pPr>
    </w:p>
    <w:p w:rsidR="00277C12" w:rsidRPr="00C9301D" w:rsidRDefault="00277C12" w:rsidP="00202874">
      <w:pPr>
        <w:rPr>
          <w:bCs/>
          <w:sz w:val="28"/>
          <w:szCs w:val="28"/>
        </w:rPr>
      </w:pPr>
      <w:r w:rsidRPr="00C9301D">
        <w:rPr>
          <w:bCs/>
          <w:sz w:val="28"/>
          <w:szCs w:val="28"/>
        </w:rPr>
        <w:t xml:space="preserve">Главный бухгалтер ______________________        _______________________              </w:t>
      </w:r>
    </w:p>
    <w:p w:rsidR="00277C12" w:rsidRPr="00E72EAA" w:rsidRDefault="00277C12" w:rsidP="00202874">
      <w:pPr>
        <w:rPr>
          <w:bCs/>
          <w:sz w:val="20"/>
          <w:szCs w:val="20"/>
        </w:rPr>
      </w:pPr>
      <w:r w:rsidRPr="00E72EAA">
        <w:rPr>
          <w:bCs/>
          <w:sz w:val="20"/>
          <w:szCs w:val="20"/>
        </w:rPr>
        <w:t xml:space="preserve">                                       </w:t>
      </w:r>
      <w:r>
        <w:rPr>
          <w:bCs/>
          <w:sz w:val="20"/>
          <w:szCs w:val="20"/>
        </w:rPr>
        <w:t xml:space="preserve">              </w:t>
      </w:r>
      <w:r w:rsidRPr="00E72EAA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  <w:r w:rsidRPr="00E72EAA">
        <w:rPr>
          <w:bCs/>
          <w:sz w:val="20"/>
          <w:szCs w:val="20"/>
        </w:rPr>
        <w:t xml:space="preserve">  (подпись)                </w:t>
      </w:r>
      <w:r>
        <w:rPr>
          <w:bCs/>
          <w:sz w:val="20"/>
          <w:szCs w:val="20"/>
        </w:rPr>
        <w:t xml:space="preserve">                         </w:t>
      </w:r>
      <w:r w:rsidRPr="00E72EAA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</w:t>
      </w:r>
      <w:r w:rsidRPr="00E72EAA">
        <w:rPr>
          <w:bCs/>
          <w:sz w:val="20"/>
          <w:szCs w:val="20"/>
        </w:rPr>
        <w:t xml:space="preserve">   (расшифровка подписи)    </w:t>
      </w:r>
    </w:p>
    <w:p w:rsidR="00277C12" w:rsidRPr="00C9301D" w:rsidRDefault="00277C12" w:rsidP="00F2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77C12" w:rsidRPr="00C9301D" w:rsidSect="00580D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F" w:rsidRDefault="00D62F5F" w:rsidP="00580DEE">
      <w:r>
        <w:separator/>
      </w:r>
    </w:p>
  </w:endnote>
  <w:endnote w:type="continuationSeparator" w:id="0">
    <w:p w:rsidR="00D62F5F" w:rsidRDefault="00D62F5F" w:rsidP="005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F" w:rsidRDefault="00D62F5F" w:rsidP="00580DEE">
      <w:r>
        <w:separator/>
      </w:r>
    </w:p>
  </w:footnote>
  <w:footnote w:type="continuationSeparator" w:id="0">
    <w:p w:rsidR="00D62F5F" w:rsidRDefault="00D62F5F" w:rsidP="0058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Pr="00580DEE" w:rsidRDefault="00D62F5F">
    <w:pPr>
      <w:pStyle w:val="a6"/>
      <w:jc w:val="center"/>
      <w:rPr>
        <w:sz w:val="28"/>
        <w:szCs w:val="28"/>
      </w:rPr>
    </w:pPr>
    <w:r w:rsidRPr="00580DEE">
      <w:rPr>
        <w:sz w:val="28"/>
        <w:szCs w:val="28"/>
      </w:rPr>
      <w:fldChar w:fldCharType="begin"/>
    </w:r>
    <w:r w:rsidRPr="00580DEE">
      <w:rPr>
        <w:sz w:val="28"/>
        <w:szCs w:val="28"/>
      </w:rPr>
      <w:instrText>PAGE   \* MERGEFORMAT</w:instrText>
    </w:r>
    <w:r w:rsidRPr="00580DEE">
      <w:rPr>
        <w:sz w:val="28"/>
        <w:szCs w:val="28"/>
      </w:rPr>
      <w:fldChar w:fldCharType="separate"/>
    </w:r>
    <w:r w:rsidR="00F7213F">
      <w:rPr>
        <w:noProof/>
        <w:sz w:val="28"/>
        <w:szCs w:val="28"/>
      </w:rPr>
      <w:t>2</w:t>
    </w:r>
    <w:r w:rsidRPr="00580DEE">
      <w:rPr>
        <w:sz w:val="28"/>
        <w:szCs w:val="28"/>
      </w:rPr>
      <w:fldChar w:fldCharType="end"/>
    </w:r>
  </w:p>
  <w:p w:rsidR="00D62F5F" w:rsidRDefault="00D62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66B"/>
    <w:multiLevelType w:val="hybridMultilevel"/>
    <w:tmpl w:val="07A8FFCA"/>
    <w:lvl w:ilvl="0" w:tplc="341EE8D0">
      <w:start w:val="3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C4B8B"/>
    <w:multiLevelType w:val="hybridMultilevel"/>
    <w:tmpl w:val="F054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5207E"/>
    <w:multiLevelType w:val="hybridMultilevel"/>
    <w:tmpl w:val="044AE026"/>
    <w:lvl w:ilvl="0" w:tplc="5FAE1AF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210696"/>
    <w:multiLevelType w:val="hybridMultilevel"/>
    <w:tmpl w:val="5A282C80"/>
    <w:lvl w:ilvl="0" w:tplc="13783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45374"/>
    <w:multiLevelType w:val="hybridMultilevel"/>
    <w:tmpl w:val="A554F01E"/>
    <w:lvl w:ilvl="0" w:tplc="D278C8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874DD8"/>
    <w:multiLevelType w:val="hybridMultilevel"/>
    <w:tmpl w:val="0BD2D7E0"/>
    <w:lvl w:ilvl="0" w:tplc="6E32165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7956AF"/>
    <w:multiLevelType w:val="hybridMultilevel"/>
    <w:tmpl w:val="96363EB0"/>
    <w:lvl w:ilvl="0" w:tplc="A2122732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>
    <w:nsid w:val="289755E7"/>
    <w:multiLevelType w:val="hybridMultilevel"/>
    <w:tmpl w:val="238875C6"/>
    <w:lvl w:ilvl="0" w:tplc="9AECB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565928"/>
    <w:multiLevelType w:val="hybridMultilevel"/>
    <w:tmpl w:val="ABDED642"/>
    <w:lvl w:ilvl="0" w:tplc="7F9C2B12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E65BF1"/>
    <w:multiLevelType w:val="hybridMultilevel"/>
    <w:tmpl w:val="F85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B5B13"/>
    <w:multiLevelType w:val="hybridMultilevel"/>
    <w:tmpl w:val="542479EC"/>
    <w:lvl w:ilvl="0" w:tplc="543A92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E05E54"/>
    <w:multiLevelType w:val="hybridMultilevel"/>
    <w:tmpl w:val="B0C02190"/>
    <w:lvl w:ilvl="0" w:tplc="DAFCA6A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E514F5"/>
    <w:multiLevelType w:val="hybridMultilevel"/>
    <w:tmpl w:val="8A4E56CC"/>
    <w:lvl w:ilvl="0" w:tplc="876CDA22">
      <w:start w:val="5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73375575"/>
    <w:multiLevelType w:val="hybridMultilevel"/>
    <w:tmpl w:val="2CF286EA"/>
    <w:lvl w:ilvl="0" w:tplc="DE8C2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B442CF1"/>
    <w:multiLevelType w:val="hybridMultilevel"/>
    <w:tmpl w:val="295C17F0"/>
    <w:lvl w:ilvl="0" w:tplc="0AC22F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F04053"/>
    <w:multiLevelType w:val="hybridMultilevel"/>
    <w:tmpl w:val="C6AA01D6"/>
    <w:lvl w:ilvl="0" w:tplc="26143CF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BD"/>
    <w:rsid w:val="00010923"/>
    <w:rsid w:val="0002732B"/>
    <w:rsid w:val="00035501"/>
    <w:rsid w:val="0004657C"/>
    <w:rsid w:val="000516AE"/>
    <w:rsid w:val="00062EFC"/>
    <w:rsid w:val="00062FEB"/>
    <w:rsid w:val="000675DB"/>
    <w:rsid w:val="0007009F"/>
    <w:rsid w:val="0007222B"/>
    <w:rsid w:val="0008550E"/>
    <w:rsid w:val="00090EDE"/>
    <w:rsid w:val="00093861"/>
    <w:rsid w:val="000939A9"/>
    <w:rsid w:val="000B2BED"/>
    <w:rsid w:val="000B5EB9"/>
    <w:rsid w:val="000C3621"/>
    <w:rsid w:val="000D0769"/>
    <w:rsid w:val="000D7177"/>
    <w:rsid w:val="000E43DB"/>
    <w:rsid w:val="00102C5B"/>
    <w:rsid w:val="00104A23"/>
    <w:rsid w:val="00111E7C"/>
    <w:rsid w:val="001155D7"/>
    <w:rsid w:val="00115F19"/>
    <w:rsid w:val="00122D6D"/>
    <w:rsid w:val="001267B1"/>
    <w:rsid w:val="001304D7"/>
    <w:rsid w:val="00132B97"/>
    <w:rsid w:val="001463B3"/>
    <w:rsid w:val="00151DAE"/>
    <w:rsid w:val="001547B6"/>
    <w:rsid w:val="00155C6D"/>
    <w:rsid w:val="00157966"/>
    <w:rsid w:val="0016433A"/>
    <w:rsid w:val="001659D5"/>
    <w:rsid w:val="001A37D5"/>
    <w:rsid w:val="001A41FB"/>
    <w:rsid w:val="001A6B36"/>
    <w:rsid w:val="001B30CF"/>
    <w:rsid w:val="001C058C"/>
    <w:rsid w:val="001C3EDC"/>
    <w:rsid w:val="001D4AD1"/>
    <w:rsid w:val="001F76A4"/>
    <w:rsid w:val="00202874"/>
    <w:rsid w:val="00204DE8"/>
    <w:rsid w:val="00212F3A"/>
    <w:rsid w:val="002227B7"/>
    <w:rsid w:val="00230CC5"/>
    <w:rsid w:val="0023609D"/>
    <w:rsid w:val="00237FC8"/>
    <w:rsid w:val="002425A1"/>
    <w:rsid w:val="00245EBB"/>
    <w:rsid w:val="00264513"/>
    <w:rsid w:val="00277C12"/>
    <w:rsid w:val="00293810"/>
    <w:rsid w:val="002A441F"/>
    <w:rsid w:val="002B14DC"/>
    <w:rsid w:val="002B6ECB"/>
    <w:rsid w:val="002C1149"/>
    <w:rsid w:val="002C5451"/>
    <w:rsid w:val="002D42D0"/>
    <w:rsid w:val="00305CE6"/>
    <w:rsid w:val="00314907"/>
    <w:rsid w:val="00315A64"/>
    <w:rsid w:val="00315C9C"/>
    <w:rsid w:val="00323313"/>
    <w:rsid w:val="00327A6D"/>
    <w:rsid w:val="00330BF4"/>
    <w:rsid w:val="00342B01"/>
    <w:rsid w:val="003475DC"/>
    <w:rsid w:val="00365BEB"/>
    <w:rsid w:val="00376892"/>
    <w:rsid w:val="00387053"/>
    <w:rsid w:val="003A11C2"/>
    <w:rsid w:val="003A14E7"/>
    <w:rsid w:val="003A3082"/>
    <w:rsid w:val="003A4118"/>
    <w:rsid w:val="003A4D89"/>
    <w:rsid w:val="003B141E"/>
    <w:rsid w:val="003C1EB7"/>
    <w:rsid w:val="00402F48"/>
    <w:rsid w:val="0041761E"/>
    <w:rsid w:val="00435BF4"/>
    <w:rsid w:val="0045093A"/>
    <w:rsid w:val="00455890"/>
    <w:rsid w:val="004612AA"/>
    <w:rsid w:val="00464C3D"/>
    <w:rsid w:val="004839C9"/>
    <w:rsid w:val="004A0D15"/>
    <w:rsid w:val="004A126A"/>
    <w:rsid w:val="004A1C7B"/>
    <w:rsid w:val="004C6CCF"/>
    <w:rsid w:val="004D50BB"/>
    <w:rsid w:val="004E7071"/>
    <w:rsid w:val="00503D82"/>
    <w:rsid w:val="00505ED2"/>
    <w:rsid w:val="005232D5"/>
    <w:rsid w:val="00527899"/>
    <w:rsid w:val="0053103B"/>
    <w:rsid w:val="00535F6D"/>
    <w:rsid w:val="005377B6"/>
    <w:rsid w:val="00541BF3"/>
    <w:rsid w:val="00552739"/>
    <w:rsid w:val="00561A06"/>
    <w:rsid w:val="005624CA"/>
    <w:rsid w:val="00565113"/>
    <w:rsid w:val="005703DF"/>
    <w:rsid w:val="00572102"/>
    <w:rsid w:val="00580DEE"/>
    <w:rsid w:val="005832FB"/>
    <w:rsid w:val="005849FD"/>
    <w:rsid w:val="005918D6"/>
    <w:rsid w:val="00594D79"/>
    <w:rsid w:val="005A010F"/>
    <w:rsid w:val="005A4EC7"/>
    <w:rsid w:val="005B21FE"/>
    <w:rsid w:val="005C41D6"/>
    <w:rsid w:val="005C5946"/>
    <w:rsid w:val="005D6485"/>
    <w:rsid w:val="005D71F2"/>
    <w:rsid w:val="005F4D42"/>
    <w:rsid w:val="0062507A"/>
    <w:rsid w:val="00645443"/>
    <w:rsid w:val="00665D2F"/>
    <w:rsid w:val="006878C8"/>
    <w:rsid w:val="006958D6"/>
    <w:rsid w:val="00697099"/>
    <w:rsid w:val="006C355C"/>
    <w:rsid w:val="006D0AF9"/>
    <w:rsid w:val="006D7D67"/>
    <w:rsid w:val="006E08E3"/>
    <w:rsid w:val="006E1E4B"/>
    <w:rsid w:val="0070295C"/>
    <w:rsid w:val="00705955"/>
    <w:rsid w:val="007068A5"/>
    <w:rsid w:val="00715E46"/>
    <w:rsid w:val="00720853"/>
    <w:rsid w:val="00723412"/>
    <w:rsid w:val="007277D7"/>
    <w:rsid w:val="0073193B"/>
    <w:rsid w:val="00732EB0"/>
    <w:rsid w:val="007362F5"/>
    <w:rsid w:val="00753FB7"/>
    <w:rsid w:val="00787227"/>
    <w:rsid w:val="00791B78"/>
    <w:rsid w:val="007A2A4C"/>
    <w:rsid w:val="007A56CE"/>
    <w:rsid w:val="007B0998"/>
    <w:rsid w:val="007B631B"/>
    <w:rsid w:val="007B7E0A"/>
    <w:rsid w:val="007C6E8F"/>
    <w:rsid w:val="007D3650"/>
    <w:rsid w:val="007D46E8"/>
    <w:rsid w:val="007D4831"/>
    <w:rsid w:val="007D5555"/>
    <w:rsid w:val="007E1FEE"/>
    <w:rsid w:val="007E2837"/>
    <w:rsid w:val="007E7BEF"/>
    <w:rsid w:val="007E7FB5"/>
    <w:rsid w:val="007F3F70"/>
    <w:rsid w:val="00800245"/>
    <w:rsid w:val="008109BD"/>
    <w:rsid w:val="00833AEB"/>
    <w:rsid w:val="008353CD"/>
    <w:rsid w:val="008447F5"/>
    <w:rsid w:val="0084561D"/>
    <w:rsid w:val="0085080F"/>
    <w:rsid w:val="008617AE"/>
    <w:rsid w:val="00862BC9"/>
    <w:rsid w:val="0087214E"/>
    <w:rsid w:val="00872FB9"/>
    <w:rsid w:val="00874424"/>
    <w:rsid w:val="008873D5"/>
    <w:rsid w:val="00894B47"/>
    <w:rsid w:val="008A2FCF"/>
    <w:rsid w:val="008A35FC"/>
    <w:rsid w:val="008A56F5"/>
    <w:rsid w:val="008B3B59"/>
    <w:rsid w:val="008C087F"/>
    <w:rsid w:val="008C57DB"/>
    <w:rsid w:val="008D38FD"/>
    <w:rsid w:val="008E1084"/>
    <w:rsid w:val="008E1939"/>
    <w:rsid w:val="0090301E"/>
    <w:rsid w:val="00924201"/>
    <w:rsid w:val="009307CE"/>
    <w:rsid w:val="00932567"/>
    <w:rsid w:val="00932712"/>
    <w:rsid w:val="009508F9"/>
    <w:rsid w:val="0095656B"/>
    <w:rsid w:val="00970828"/>
    <w:rsid w:val="00971F19"/>
    <w:rsid w:val="0098007D"/>
    <w:rsid w:val="00986CE9"/>
    <w:rsid w:val="00996B0C"/>
    <w:rsid w:val="009A3339"/>
    <w:rsid w:val="009A381F"/>
    <w:rsid w:val="009A3E2D"/>
    <w:rsid w:val="009B6C60"/>
    <w:rsid w:val="009D1BD1"/>
    <w:rsid w:val="009E0443"/>
    <w:rsid w:val="009E42A3"/>
    <w:rsid w:val="009E630C"/>
    <w:rsid w:val="009E7F77"/>
    <w:rsid w:val="00A11259"/>
    <w:rsid w:val="00A31CEC"/>
    <w:rsid w:val="00A50900"/>
    <w:rsid w:val="00A53EF9"/>
    <w:rsid w:val="00A55B00"/>
    <w:rsid w:val="00A56601"/>
    <w:rsid w:val="00A71AF5"/>
    <w:rsid w:val="00A71DC0"/>
    <w:rsid w:val="00A969DB"/>
    <w:rsid w:val="00AC141F"/>
    <w:rsid w:val="00AC41DA"/>
    <w:rsid w:val="00AD622A"/>
    <w:rsid w:val="00AE2295"/>
    <w:rsid w:val="00B02BE0"/>
    <w:rsid w:val="00B1347F"/>
    <w:rsid w:val="00B24416"/>
    <w:rsid w:val="00B247CE"/>
    <w:rsid w:val="00B36C84"/>
    <w:rsid w:val="00B41617"/>
    <w:rsid w:val="00B46DEC"/>
    <w:rsid w:val="00B5225E"/>
    <w:rsid w:val="00B62F76"/>
    <w:rsid w:val="00B710F6"/>
    <w:rsid w:val="00B8339A"/>
    <w:rsid w:val="00B90237"/>
    <w:rsid w:val="00BC10AA"/>
    <w:rsid w:val="00BD1AB2"/>
    <w:rsid w:val="00BD40BF"/>
    <w:rsid w:val="00BD68C0"/>
    <w:rsid w:val="00BE73CD"/>
    <w:rsid w:val="00BF184A"/>
    <w:rsid w:val="00C141DC"/>
    <w:rsid w:val="00C30B3B"/>
    <w:rsid w:val="00C444C0"/>
    <w:rsid w:val="00C45A74"/>
    <w:rsid w:val="00C46159"/>
    <w:rsid w:val="00C53BD0"/>
    <w:rsid w:val="00C55509"/>
    <w:rsid w:val="00C626EC"/>
    <w:rsid w:val="00C754EA"/>
    <w:rsid w:val="00C9301D"/>
    <w:rsid w:val="00C944C5"/>
    <w:rsid w:val="00C96468"/>
    <w:rsid w:val="00CC0B58"/>
    <w:rsid w:val="00CC24DA"/>
    <w:rsid w:val="00CC325E"/>
    <w:rsid w:val="00CC35F9"/>
    <w:rsid w:val="00CC4C9B"/>
    <w:rsid w:val="00CC6FB0"/>
    <w:rsid w:val="00CD7257"/>
    <w:rsid w:val="00CD7416"/>
    <w:rsid w:val="00CE304A"/>
    <w:rsid w:val="00D019D2"/>
    <w:rsid w:val="00D25716"/>
    <w:rsid w:val="00D34743"/>
    <w:rsid w:val="00D40631"/>
    <w:rsid w:val="00D557E3"/>
    <w:rsid w:val="00D62F5F"/>
    <w:rsid w:val="00D86EF7"/>
    <w:rsid w:val="00DA20A2"/>
    <w:rsid w:val="00DB0940"/>
    <w:rsid w:val="00DC2172"/>
    <w:rsid w:val="00DD207D"/>
    <w:rsid w:val="00DD2328"/>
    <w:rsid w:val="00DE2C4A"/>
    <w:rsid w:val="00DF05F3"/>
    <w:rsid w:val="00DF0C42"/>
    <w:rsid w:val="00DF5E90"/>
    <w:rsid w:val="00DF70C4"/>
    <w:rsid w:val="00E00D31"/>
    <w:rsid w:val="00E010C7"/>
    <w:rsid w:val="00E20EBE"/>
    <w:rsid w:val="00E3055A"/>
    <w:rsid w:val="00E316E5"/>
    <w:rsid w:val="00E35B90"/>
    <w:rsid w:val="00E471E4"/>
    <w:rsid w:val="00E52955"/>
    <w:rsid w:val="00E66D8C"/>
    <w:rsid w:val="00E67476"/>
    <w:rsid w:val="00E67C0B"/>
    <w:rsid w:val="00E72EAA"/>
    <w:rsid w:val="00E96387"/>
    <w:rsid w:val="00EB276A"/>
    <w:rsid w:val="00EB7AEC"/>
    <w:rsid w:val="00ED160F"/>
    <w:rsid w:val="00EE5247"/>
    <w:rsid w:val="00EF4792"/>
    <w:rsid w:val="00F01444"/>
    <w:rsid w:val="00F0272F"/>
    <w:rsid w:val="00F175D6"/>
    <w:rsid w:val="00F27011"/>
    <w:rsid w:val="00F31A98"/>
    <w:rsid w:val="00F36279"/>
    <w:rsid w:val="00F44C89"/>
    <w:rsid w:val="00F505E2"/>
    <w:rsid w:val="00F543C2"/>
    <w:rsid w:val="00F7213F"/>
    <w:rsid w:val="00F723A3"/>
    <w:rsid w:val="00F77623"/>
    <w:rsid w:val="00F807F8"/>
    <w:rsid w:val="00F97AE3"/>
    <w:rsid w:val="00FA4EBD"/>
    <w:rsid w:val="00FA67FD"/>
    <w:rsid w:val="00FB39B6"/>
    <w:rsid w:val="00FD0A6F"/>
    <w:rsid w:val="00FD46C9"/>
    <w:rsid w:val="00FD6EF4"/>
    <w:rsid w:val="00FD6F83"/>
    <w:rsid w:val="00FD7964"/>
    <w:rsid w:val="00FE0577"/>
    <w:rsid w:val="00FE457A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37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22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7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2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A4EBD"/>
    <w:pPr>
      <w:spacing w:after="160" w:line="240" w:lineRule="exact"/>
    </w:pPr>
    <w:rPr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FA4EBD"/>
    <w:pPr>
      <w:spacing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99"/>
    <w:locked/>
    <w:rsid w:val="00FA4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A4EBD"/>
    <w:pPr>
      <w:ind w:left="720"/>
      <w:contextualSpacing/>
    </w:p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720853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5955"/>
    <w:rPr>
      <w:rFonts w:ascii="Tahom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705955"/>
    <w:rPr>
      <w:rFonts w:cs="Times New Roman"/>
      <w:color w:val="808080"/>
    </w:rPr>
  </w:style>
  <w:style w:type="paragraph" w:styleId="ad">
    <w:name w:val="No Spacing"/>
    <w:uiPriority w:val="99"/>
    <w:qFormat/>
    <w:rsid w:val="001A37D5"/>
    <w:rPr>
      <w:rFonts w:ascii="Times New Roman" w:eastAsia="Times New Roman" w:hAnsi="Times New Roman"/>
      <w:sz w:val="24"/>
      <w:szCs w:val="24"/>
    </w:rPr>
  </w:style>
  <w:style w:type="character" w:styleId="ae">
    <w:name w:val="Book Title"/>
    <w:basedOn w:val="a0"/>
    <w:uiPriority w:val="99"/>
    <w:qFormat/>
    <w:rsid w:val="0007222B"/>
    <w:rPr>
      <w:rFonts w:cs="Times New Roman"/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99"/>
    <w:qFormat/>
    <w:rsid w:val="000722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7222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72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7222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1">
    <w:name w:val="Emphasis"/>
    <w:basedOn w:val="a0"/>
    <w:uiPriority w:val="99"/>
    <w:qFormat/>
    <w:rsid w:val="0007222B"/>
    <w:rPr>
      <w:rFonts w:cs="Times New Roman"/>
      <w:i/>
      <w:iCs/>
    </w:rPr>
  </w:style>
  <w:style w:type="character" w:styleId="af2">
    <w:name w:val="Subtle Emphasis"/>
    <w:basedOn w:val="a0"/>
    <w:uiPriority w:val="99"/>
    <w:qFormat/>
    <w:rsid w:val="0007222B"/>
    <w:rPr>
      <w:rFonts w:cs="Times New Roman"/>
      <w:i/>
      <w:iCs/>
      <w:color w:val="808080"/>
    </w:rPr>
  </w:style>
  <w:style w:type="character" w:styleId="af3">
    <w:name w:val="Subtle Reference"/>
    <w:basedOn w:val="a0"/>
    <w:uiPriority w:val="99"/>
    <w:qFormat/>
    <w:rsid w:val="0007222B"/>
    <w:rPr>
      <w:rFonts w:cs="Times New Roman"/>
      <w:smallCaps/>
      <w:color w:val="C0504D"/>
      <w:u w:val="single"/>
    </w:rPr>
  </w:style>
  <w:style w:type="character" w:styleId="af4">
    <w:name w:val="Strong"/>
    <w:basedOn w:val="a0"/>
    <w:uiPriority w:val="99"/>
    <w:qFormat/>
    <w:rsid w:val="0007222B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07222B"/>
    <w:rPr>
      <w:rFonts w:cs="Times New Roman"/>
      <w:b/>
      <w:bCs/>
      <w:i/>
      <w:iCs/>
      <w:color w:val="4F81BD"/>
    </w:rPr>
  </w:style>
  <w:style w:type="character" w:styleId="af6">
    <w:name w:val="Hyperlink"/>
    <w:basedOn w:val="a0"/>
    <w:uiPriority w:val="99"/>
    <w:rsid w:val="004A1C7B"/>
    <w:rPr>
      <w:rFonts w:ascii="Times New Roman" w:hAnsi="Times New Roman" w:cs="Times New Roman"/>
      <w:color w:val="0000FF"/>
      <w:u w:val="single"/>
    </w:rPr>
  </w:style>
  <w:style w:type="paragraph" w:styleId="af7">
    <w:name w:val="Body Text"/>
    <w:basedOn w:val="a"/>
    <w:link w:val="af8"/>
    <w:uiPriority w:val="99"/>
    <w:semiHidden/>
    <w:rsid w:val="0020287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20287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37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22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7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2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A4EBD"/>
    <w:pPr>
      <w:spacing w:after="160" w:line="240" w:lineRule="exact"/>
    </w:pPr>
    <w:rPr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FA4EBD"/>
    <w:pPr>
      <w:spacing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99"/>
    <w:locked/>
    <w:rsid w:val="00FA4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A4EBD"/>
    <w:pPr>
      <w:ind w:left="720"/>
      <w:contextualSpacing/>
    </w:p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720853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5955"/>
    <w:rPr>
      <w:rFonts w:ascii="Tahom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705955"/>
    <w:rPr>
      <w:rFonts w:cs="Times New Roman"/>
      <w:color w:val="808080"/>
    </w:rPr>
  </w:style>
  <w:style w:type="paragraph" w:styleId="ad">
    <w:name w:val="No Spacing"/>
    <w:uiPriority w:val="99"/>
    <w:qFormat/>
    <w:rsid w:val="001A37D5"/>
    <w:rPr>
      <w:rFonts w:ascii="Times New Roman" w:eastAsia="Times New Roman" w:hAnsi="Times New Roman"/>
      <w:sz w:val="24"/>
      <w:szCs w:val="24"/>
    </w:rPr>
  </w:style>
  <w:style w:type="character" w:styleId="ae">
    <w:name w:val="Book Title"/>
    <w:basedOn w:val="a0"/>
    <w:uiPriority w:val="99"/>
    <w:qFormat/>
    <w:rsid w:val="0007222B"/>
    <w:rPr>
      <w:rFonts w:cs="Times New Roman"/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99"/>
    <w:qFormat/>
    <w:rsid w:val="000722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7222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72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7222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1">
    <w:name w:val="Emphasis"/>
    <w:basedOn w:val="a0"/>
    <w:uiPriority w:val="99"/>
    <w:qFormat/>
    <w:rsid w:val="0007222B"/>
    <w:rPr>
      <w:rFonts w:cs="Times New Roman"/>
      <w:i/>
      <w:iCs/>
    </w:rPr>
  </w:style>
  <w:style w:type="character" w:styleId="af2">
    <w:name w:val="Subtle Emphasis"/>
    <w:basedOn w:val="a0"/>
    <w:uiPriority w:val="99"/>
    <w:qFormat/>
    <w:rsid w:val="0007222B"/>
    <w:rPr>
      <w:rFonts w:cs="Times New Roman"/>
      <w:i/>
      <w:iCs/>
      <w:color w:val="808080"/>
    </w:rPr>
  </w:style>
  <w:style w:type="character" w:styleId="af3">
    <w:name w:val="Subtle Reference"/>
    <w:basedOn w:val="a0"/>
    <w:uiPriority w:val="99"/>
    <w:qFormat/>
    <w:rsid w:val="0007222B"/>
    <w:rPr>
      <w:rFonts w:cs="Times New Roman"/>
      <w:smallCaps/>
      <w:color w:val="C0504D"/>
      <w:u w:val="single"/>
    </w:rPr>
  </w:style>
  <w:style w:type="character" w:styleId="af4">
    <w:name w:val="Strong"/>
    <w:basedOn w:val="a0"/>
    <w:uiPriority w:val="99"/>
    <w:qFormat/>
    <w:rsid w:val="0007222B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07222B"/>
    <w:rPr>
      <w:rFonts w:cs="Times New Roman"/>
      <w:b/>
      <w:bCs/>
      <w:i/>
      <w:iCs/>
      <w:color w:val="4F81BD"/>
    </w:rPr>
  </w:style>
  <w:style w:type="character" w:styleId="af6">
    <w:name w:val="Hyperlink"/>
    <w:basedOn w:val="a0"/>
    <w:uiPriority w:val="99"/>
    <w:rsid w:val="004A1C7B"/>
    <w:rPr>
      <w:rFonts w:ascii="Times New Roman" w:hAnsi="Times New Roman" w:cs="Times New Roman"/>
      <w:color w:val="0000FF"/>
      <w:u w:val="single"/>
    </w:rPr>
  </w:style>
  <w:style w:type="paragraph" w:styleId="af7">
    <w:name w:val="Body Text"/>
    <w:basedOn w:val="a"/>
    <w:link w:val="af8"/>
    <w:uiPriority w:val="99"/>
    <w:semiHidden/>
    <w:rsid w:val="0020287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20287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консультант2</dc:creator>
  <cp:lastModifiedBy>Начальник отдела</cp:lastModifiedBy>
  <cp:revision>3</cp:revision>
  <cp:lastPrinted>2015-07-13T10:42:00Z</cp:lastPrinted>
  <dcterms:created xsi:type="dcterms:W3CDTF">2015-08-12T14:34:00Z</dcterms:created>
  <dcterms:modified xsi:type="dcterms:W3CDTF">2015-08-12T14:36:00Z</dcterms:modified>
</cp:coreProperties>
</file>