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12" w:rsidRPr="00202874" w:rsidRDefault="00277C12" w:rsidP="00202874">
      <w:pPr>
        <w:ind w:firstLine="4536"/>
        <w:jc w:val="center"/>
        <w:rPr>
          <w:lang w:eastAsia="en-US"/>
        </w:rPr>
      </w:pPr>
    </w:p>
    <w:p w:rsidR="00277C12" w:rsidRPr="004004E8" w:rsidRDefault="00277C12" w:rsidP="00202874">
      <w:pPr>
        <w:ind w:firstLine="4536"/>
        <w:jc w:val="center"/>
        <w:rPr>
          <w:sz w:val="16"/>
          <w:szCs w:val="16"/>
          <w:lang w:eastAsia="en-US"/>
        </w:rPr>
      </w:pPr>
      <w:r w:rsidRPr="004004E8">
        <w:rPr>
          <w:sz w:val="16"/>
          <w:szCs w:val="16"/>
          <w:lang w:eastAsia="en-US"/>
        </w:rPr>
        <w:t>« ПРИЛОЖЕНИЕ № 2</w:t>
      </w:r>
    </w:p>
    <w:p w:rsidR="00277C12" w:rsidRPr="004004E8" w:rsidRDefault="00277C12" w:rsidP="00202874">
      <w:pPr>
        <w:ind w:left="4500"/>
        <w:jc w:val="center"/>
        <w:rPr>
          <w:sz w:val="16"/>
          <w:szCs w:val="16"/>
        </w:rPr>
      </w:pPr>
      <w:r w:rsidRPr="004004E8">
        <w:rPr>
          <w:sz w:val="16"/>
          <w:szCs w:val="16"/>
        </w:rPr>
        <w:t>к Административному регламенту</w:t>
      </w:r>
    </w:p>
    <w:p w:rsidR="00277C12" w:rsidRPr="004004E8" w:rsidRDefault="00277C12" w:rsidP="00202874">
      <w:pPr>
        <w:ind w:left="4500"/>
        <w:jc w:val="center"/>
        <w:rPr>
          <w:sz w:val="16"/>
          <w:szCs w:val="16"/>
        </w:rPr>
      </w:pPr>
      <w:r w:rsidRPr="004004E8">
        <w:rPr>
          <w:sz w:val="16"/>
          <w:szCs w:val="16"/>
        </w:rPr>
        <w:t>предоставления министерством</w:t>
      </w:r>
    </w:p>
    <w:p w:rsidR="00277C12" w:rsidRPr="004004E8" w:rsidRDefault="00277C12" w:rsidP="00202874">
      <w:pPr>
        <w:ind w:left="4500"/>
        <w:jc w:val="center"/>
        <w:rPr>
          <w:sz w:val="16"/>
          <w:szCs w:val="16"/>
        </w:rPr>
      </w:pPr>
      <w:r w:rsidRPr="004004E8">
        <w:rPr>
          <w:sz w:val="16"/>
          <w:szCs w:val="16"/>
        </w:rPr>
        <w:t>сельского хозяйства и перерабатывающей</w:t>
      </w:r>
    </w:p>
    <w:p w:rsidR="00277C12" w:rsidRPr="004004E8" w:rsidRDefault="00277C12" w:rsidP="00202874">
      <w:pPr>
        <w:ind w:left="4500"/>
        <w:jc w:val="center"/>
        <w:rPr>
          <w:sz w:val="16"/>
          <w:szCs w:val="16"/>
        </w:rPr>
      </w:pPr>
      <w:r w:rsidRPr="004004E8">
        <w:rPr>
          <w:sz w:val="16"/>
          <w:szCs w:val="16"/>
        </w:rPr>
        <w:t>промышленности Краснодарского края</w:t>
      </w:r>
    </w:p>
    <w:p w:rsidR="00277C12" w:rsidRPr="004004E8" w:rsidRDefault="00277C12" w:rsidP="00202874">
      <w:pPr>
        <w:ind w:left="4500"/>
        <w:jc w:val="center"/>
        <w:rPr>
          <w:sz w:val="16"/>
          <w:szCs w:val="16"/>
        </w:rPr>
      </w:pPr>
      <w:r w:rsidRPr="004004E8">
        <w:rPr>
          <w:sz w:val="16"/>
          <w:szCs w:val="16"/>
        </w:rPr>
        <w:t>государственной услуги по</w:t>
      </w:r>
    </w:p>
    <w:p w:rsidR="00277C12" w:rsidRPr="004004E8" w:rsidRDefault="00277C12" w:rsidP="00202874">
      <w:pPr>
        <w:ind w:left="4500"/>
        <w:jc w:val="center"/>
        <w:rPr>
          <w:sz w:val="16"/>
          <w:szCs w:val="16"/>
        </w:rPr>
      </w:pPr>
      <w:r w:rsidRPr="004004E8">
        <w:rPr>
          <w:sz w:val="16"/>
          <w:szCs w:val="16"/>
        </w:rPr>
        <w:t>предоставлению за счет средств краевого</w:t>
      </w:r>
    </w:p>
    <w:p w:rsidR="00277C12" w:rsidRPr="004004E8" w:rsidRDefault="00277C12" w:rsidP="00202874">
      <w:pPr>
        <w:ind w:left="4500"/>
        <w:jc w:val="center"/>
        <w:rPr>
          <w:sz w:val="16"/>
          <w:szCs w:val="16"/>
        </w:rPr>
      </w:pPr>
      <w:r w:rsidRPr="004004E8">
        <w:rPr>
          <w:sz w:val="16"/>
          <w:szCs w:val="16"/>
        </w:rPr>
        <w:t>бюджета субсидий на развитие</w:t>
      </w:r>
    </w:p>
    <w:p w:rsidR="00277C12" w:rsidRPr="004004E8" w:rsidRDefault="00277C12" w:rsidP="00202874">
      <w:pPr>
        <w:ind w:left="4500"/>
        <w:jc w:val="center"/>
        <w:rPr>
          <w:sz w:val="16"/>
          <w:szCs w:val="16"/>
        </w:rPr>
      </w:pPr>
      <w:r w:rsidRPr="004004E8">
        <w:rPr>
          <w:sz w:val="16"/>
          <w:szCs w:val="16"/>
        </w:rPr>
        <w:t>садоводства и чаеводства</w:t>
      </w:r>
    </w:p>
    <w:p w:rsidR="00277C12" w:rsidRPr="00C9301D" w:rsidRDefault="00277C12" w:rsidP="002028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7C12" w:rsidRPr="00C9301D" w:rsidRDefault="00277C12" w:rsidP="00202874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4788"/>
        <w:gridCol w:w="5220"/>
      </w:tblGrid>
      <w:tr w:rsidR="00277C12" w:rsidRPr="00C9301D" w:rsidTr="00C55509">
        <w:tc>
          <w:tcPr>
            <w:tcW w:w="4788" w:type="dxa"/>
          </w:tcPr>
          <w:p w:rsidR="00277C12" w:rsidRPr="00C9301D" w:rsidRDefault="00277C12" w:rsidP="002028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01D">
              <w:rPr>
                <w:sz w:val="28"/>
                <w:szCs w:val="28"/>
              </w:rPr>
              <w:t>Исх. № ______ от _____20</w:t>
            </w:r>
            <w:r w:rsidR="00B11872">
              <w:rPr>
                <w:sz w:val="28"/>
                <w:szCs w:val="28"/>
              </w:rPr>
              <w:t>15</w:t>
            </w:r>
            <w:r w:rsidRPr="00C9301D">
              <w:rPr>
                <w:sz w:val="28"/>
                <w:szCs w:val="28"/>
              </w:rPr>
              <w:t xml:space="preserve"> г.</w:t>
            </w:r>
          </w:p>
          <w:p w:rsidR="00277C12" w:rsidRPr="00C9301D" w:rsidRDefault="00277C12" w:rsidP="002028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7C12" w:rsidRPr="00C9301D" w:rsidRDefault="00277C12" w:rsidP="002028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7C12" w:rsidRPr="00C9301D" w:rsidRDefault="00277C12" w:rsidP="002028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7C12" w:rsidRPr="00C9301D" w:rsidRDefault="00277C12" w:rsidP="002028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7C12" w:rsidRPr="00C9301D" w:rsidRDefault="00277C12" w:rsidP="002028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7C12" w:rsidRPr="00C9301D" w:rsidRDefault="00277C12" w:rsidP="002028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7C12" w:rsidRPr="00C9301D" w:rsidRDefault="00277C12" w:rsidP="002028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277C12" w:rsidRPr="00C9301D" w:rsidRDefault="00277C12" w:rsidP="002028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01D">
              <w:rPr>
                <w:sz w:val="28"/>
                <w:szCs w:val="28"/>
              </w:rPr>
              <w:t>В министерство сельского хозяйства</w:t>
            </w:r>
          </w:p>
          <w:p w:rsidR="00277C12" w:rsidRPr="00C9301D" w:rsidRDefault="00277C12" w:rsidP="002028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01D">
              <w:rPr>
                <w:sz w:val="28"/>
                <w:szCs w:val="28"/>
              </w:rPr>
              <w:t xml:space="preserve">и перерабатывающей промышленности </w:t>
            </w:r>
          </w:p>
          <w:p w:rsidR="00277C12" w:rsidRPr="00C9301D" w:rsidRDefault="00277C12" w:rsidP="002028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01D">
              <w:rPr>
                <w:sz w:val="28"/>
                <w:szCs w:val="28"/>
              </w:rPr>
              <w:t>Краснодарского края</w:t>
            </w:r>
          </w:p>
          <w:p w:rsidR="00277C12" w:rsidRPr="00C9301D" w:rsidRDefault="00277C12" w:rsidP="002028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7C12" w:rsidRPr="00C9301D" w:rsidRDefault="00277C12" w:rsidP="002028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01D">
              <w:rPr>
                <w:sz w:val="28"/>
                <w:szCs w:val="28"/>
              </w:rPr>
              <w:t xml:space="preserve">г. Краснодар, ул. </w:t>
            </w:r>
            <w:proofErr w:type="spellStart"/>
            <w:r w:rsidRPr="00C9301D">
              <w:rPr>
                <w:sz w:val="28"/>
                <w:szCs w:val="28"/>
              </w:rPr>
              <w:t>Рашпилевская</w:t>
            </w:r>
            <w:proofErr w:type="spellEnd"/>
            <w:r w:rsidRPr="00C9301D">
              <w:rPr>
                <w:sz w:val="28"/>
                <w:szCs w:val="28"/>
              </w:rPr>
              <w:t>, 36</w:t>
            </w:r>
          </w:p>
          <w:p w:rsidR="00277C12" w:rsidRPr="00C9301D" w:rsidRDefault="00277C12" w:rsidP="002028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7C12" w:rsidRPr="00C9301D" w:rsidRDefault="00277C12" w:rsidP="002028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01D">
              <w:rPr>
                <w:sz w:val="28"/>
                <w:szCs w:val="28"/>
              </w:rPr>
              <w:t>от _______________________________</w:t>
            </w:r>
          </w:p>
          <w:p w:rsidR="00277C12" w:rsidRPr="00C9301D" w:rsidRDefault="00277C12" w:rsidP="002028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01D">
              <w:rPr>
                <w:sz w:val="28"/>
                <w:szCs w:val="28"/>
              </w:rPr>
              <w:t xml:space="preserve">                 (наименование заявителя)</w:t>
            </w:r>
          </w:p>
        </w:tc>
      </w:tr>
    </w:tbl>
    <w:p w:rsidR="00277C12" w:rsidRPr="00C9301D" w:rsidRDefault="00277C12" w:rsidP="002028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7C12" w:rsidRPr="00C9301D" w:rsidRDefault="00277C12" w:rsidP="002028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27"/>
      <w:bookmarkEnd w:id="0"/>
      <w:r w:rsidRPr="00C9301D">
        <w:rPr>
          <w:sz w:val="28"/>
          <w:szCs w:val="28"/>
        </w:rPr>
        <w:t>ЗАЯВЛЕНИЕ</w:t>
      </w:r>
    </w:p>
    <w:p w:rsidR="00277C12" w:rsidRPr="00C9301D" w:rsidRDefault="00277C12" w:rsidP="00202874">
      <w:pPr>
        <w:jc w:val="center"/>
        <w:rPr>
          <w:sz w:val="28"/>
          <w:szCs w:val="28"/>
        </w:rPr>
      </w:pPr>
      <w:r w:rsidRPr="00C9301D">
        <w:rPr>
          <w:sz w:val="28"/>
          <w:szCs w:val="28"/>
        </w:rPr>
        <w:t>о предоставлении за счет средств краевого бюджета субсидий</w:t>
      </w:r>
    </w:p>
    <w:p w:rsidR="00277C12" w:rsidRPr="00C9301D" w:rsidRDefault="00277C12" w:rsidP="00202874">
      <w:pPr>
        <w:jc w:val="center"/>
        <w:rPr>
          <w:color w:val="000000"/>
          <w:sz w:val="28"/>
          <w:szCs w:val="28"/>
        </w:rPr>
      </w:pPr>
      <w:r w:rsidRPr="00C9301D">
        <w:rPr>
          <w:sz w:val="28"/>
          <w:szCs w:val="28"/>
        </w:rPr>
        <w:t xml:space="preserve">на развитие садоводства </w:t>
      </w:r>
    </w:p>
    <w:p w:rsidR="00277C12" w:rsidRPr="00C9301D" w:rsidRDefault="00277C12" w:rsidP="002028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7C12" w:rsidRPr="00BF184A" w:rsidRDefault="00277C12" w:rsidP="0020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301D">
        <w:rPr>
          <w:sz w:val="28"/>
          <w:szCs w:val="28"/>
        </w:rPr>
        <w:t xml:space="preserve">           Прошу предоставить в соответствии с </w:t>
      </w:r>
      <w:r w:rsidRPr="00C9301D">
        <w:rPr>
          <w:color w:val="000000"/>
          <w:sz w:val="28"/>
          <w:szCs w:val="28"/>
        </w:rPr>
        <w:t xml:space="preserve">приложением № 2, утвержденным </w:t>
      </w:r>
      <w:hyperlink r:id="rId8" w:history="1">
        <w:r w:rsidRPr="00C9301D">
          <w:rPr>
            <w:color w:val="000000"/>
            <w:sz w:val="28"/>
            <w:szCs w:val="28"/>
          </w:rPr>
          <w:t>постановлением</w:t>
        </w:r>
      </w:hyperlink>
      <w:r w:rsidRPr="00C9301D">
        <w:rPr>
          <w:color w:val="000000"/>
          <w:sz w:val="28"/>
          <w:szCs w:val="28"/>
        </w:rPr>
        <w:t xml:space="preserve"> главы администрации (губернатора) Красн</w:t>
      </w:r>
      <w:r w:rsidR="00BF184A">
        <w:rPr>
          <w:color w:val="000000"/>
          <w:sz w:val="28"/>
          <w:szCs w:val="28"/>
        </w:rPr>
        <w:t xml:space="preserve">одарского края от 31 марта </w:t>
      </w:r>
      <w:r w:rsidRPr="00C9301D">
        <w:rPr>
          <w:color w:val="000000"/>
          <w:sz w:val="28"/>
          <w:szCs w:val="28"/>
        </w:rPr>
        <w:t xml:space="preserve">2014 года № 250 «Об утверждении порядков предоставления за счет средств краевого бюджета субсидий на поддержку сельскохозяйственного производства», субсидии </w:t>
      </w:r>
      <w:r w:rsidRPr="00C9301D">
        <w:rPr>
          <w:sz w:val="28"/>
          <w:szCs w:val="28"/>
        </w:rPr>
        <w:t xml:space="preserve">на развитие садоводства </w:t>
      </w:r>
      <w:r w:rsidRPr="00C9301D">
        <w:rPr>
          <w:bCs/>
          <w:sz w:val="28"/>
          <w:szCs w:val="28"/>
        </w:rPr>
        <w:t xml:space="preserve">(нужное отметить </w:t>
      </w:r>
      <w:r w:rsidRPr="00C9301D">
        <w:rPr>
          <w:bCs/>
          <w:spacing w:val="-20"/>
          <w:sz w:val="28"/>
          <w:szCs w:val="28"/>
        </w:rPr>
        <w:t>знаком –</w:t>
      </w:r>
      <w:r w:rsidRPr="00C9301D">
        <w:rPr>
          <w:bCs/>
          <w:sz w:val="28"/>
          <w:szCs w:val="28"/>
        </w:rPr>
        <w:t xml:space="preserve"> </w:t>
      </w:r>
      <w:r w:rsidRPr="00C9301D">
        <w:rPr>
          <w:bCs/>
          <w:spacing w:val="-20"/>
          <w:sz w:val="28"/>
          <w:szCs w:val="28"/>
        </w:rPr>
        <w:t>Х)</w:t>
      </w:r>
      <w:r w:rsidRPr="00C9301D">
        <w:rPr>
          <w:spacing w:val="-20"/>
          <w:sz w:val="28"/>
          <w:szCs w:val="28"/>
        </w:rPr>
        <w:t>:</w:t>
      </w:r>
      <w:r w:rsidRPr="00C9301D">
        <w:rPr>
          <w:sz w:val="28"/>
          <w:szCs w:val="28"/>
        </w:rPr>
        <w:t xml:space="preserve"> </w:t>
      </w:r>
    </w:p>
    <w:p w:rsidR="00277C12" w:rsidRPr="00C9301D" w:rsidRDefault="006C355C" w:rsidP="0020287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-6350</wp:posOffset>
                </wp:positionV>
                <wp:extent cx="127635" cy="152400"/>
                <wp:effectExtent l="0" t="0" r="24765" b="1905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26" type="#_x0000_t109" style="position:absolute;margin-left:30pt;margin-top:-.5pt;width:10.0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"/>
            </w:pict>
          </mc:Fallback>
        </mc:AlternateContent>
      </w:r>
      <w:r w:rsidR="00277C12" w:rsidRPr="00C9301D">
        <w:rPr>
          <w:sz w:val="28"/>
          <w:szCs w:val="28"/>
        </w:rPr>
        <w:t>в связи с раскорчевкой садов в возрасте не более 30 лет;</w:t>
      </w:r>
    </w:p>
    <w:p w:rsidR="00277C12" w:rsidRPr="00C9301D" w:rsidRDefault="006C355C" w:rsidP="0020287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17780</wp:posOffset>
                </wp:positionV>
                <wp:extent cx="127635" cy="151130"/>
                <wp:effectExtent l="0" t="0" r="24765" b="2032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51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6" type="#_x0000_t109" style="position:absolute;margin-left:30pt;margin-top:1.4pt;width:10.05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"/>
            </w:pict>
          </mc:Fallback>
        </mc:AlternateContent>
      </w:r>
      <w:r w:rsidR="00277C12" w:rsidRPr="00C9301D">
        <w:rPr>
          <w:sz w:val="28"/>
          <w:szCs w:val="28"/>
        </w:rPr>
        <w:t>на установку шпалеры в садах интенсивного типа;</w:t>
      </w:r>
    </w:p>
    <w:p w:rsidR="00277C12" w:rsidRPr="00C9301D" w:rsidRDefault="006C355C" w:rsidP="00202874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41910</wp:posOffset>
                </wp:positionV>
                <wp:extent cx="127635" cy="151130"/>
                <wp:effectExtent l="0" t="0" r="24765" b="2032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51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6" type="#_x0000_t109" style="position:absolute;margin-left:30pt;margin-top:3.3pt;width:10.0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"/>
            </w:pict>
          </mc:Fallback>
        </mc:AlternateContent>
      </w:r>
      <w:r w:rsidR="00277C12" w:rsidRPr="00C9301D">
        <w:rPr>
          <w:sz w:val="28"/>
          <w:szCs w:val="28"/>
        </w:rPr>
        <w:t>в связи с приобретением систем капельного орошения садов;</w:t>
      </w:r>
    </w:p>
    <w:p w:rsidR="00277C12" w:rsidRPr="00C9301D" w:rsidRDefault="006C355C" w:rsidP="00202874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66040</wp:posOffset>
                </wp:positionV>
                <wp:extent cx="127635" cy="151130"/>
                <wp:effectExtent l="0" t="0" r="24765" b="2032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51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6" type="#_x0000_t109" style="position:absolute;margin-left:30pt;margin-top:5.2pt;width:10.0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"/>
            </w:pict>
          </mc:Fallback>
        </mc:AlternateContent>
      </w:r>
      <w:r w:rsidR="00277C12" w:rsidRPr="00C9301D">
        <w:rPr>
          <w:sz w:val="28"/>
          <w:szCs w:val="28"/>
        </w:rPr>
        <w:t>в связи с проведением мероприятий по развитию инфраструктуры питомниководства в садоводстве;</w:t>
      </w:r>
    </w:p>
    <w:p w:rsidR="00277C12" w:rsidRPr="00C9301D" w:rsidRDefault="006C355C" w:rsidP="0020287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127635" cy="151130"/>
                <wp:effectExtent l="0" t="0" r="24765" b="2032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51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6" type="#_x0000_t109" style="position:absolute;margin-left:30pt;margin-top:0;width:10.0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"/>
            </w:pict>
          </mc:Fallback>
        </mc:AlternateContent>
      </w:r>
      <w:r w:rsidR="00277C12" w:rsidRPr="00C9301D">
        <w:rPr>
          <w:sz w:val="28"/>
          <w:szCs w:val="28"/>
        </w:rPr>
        <w:t>на проведение селекционных мероприятий в области садоводства;</w:t>
      </w:r>
    </w:p>
    <w:p w:rsidR="00277C12" w:rsidRPr="00C9301D" w:rsidRDefault="006C355C" w:rsidP="0020287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24130</wp:posOffset>
                </wp:positionV>
                <wp:extent cx="127635" cy="151130"/>
                <wp:effectExtent l="0" t="0" r="24765" b="2032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51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6" type="#_x0000_t109" style="position:absolute;margin-left:30pt;margin-top:1.9pt;width:10.0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"/>
            </w:pict>
          </mc:Fallback>
        </mc:AlternateContent>
      </w:r>
      <w:r w:rsidR="00277C12" w:rsidRPr="00C9301D">
        <w:rPr>
          <w:sz w:val="28"/>
          <w:szCs w:val="28"/>
        </w:rPr>
        <w:t>на техническое перевооружение садоводства;</w:t>
      </w:r>
    </w:p>
    <w:p w:rsidR="00277C12" w:rsidRPr="00C9301D" w:rsidRDefault="006C355C" w:rsidP="00BF18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48260</wp:posOffset>
                </wp:positionV>
                <wp:extent cx="127635" cy="151130"/>
                <wp:effectExtent l="0" t="0" r="24765" b="2032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51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6" type="#_x0000_t109" style="position:absolute;margin-left:30pt;margin-top:3.8pt;width:10.0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"/>
            </w:pict>
          </mc:Fallback>
        </mc:AlternateContent>
      </w:r>
      <w:r w:rsidR="00277C12" w:rsidRPr="00C9301D">
        <w:rPr>
          <w:sz w:val="28"/>
          <w:szCs w:val="28"/>
        </w:rPr>
        <w:t>на приобретение и установк</w:t>
      </w:r>
      <w:r w:rsidR="00277C12">
        <w:rPr>
          <w:sz w:val="28"/>
          <w:szCs w:val="28"/>
        </w:rPr>
        <w:t>у противоградовой сетки в садах и</w:t>
      </w:r>
      <w:r w:rsidR="00277C12" w:rsidRPr="00C9301D">
        <w:rPr>
          <w:sz w:val="28"/>
          <w:szCs w:val="28"/>
        </w:rPr>
        <w:t>нтенсивного типа;</w:t>
      </w:r>
    </w:p>
    <w:p w:rsidR="00277C12" w:rsidRPr="00C9301D" w:rsidRDefault="00277C12" w:rsidP="0020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301D">
        <w:rPr>
          <w:color w:val="000000"/>
          <w:sz w:val="28"/>
          <w:szCs w:val="28"/>
        </w:rPr>
        <w:t>в сумме  ____________________</w:t>
      </w:r>
      <w:r>
        <w:rPr>
          <w:color w:val="000000"/>
          <w:sz w:val="28"/>
          <w:szCs w:val="28"/>
        </w:rPr>
        <w:t>________________________</w:t>
      </w:r>
      <w:r w:rsidRPr="00C9301D">
        <w:rPr>
          <w:color w:val="000000"/>
          <w:sz w:val="28"/>
          <w:szCs w:val="28"/>
        </w:rPr>
        <w:t xml:space="preserve"> руб. ________ коп.</w:t>
      </w:r>
    </w:p>
    <w:p w:rsidR="00277C12" w:rsidRPr="00C9301D" w:rsidRDefault="00277C12" w:rsidP="0020287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C9301D">
        <w:rPr>
          <w:sz w:val="28"/>
          <w:szCs w:val="28"/>
        </w:rPr>
        <w:t>Сообщаю следующие сведения:</w:t>
      </w:r>
    </w:p>
    <w:p w:rsidR="00277C12" w:rsidRPr="00C9301D" w:rsidRDefault="00277C12" w:rsidP="0020287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C9301D">
        <w:rPr>
          <w:sz w:val="28"/>
          <w:szCs w:val="28"/>
        </w:rPr>
        <w:t>1. Полное наименование ____________</w:t>
      </w:r>
      <w:r>
        <w:rPr>
          <w:sz w:val="28"/>
          <w:szCs w:val="28"/>
        </w:rPr>
        <w:t>____________________________</w:t>
      </w:r>
    </w:p>
    <w:p w:rsidR="00277C12" w:rsidRPr="00C9301D" w:rsidRDefault="00277C12" w:rsidP="0020287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C9301D">
        <w:rPr>
          <w:sz w:val="28"/>
          <w:szCs w:val="28"/>
        </w:rPr>
        <w:t>2. Почтовый адрес ___________________</w:t>
      </w:r>
      <w:r>
        <w:rPr>
          <w:sz w:val="28"/>
          <w:szCs w:val="28"/>
        </w:rPr>
        <w:t>__________________________</w:t>
      </w:r>
    </w:p>
    <w:p w:rsidR="00277C12" w:rsidRPr="00C9301D" w:rsidRDefault="00BF184A" w:rsidP="0020287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77C12" w:rsidRPr="00C9301D">
        <w:rPr>
          <w:sz w:val="28"/>
          <w:szCs w:val="28"/>
        </w:rPr>
        <w:t>(индекс, край, район, населенный пункт, улица, дом, квартира)</w:t>
      </w:r>
    </w:p>
    <w:p w:rsidR="00277C12" w:rsidRPr="00C9301D" w:rsidRDefault="00277C12" w:rsidP="0053103B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C9301D">
        <w:rPr>
          <w:sz w:val="28"/>
          <w:szCs w:val="28"/>
        </w:rPr>
        <w:t>3. Телефон, факс _____________________</w:t>
      </w:r>
      <w:r>
        <w:rPr>
          <w:sz w:val="28"/>
          <w:szCs w:val="28"/>
        </w:rPr>
        <w:t>__________________________</w:t>
      </w:r>
    </w:p>
    <w:p w:rsidR="00277C12" w:rsidRPr="00C9301D" w:rsidRDefault="00277C12" w:rsidP="00202874">
      <w:pPr>
        <w:widowControl w:val="0"/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 w:rsidRPr="00C9301D">
        <w:rPr>
          <w:color w:val="000000"/>
          <w:sz w:val="28"/>
          <w:szCs w:val="28"/>
        </w:rPr>
        <w:t>4. Адрес электронной почты____________</w:t>
      </w:r>
      <w:r>
        <w:rPr>
          <w:color w:val="000000"/>
          <w:sz w:val="28"/>
          <w:szCs w:val="28"/>
        </w:rPr>
        <w:t>__________________________</w:t>
      </w:r>
    </w:p>
    <w:p w:rsidR="00277C12" w:rsidRPr="00C9301D" w:rsidRDefault="00277C12" w:rsidP="0020287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C9301D">
        <w:rPr>
          <w:sz w:val="28"/>
          <w:szCs w:val="28"/>
        </w:rPr>
        <w:t>5. ОГРН (ОГРНИП) ___________________</w:t>
      </w:r>
      <w:r>
        <w:rPr>
          <w:sz w:val="28"/>
          <w:szCs w:val="28"/>
        </w:rPr>
        <w:t>__________________________</w:t>
      </w:r>
    </w:p>
    <w:p w:rsidR="00277C12" w:rsidRPr="00C9301D" w:rsidRDefault="00277C12" w:rsidP="0020287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C9301D">
        <w:rPr>
          <w:sz w:val="28"/>
          <w:szCs w:val="28"/>
        </w:rPr>
        <w:t>6. ИНН __________________________________________________</w:t>
      </w:r>
      <w:r>
        <w:rPr>
          <w:sz w:val="28"/>
          <w:szCs w:val="28"/>
        </w:rPr>
        <w:t>_____</w:t>
      </w:r>
    </w:p>
    <w:p w:rsidR="00277C12" w:rsidRPr="00C9301D" w:rsidRDefault="00277C12" w:rsidP="0020287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C9301D">
        <w:rPr>
          <w:sz w:val="28"/>
          <w:szCs w:val="28"/>
        </w:rPr>
        <w:t>7. КПП ______________________________</w:t>
      </w:r>
      <w:r>
        <w:rPr>
          <w:sz w:val="28"/>
          <w:szCs w:val="28"/>
        </w:rPr>
        <w:t>_________________________</w:t>
      </w:r>
    </w:p>
    <w:p w:rsidR="00277C12" w:rsidRPr="00C9301D" w:rsidRDefault="00277C12" w:rsidP="0020287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C9301D">
        <w:rPr>
          <w:sz w:val="28"/>
          <w:szCs w:val="28"/>
        </w:rPr>
        <w:t xml:space="preserve">8. </w:t>
      </w:r>
      <w:hyperlink r:id="rId9" w:history="1">
        <w:r w:rsidRPr="00C9301D">
          <w:rPr>
            <w:sz w:val="28"/>
            <w:szCs w:val="28"/>
          </w:rPr>
          <w:t>ОКТМО</w:t>
        </w:r>
      </w:hyperlink>
      <w:r w:rsidRPr="00C9301D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___________________________</w:t>
      </w:r>
    </w:p>
    <w:p w:rsidR="00277C12" w:rsidRPr="00C9301D" w:rsidRDefault="00277C12" w:rsidP="00BF18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301D">
        <w:rPr>
          <w:sz w:val="28"/>
          <w:szCs w:val="28"/>
        </w:rPr>
        <w:t>9. ОКПО _____________________________</w:t>
      </w:r>
      <w:r>
        <w:rPr>
          <w:sz w:val="28"/>
          <w:szCs w:val="28"/>
        </w:rPr>
        <w:t>_________________________</w:t>
      </w:r>
    </w:p>
    <w:p w:rsidR="00277C12" w:rsidRPr="00C9301D" w:rsidRDefault="00277C12" w:rsidP="00202874">
      <w:pPr>
        <w:ind w:firstLine="851"/>
        <w:jc w:val="both"/>
        <w:rPr>
          <w:color w:val="000000"/>
          <w:sz w:val="28"/>
          <w:szCs w:val="28"/>
        </w:rPr>
      </w:pPr>
      <w:r w:rsidRPr="00C9301D">
        <w:rPr>
          <w:color w:val="000000"/>
          <w:sz w:val="28"/>
          <w:szCs w:val="28"/>
        </w:rPr>
        <w:lastRenderedPageBreak/>
        <w:t xml:space="preserve">Подтверждаю, </w:t>
      </w:r>
      <w:r>
        <w:rPr>
          <w:color w:val="000000"/>
          <w:sz w:val="28"/>
          <w:szCs w:val="28"/>
        </w:rPr>
        <w:t>что продукция растениеводства (</w:t>
      </w:r>
      <w:r w:rsidRPr="00C9301D">
        <w:rPr>
          <w:color w:val="000000"/>
          <w:sz w:val="28"/>
          <w:szCs w:val="28"/>
        </w:rPr>
        <w:t>за исключением семенного и посадочного материала сельскохозяйственных культур) была реализована на территории Российской Федерации в году, предшествующем получению субсидий.</w:t>
      </w:r>
    </w:p>
    <w:p w:rsidR="00277C12" w:rsidRDefault="00277C12" w:rsidP="0020287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9301D">
        <w:rPr>
          <w:sz w:val="28"/>
          <w:szCs w:val="28"/>
        </w:rPr>
        <w:t xml:space="preserve">Подтверждаю, что выполняю условие по привлечению и использованию иностранных работников, указанное в Постановлении главы администрации (губернатора) Краснодарского края от 31 марта 2014 года № 250 </w:t>
      </w:r>
      <w:r w:rsidRPr="00C9301D">
        <w:rPr>
          <w:color w:val="000000"/>
          <w:sz w:val="28"/>
          <w:szCs w:val="28"/>
        </w:rPr>
        <w:t>«Об утверждении порядков предоставления за счет средств краевого бюджета субсидий на поддержку сельскохозяйственного производства».</w:t>
      </w:r>
    </w:p>
    <w:p w:rsidR="00277C12" w:rsidRDefault="006C355C" w:rsidP="002028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14605</wp:posOffset>
                </wp:positionV>
                <wp:extent cx="127635" cy="156210"/>
                <wp:effectExtent l="0" t="0" r="24765" b="1524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562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26" type="#_x0000_t109" style="position:absolute;margin-left:29.55pt;margin-top:1.15pt;width:10.05pt;height:1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"/>
            </w:pict>
          </mc:Fallback>
        </mc:AlternateContent>
      </w:r>
      <w:r w:rsidR="00277C12" w:rsidRPr="00C9301D">
        <w:rPr>
          <w:sz w:val="28"/>
          <w:szCs w:val="28"/>
        </w:rPr>
        <w:t xml:space="preserve"> Не использую иностранных работников.</w:t>
      </w:r>
    </w:p>
    <w:p w:rsidR="00277C12" w:rsidRDefault="006C355C" w:rsidP="00BF18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16510</wp:posOffset>
                </wp:positionV>
                <wp:extent cx="127635" cy="146050"/>
                <wp:effectExtent l="0" t="0" r="24765" b="2540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6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26" type="#_x0000_t109" style="position:absolute;margin-left:29.55pt;margin-top:1.3pt;width:10.05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"/>
            </w:pict>
          </mc:Fallback>
        </mc:AlternateContent>
      </w:r>
      <w:r w:rsidR="00277C12" w:rsidRPr="00C9301D">
        <w:rPr>
          <w:sz w:val="28"/>
          <w:szCs w:val="28"/>
        </w:rPr>
        <w:t xml:space="preserve"> Использую иностранных работников на сезонных работах и (или) высококвалифицированных специалистов.</w:t>
      </w:r>
    </w:p>
    <w:p w:rsidR="00277C12" w:rsidRPr="00C9301D" w:rsidRDefault="00277C12" w:rsidP="00BF18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301D">
        <w:rPr>
          <w:sz w:val="28"/>
          <w:szCs w:val="28"/>
        </w:rPr>
        <w:t>Использую труд граждан Украины, признанных беженцами, а также граждан Украины и лиц без гражданства, постоянно проживающих на территории Украины, прибывших на территорию Российской Федерации  в экстренном массовом порядке, которые направлены на работу исполнительными органами государственной власти Краснодарского края и центрами занятости населения в муниципальных о</w:t>
      </w:r>
      <w:r>
        <w:rPr>
          <w:sz w:val="28"/>
          <w:szCs w:val="28"/>
        </w:rPr>
        <w:t>бразованиях Краснодарского края</w:t>
      </w:r>
      <w:r w:rsidR="006C35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46990</wp:posOffset>
                </wp:positionV>
                <wp:extent cx="127635" cy="146050"/>
                <wp:effectExtent l="0" t="0" r="24765" b="2540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6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26" type="#_x0000_t109" style="position:absolute;margin-left:29.55pt;margin-top:3.7pt;width:10.0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"/>
            </w:pict>
          </mc:Fallback>
        </mc:AlternateContent>
      </w:r>
      <w:r>
        <w:rPr>
          <w:sz w:val="28"/>
          <w:szCs w:val="28"/>
        </w:rPr>
        <w:t>.</w:t>
      </w:r>
    </w:p>
    <w:p w:rsidR="00277C12" w:rsidRPr="00C9301D" w:rsidRDefault="00277C12" w:rsidP="002028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301D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277C12" w:rsidRPr="00C9301D" w:rsidRDefault="00277C12" w:rsidP="002028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301D">
        <w:rPr>
          <w:sz w:val="28"/>
          <w:szCs w:val="28"/>
        </w:rPr>
        <w:t>Об ответственности за предоставление неполных или заведомо недостоверных сведений и документов предупрежден.</w:t>
      </w:r>
    </w:p>
    <w:p w:rsidR="00277C12" w:rsidRPr="00C9301D" w:rsidRDefault="00277C12" w:rsidP="00202874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9301D">
        <w:rPr>
          <w:spacing w:val="4"/>
          <w:sz w:val="28"/>
          <w:szCs w:val="28"/>
        </w:rPr>
        <w:t>Согласен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№ 152-ФЗ «О персональных данных» и иным законодательством Российской Федерации и законодательством Краснодарского края.</w:t>
      </w:r>
    </w:p>
    <w:p w:rsidR="00277C12" w:rsidRPr="00C9301D" w:rsidRDefault="00277C12" w:rsidP="002028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301D">
        <w:rPr>
          <w:sz w:val="28"/>
          <w:szCs w:val="28"/>
        </w:rPr>
        <w:t>Все условия, необходимые для  предоставления субсидии выполняю.</w:t>
      </w:r>
    </w:p>
    <w:p w:rsidR="00277C12" w:rsidRDefault="00277C12" w:rsidP="002028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301D">
        <w:rPr>
          <w:sz w:val="28"/>
          <w:szCs w:val="28"/>
        </w:rPr>
        <w:t>Уведомлен о том, что в случае выявления несоблюдения целей и условий предоставления субсидии,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субсидии.</w:t>
      </w:r>
    </w:p>
    <w:p w:rsidR="00277C12" w:rsidRPr="00C9301D" w:rsidRDefault="00277C12" w:rsidP="002028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7C12" w:rsidRDefault="00277C12" w:rsidP="002028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301D">
        <w:rPr>
          <w:sz w:val="28"/>
          <w:szCs w:val="28"/>
        </w:rPr>
        <w:t>К заявлению приложены следующие документы:</w:t>
      </w:r>
    </w:p>
    <w:p w:rsidR="00277C12" w:rsidRPr="00C9301D" w:rsidRDefault="00277C12" w:rsidP="004D50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C12" w:rsidRPr="00C9301D" w:rsidRDefault="00277C12" w:rsidP="002028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301D">
        <w:rPr>
          <w:sz w:val="28"/>
          <w:szCs w:val="28"/>
        </w:rPr>
        <w:t>1) _______________________________________ на ___ л. в ___ экз.;</w:t>
      </w:r>
    </w:p>
    <w:p w:rsidR="00277C12" w:rsidRDefault="00277C12" w:rsidP="002028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301D">
        <w:rPr>
          <w:sz w:val="28"/>
          <w:szCs w:val="28"/>
        </w:rPr>
        <w:t>2) _____________________________</w:t>
      </w:r>
      <w:r>
        <w:rPr>
          <w:sz w:val="28"/>
          <w:szCs w:val="28"/>
        </w:rPr>
        <w:t>__________ на ___ л. в ___ экз.</w:t>
      </w:r>
      <w:r w:rsidR="004004E8">
        <w:rPr>
          <w:sz w:val="28"/>
          <w:szCs w:val="28"/>
        </w:rPr>
        <w:t>;</w:t>
      </w:r>
    </w:p>
    <w:p w:rsidR="004004E8" w:rsidRPr="00C9301D" w:rsidRDefault="004004E8" w:rsidP="004004E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301D">
        <w:rPr>
          <w:sz w:val="28"/>
          <w:szCs w:val="28"/>
        </w:rPr>
        <w:t>) _______________________________________ на ___ л. в ___ экз.;</w:t>
      </w:r>
    </w:p>
    <w:p w:rsidR="004004E8" w:rsidRPr="00C9301D" w:rsidRDefault="004004E8" w:rsidP="004004E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301D">
        <w:rPr>
          <w:sz w:val="28"/>
          <w:szCs w:val="28"/>
        </w:rPr>
        <w:t>) _______________________________________ на ___ л. в ___ экз.;</w:t>
      </w:r>
    </w:p>
    <w:p w:rsidR="004004E8" w:rsidRPr="00C9301D" w:rsidRDefault="004004E8" w:rsidP="004004E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301D">
        <w:rPr>
          <w:sz w:val="28"/>
          <w:szCs w:val="28"/>
        </w:rPr>
        <w:t>) _______________________________________ на ___ л. в ___ экз.;</w:t>
      </w:r>
    </w:p>
    <w:p w:rsidR="004004E8" w:rsidRPr="00C9301D" w:rsidRDefault="004004E8" w:rsidP="004004E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9301D">
        <w:rPr>
          <w:sz w:val="28"/>
          <w:szCs w:val="28"/>
        </w:rPr>
        <w:t>) _______________________________________ на ___ л. в ___ экз.;</w:t>
      </w:r>
    </w:p>
    <w:p w:rsidR="004004E8" w:rsidRPr="00C9301D" w:rsidRDefault="004004E8" w:rsidP="004004E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9301D">
        <w:rPr>
          <w:sz w:val="28"/>
          <w:szCs w:val="28"/>
        </w:rPr>
        <w:t>) _______________________________________ на ___ л. в ___ экз.</w:t>
      </w:r>
      <w:bookmarkStart w:id="1" w:name="_GoBack"/>
      <w:bookmarkEnd w:id="1"/>
    </w:p>
    <w:p w:rsidR="00277C12" w:rsidRDefault="00277C12" w:rsidP="002028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7C12" w:rsidRPr="00C9301D" w:rsidRDefault="00277C12" w:rsidP="002028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7C12" w:rsidRPr="00C9301D" w:rsidRDefault="00277C12" w:rsidP="0020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301D">
        <w:rPr>
          <w:sz w:val="28"/>
          <w:szCs w:val="28"/>
        </w:rPr>
        <w:t>Руководитель___________________ ______________  ______________________</w:t>
      </w:r>
    </w:p>
    <w:p w:rsidR="00277C12" w:rsidRPr="0053103B" w:rsidRDefault="00277C12" w:rsidP="002028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3103B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</w:t>
      </w:r>
      <w:r w:rsidRPr="0053103B">
        <w:rPr>
          <w:sz w:val="20"/>
          <w:szCs w:val="20"/>
        </w:rPr>
        <w:t xml:space="preserve">   (должность)               </w:t>
      </w:r>
      <w:r>
        <w:rPr>
          <w:sz w:val="20"/>
          <w:szCs w:val="20"/>
        </w:rPr>
        <w:t xml:space="preserve">                 </w:t>
      </w:r>
      <w:r w:rsidRPr="0053103B">
        <w:rPr>
          <w:sz w:val="20"/>
          <w:szCs w:val="20"/>
        </w:rPr>
        <w:t xml:space="preserve">    (подпись)          </w:t>
      </w:r>
      <w:r>
        <w:rPr>
          <w:sz w:val="20"/>
          <w:szCs w:val="20"/>
        </w:rPr>
        <w:t xml:space="preserve">          </w:t>
      </w:r>
      <w:r w:rsidRPr="0053103B">
        <w:rPr>
          <w:sz w:val="20"/>
          <w:szCs w:val="20"/>
        </w:rPr>
        <w:t xml:space="preserve">     (расшифровка подписи)</w:t>
      </w:r>
    </w:p>
    <w:p w:rsidR="00277C12" w:rsidRDefault="00277C12" w:rsidP="002028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301D">
        <w:rPr>
          <w:sz w:val="28"/>
          <w:szCs w:val="28"/>
        </w:rPr>
        <w:t>М.П.</w:t>
      </w:r>
    </w:p>
    <w:p w:rsidR="00277C12" w:rsidRPr="00C9301D" w:rsidRDefault="00277C12" w:rsidP="002028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7C12" w:rsidRPr="00C9301D" w:rsidRDefault="00277C12" w:rsidP="002028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301D">
        <w:rPr>
          <w:sz w:val="28"/>
          <w:szCs w:val="28"/>
        </w:rPr>
        <w:t>Главный бухгалтер ___________________   _______________________________</w:t>
      </w:r>
    </w:p>
    <w:p w:rsidR="00277C12" w:rsidRDefault="00277C12" w:rsidP="002028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3103B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</w:t>
      </w:r>
      <w:r w:rsidRPr="0053103B">
        <w:rPr>
          <w:sz w:val="20"/>
          <w:szCs w:val="20"/>
        </w:rPr>
        <w:t xml:space="preserve"> (подпись)                               </w:t>
      </w:r>
      <w:r>
        <w:rPr>
          <w:sz w:val="20"/>
          <w:szCs w:val="20"/>
        </w:rPr>
        <w:t xml:space="preserve">     </w:t>
      </w:r>
      <w:r w:rsidRPr="0053103B">
        <w:rPr>
          <w:sz w:val="20"/>
          <w:szCs w:val="20"/>
        </w:rPr>
        <w:t xml:space="preserve">        (расшифровка подписи)</w:t>
      </w:r>
    </w:p>
    <w:p w:rsidR="00277C12" w:rsidRDefault="00277C12" w:rsidP="002028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7C12" w:rsidRPr="0053103B" w:rsidRDefault="00277C12" w:rsidP="002028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7C12" w:rsidRPr="00C9301D" w:rsidRDefault="00277C12" w:rsidP="002028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301D">
        <w:rPr>
          <w:sz w:val="28"/>
          <w:szCs w:val="28"/>
        </w:rPr>
        <w:t>Документы сдал «___» ______ 20</w:t>
      </w:r>
      <w:r w:rsidR="004004E8">
        <w:rPr>
          <w:sz w:val="28"/>
          <w:szCs w:val="28"/>
        </w:rPr>
        <w:t>15</w:t>
      </w:r>
      <w:r w:rsidRPr="00C9301D">
        <w:rPr>
          <w:sz w:val="28"/>
          <w:szCs w:val="28"/>
        </w:rPr>
        <w:t xml:space="preserve"> год ____</w:t>
      </w:r>
      <w:r>
        <w:rPr>
          <w:sz w:val="28"/>
          <w:szCs w:val="28"/>
        </w:rPr>
        <w:t>_______  ______________________</w:t>
      </w:r>
    </w:p>
    <w:p w:rsidR="00277C12" w:rsidRDefault="00277C12" w:rsidP="002028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3103B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53103B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</w:t>
      </w:r>
      <w:r w:rsidRPr="0053103B">
        <w:rPr>
          <w:sz w:val="20"/>
          <w:szCs w:val="20"/>
        </w:rPr>
        <w:t xml:space="preserve"> (подпись)      </w:t>
      </w:r>
      <w:r>
        <w:rPr>
          <w:sz w:val="20"/>
          <w:szCs w:val="20"/>
        </w:rPr>
        <w:t xml:space="preserve">               </w:t>
      </w:r>
      <w:r w:rsidRPr="0053103B">
        <w:rPr>
          <w:sz w:val="20"/>
          <w:szCs w:val="20"/>
        </w:rPr>
        <w:t xml:space="preserve"> (расшифровка подписи)</w:t>
      </w:r>
    </w:p>
    <w:p w:rsidR="00277C12" w:rsidRDefault="00277C12" w:rsidP="002028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7C12" w:rsidRPr="0053103B" w:rsidRDefault="00277C12" w:rsidP="002028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7C12" w:rsidRPr="00C9301D" w:rsidRDefault="00277C12" w:rsidP="002028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301D">
        <w:rPr>
          <w:sz w:val="28"/>
          <w:szCs w:val="28"/>
        </w:rPr>
        <w:t>Документы принял _______________ ______</w:t>
      </w:r>
      <w:r>
        <w:rPr>
          <w:sz w:val="28"/>
          <w:szCs w:val="28"/>
        </w:rPr>
        <w:t>_____  ________________________</w:t>
      </w:r>
    </w:p>
    <w:p w:rsidR="00277C12" w:rsidRDefault="00277C12" w:rsidP="002028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3103B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</w:t>
      </w:r>
      <w:r w:rsidRPr="0053103B">
        <w:rPr>
          <w:sz w:val="20"/>
          <w:szCs w:val="20"/>
        </w:rPr>
        <w:t xml:space="preserve">   (должность)      </w:t>
      </w:r>
      <w:r>
        <w:rPr>
          <w:sz w:val="20"/>
          <w:szCs w:val="20"/>
        </w:rPr>
        <w:t xml:space="preserve">                 </w:t>
      </w:r>
      <w:r w:rsidRPr="0053103B">
        <w:rPr>
          <w:sz w:val="20"/>
          <w:szCs w:val="20"/>
        </w:rPr>
        <w:t xml:space="preserve">  (подпись)          </w:t>
      </w:r>
      <w:r>
        <w:rPr>
          <w:sz w:val="20"/>
          <w:szCs w:val="20"/>
        </w:rPr>
        <w:t xml:space="preserve">          </w:t>
      </w:r>
      <w:r w:rsidRPr="0053103B">
        <w:rPr>
          <w:sz w:val="20"/>
          <w:szCs w:val="20"/>
        </w:rPr>
        <w:t xml:space="preserve"> (расшифровка подписи)</w:t>
      </w:r>
    </w:p>
    <w:p w:rsidR="00277C12" w:rsidRDefault="00277C12" w:rsidP="002028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7C12" w:rsidRPr="0053103B" w:rsidRDefault="00277C12" w:rsidP="002028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7C12" w:rsidRDefault="00277C12" w:rsidP="009508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301D">
        <w:rPr>
          <w:sz w:val="28"/>
          <w:szCs w:val="28"/>
        </w:rPr>
        <w:t>«___» __________ 20</w:t>
      </w:r>
      <w:r w:rsidR="004004E8">
        <w:rPr>
          <w:sz w:val="28"/>
          <w:szCs w:val="28"/>
        </w:rPr>
        <w:t>15</w:t>
      </w:r>
      <w:r w:rsidRPr="00C9301D">
        <w:rPr>
          <w:sz w:val="28"/>
          <w:szCs w:val="28"/>
        </w:rPr>
        <w:t xml:space="preserve"> год</w:t>
      </w:r>
    </w:p>
    <w:p w:rsidR="00277C12" w:rsidRDefault="00277C12" w:rsidP="00BF184A">
      <w:pPr>
        <w:spacing w:after="200" w:line="276" w:lineRule="auto"/>
        <w:ind w:right="-41"/>
        <w:rPr>
          <w:sz w:val="28"/>
          <w:szCs w:val="28"/>
          <w:lang w:eastAsia="en-US"/>
        </w:rPr>
      </w:pPr>
    </w:p>
    <w:p w:rsidR="00D62F5F" w:rsidRDefault="00D62F5F" w:rsidP="00202874">
      <w:pPr>
        <w:spacing w:after="200" w:line="276" w:lineRule="auto"/>
        <w:ind w:left="4536" w:right="-41"/>
        <w:jc w:val="center"/>
        <w:rPr>
          <w:sz w:val="28"/>
          <w:szCs w:val="28"/>
          <w:lang w:eastAsia="en-US"/>
        </w:rPr>
      </w:pPr>
    </w:p>
    <w:p w:rsidR="00D62F5F" w:rsidRDefault="00D62F5F" w:rsidP="00202874">
      <w:pPr>
        <w:spacing w:after="200" w:line="276" w:lineRule="auto"/>
        <w:ind w:left="4536" w:right="-41"/>
        <w:jc w:val="center"/>
        <w:rPr>
          <w:sz w:val="28"/>
          <w:szCs w:val="28"/>
          <w:lang w:eastAsia="en-US"/>
        </w:rPr>
      </w:pPr>
    </w:p>
    <w:p w:rsidR="00D62F5F" w:rsidRDefault="00D62F5F" w:rsidP="00202874">
      <w:pPr>
        <w:spacing w:after="200" w:line="276" w:lineRule="auto"/>
        <w:ind w:left="4536" w:right="-41"/>
        <w:jc w:val="center"/>
        <w:rPr>
          <w:sz w:val="28"/>
          <w:szCs w:val="28"/>
          <w:lang w:eastAsia="en-US"/>
        </w:rPr>
      </w:pPr>
    </w:p>
    <w:p w:rsidR="00277C12" w:rsidRPr="007D4831" w:rsidRDefault="00277C12" w:rsidP="00D40631">
      <w:pPr>
        <w:rPr>
          <w:sz w:val="28"/>
          <w:szCs w:val="28"/>
          <w:lang w:eastAsia="en-US"/>
        </w:rPr>
      </w:pPr>
    </w:p>
    <w:sectPr w:rsidR="00277C12" w:rsidRPr="007D4831" w:rsidSect="004004E8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5F" w:rsidRDefault="00D62F5F" w:rsidP="00580DEE">
      <w:r>
        <w:separator/>
      </w:r>
    </w:p>
  </w:endnote>
  <w:endnote w:type="continuationSeparator" w:id="0">
    <w:p w:rsidR="00D62F5F" w:rsidRDefault="00D62F5F" w:rsidP="005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5F" w:rsidRDefault="00D62F5F" w:rsidP="00580DEE">
      <w:r>
        <w:separator/>
      </w:r>
    </w:p>
  </w:footnote>
  <w:footnote w:type="continuationSeparator" w:id="0">
    <w:p w:rsidR="00D62F5F" w:rsidRDefault="00D62F5F" w:rsidP="00580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5F" w:rsidRPr="00580DEE" w:rsidRDefault="00D62F5F">
    <w:pPr>
      <w:pStyle w:val="a6"/>
      <w:jc w:val="center"/>
      <w:rPr>
        <w:sz w:val="28"/>
        <w:szCs w:val="28"/>
      </w:rPr>
    </w:pPr>
    <w:r w:rsidRPr="00580DEE">
      <w:rPr>
        <w:sz w:val="28"/>
        <w:szCs w:val="28"/>
      </w:rPr>
      <w:fldChar w:fldCharType="begin"/>
    </w:r>
    <w:r w:rsidRPr="00580DEE">
      <w:rPr>
        <w:sz w:val="28"/>
        <w:szCs w:val="28"/>
      </w:rPr>
      <w:instrText>PAGE   \* MERGEFORMAT</w:instrText>
    </w:r>
    <w:r w:rsidRPr="00580DEE">
      <w:rPr>
        <w:sz w:val="28"/>
        <w:szCs w:val="28"/>
      </w:rPr>
      <w:fldChar w:fldCharType="separate"/>
    </w:r>
    <w:r w:rsidR="004004E8">
      <w:rPr>
        <w:noProof/>
        <w:sz w:val="28"/>
        <w:szCs w:val="28"/>
      </w:rPr>
      <w:t>2</w:t>
    </w:r>
    <w:r w:rsidRPr="00580DEE">
      <w:rPr>
        <w:sz w:val="28"/>
        <w:szCs w:val="28"/>
      </w:rPr>
      <w:fldChar w:fldCharType="end"/>
    </w:r>
  </w:p>
  <w:p w:rsidR="00D62F5F" w:rsidRDefault="00D62F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66B"/>
    <w:multiLevelType w:val="hybridMultilevel"/>
    <w:tmpl w:val="07A8FFCA"/>
    <w:lvl w:ilvl="0" w:tplc="341EE8D0">
      <w:start w:val="3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0C4B8B"/>
    <w:multiLevelType w:val="hybridMultilevel"/>
    <w:tmpl w:val="F054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A5207E"/>
    <w:multiLevelType w:val="hybridMultilevel"/>
    <w:tmpl w:val="044AE026"/>
    <w:lvl w:ilvl="0" w:tplc="5FAE1AFE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210696"/>
    <w:multiLevelType w:val="hybridMultilevel"/>
    <w:tmpl w:val="5A282C80"/>
    <w:lvl w:ilvl="0" w:tplc="137839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45374"/>
    <w:multiLevelType w:val="hybridMultilevel"/>
    <w:tmpl w:val="A554F01E"/>
    <w:lvl w:ilvl="0" w:tplc="D278C8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E874DD8"/>
    <w:multiLevelType w:val="hybridMultilevel"/>
    <w:tmpl w:val="0BD2D7E0"/>
    <w:lvl w:ilvl="0" w:tplc="6E32165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7956AF"/>
    <w:multiLevelType w:val="hybridMultilevel"/>
    <w:tmpl w:val="96363EB0"/>
    <w:lvl w:ilvl="0" w:tplc="A2122732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7">
    <w:nsid w:val="289755E7"/>
    <w:multiLevelType w:val="hybridMultilevel"/>
    <w:tmpl w:val="238875C6"/>
    <w:lvl w:ilvl="0" w:tplc="9AECB9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565928"/>
    <w:multiLevelType w:val="hybridMultilevel"/>
    <w:tmpl w:val="ABDED642"/>
    <w:lvl w:ilvl="0" w:tplc="7F9C2B12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6E65BF1"/>
    <w:multiLevelType w:val="hybridMultilevel"/>
    <w:tmpl w:val="F854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0B5B13"/>
    <w:multiLevelType w:val="hybridMultilevel"/>
    <w:tmpl w:val="542479EC"/>
    <w:lvl w:ilvl="0" w:tplc="543A92D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1E05E54"/>
    <w:multiLevelType w:val="hybridMultilevel"/>
    <w:tmpl w:val="B0C02190"/>
    <w:lvl w:ilvl="0" w:tplc="DAFCA6A6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4E514F5"/>
    <w:multiLevelType w:val="hybridMultilevel"/>
    <w:tmpl w:val="8A4E56CC"/>
    <w:lvl w:ilvl="0" w:tplc="876CDA22">
      <w:start w:val="5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3">
    <w:nsid w:val="73375575"/>
    <w:multiLevelType w:val="hybridMultilevel"/>
    <w:tmpl w:val="2CF286EA"/>
    <w:lvl w:ilvl="0" w:tplc="DE8C2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B442CF1"/>
    <w:multiLevelType w:val="hybridMultilevel"/>
    <w:tmpl w:val="295C17F0"/>
    <w:lvl w:ilvl="0" w:tplc="0AC22F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DF04053"/>
    <w:multiLevelType w:val="hybridMultilevel"/>
    <w:tmpl w:val="C6AA01D6"/>
    <w:lvl w:ilvl="0" w:tplc="26143CF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0"/>
  </w:num>
  <w:num w:numId="5">
    <w:abstractNumId w:val="15"/>
  </w:num>
  <w:num w:numId="6">
    <w:abstractNumId w:val="13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BD"/>
    <w:rsid w:val="00010923"/>
    <w:rsid w:val="0002732B"/>
    <w:rsid w:val="00035501"/>
    <w:rsid w:val="0004657C"/>
    <w:rsid w:val="000516AE"/>
    <w:rsid w:val="00062EFC"/>
    <w:rsid w:val="00062FEB"/>
    <w:rsid w:val="000675DB"/>
    <w:rsid w:val="0007009F"/>
    <w:rsid w:val="0007222B"/>
    <w:rsid w:val="0008550E"/>
    <w:rsid w:val="00090EDE"/>
    <w:rsid w:val="00093861"/>
    <w:rsid w:val="000939A9"/>
    <w:rsid w:val="000B2BED"/>
    <w:rsid w:val="000B5EB9"/>
    <w:rsid w:val="000C3621"/>
    <w:rsid w:val="000D0769"/>
    <w:rsid w:val="000D7177"/>
    <w:rsid w:val="000E43DB"/>
    <w:rsid w:val="00102C5B"/>
    <w:rsid w:val="00104A23"/>
    <w:rsid w:val="00111E7C"/>
    <w:rsid w:val="001155D7"/>
    <w:rsid w:val="00115F19"/>
    <w:rsid w:val="00122D6D"/>
    <w:rsid w:val="001267B1"/>
    <w:rsid w:val="001304D7"/>
    <w:rsid w:val="00132B97"/>
    <w:rsid w:val="001463B3"/>
    <w:rsid w:val="00151DAE"/>
    <w:rsid w:val="001547B6"/>
    <w:rsid w:val="00155C6D"/>
    <w:rsid w:val="00157966"/>
    <w:rsid w:val="0016433A"/>
    <w:rsid w:val="001659D5"/>
    <w:rsid w:val="001A37D5"/>
    <w:rsid w:val="001A41FB"/>
    <w:rsid w:val="001A6B36"/>
    <w:rsid w:val="001B30CF"/>
    <w:rsid w:val="001C058C"/>
    <w:rsid w:val="001C3EDC"/>
    <w:rsid w:val="001D4AD1"/>
    <w:rsid w:val="001F76A4"/>
    <w:rsid w:val="00202874"/>
    <w:rsid w:val="00204DE8"/>
    <w:rsid w:val="00212F3A"/>
    <w:rsid w:val="002227B7"/>
    <w:rsid w:val="00230CC5"/>
    <w:rsid w:val="0023609D"/>
    <w:rsid w:val="00237FC8"/>
    <w:rsid w:val="002425A1"/>
    <w:rsid w:val="00245EBB"/>
    <w:rsid w:val="00264513"/>
    <w:rsid w:val="00277C12"/>
    <w:rsid w:val="00293810"/>
    <w:rsid w:val="002A441F"/>
    <w:rsid w:val="002B14DC"/>
    <w:rsid w:val="002B6ECB"/>
    <w:rsid w:val="002C1149"/>
    <w:rsid w:val="002C5451"/>
    <w:rsid w:val="002D42D0"/>
    <w:rsid w:val="00305CE6"/>
    <w:rsid w:val="00314907"/>
    <w:rsid w:val="00315A64"/>
    <w:rsid w:val="00315C9C"/>
    <w:rsid w:val="00323313"/>
    <w:rsid w:val="00327A6D"/>
    <w:rsid w:val="00330BF4"/>
    <w:rsid w:val="00342B01"/>
    <w:rsid w:val="003475DC"/>
    <w:rsid w:val="00365BEB"/>
    <w:rsid w:val="00376892"/>
    <w:rsid w:val="00387053"/>
    <w:rsid w:val="003A11C2"/>
    <w:rsid w:val="003A14E7"/>
    <w:rsid w:val="003A4118"/>
    <w:rsid w:val="003A4D89"/>
    <w:rsid w:val="003B141E"/>
    <w:rsid w:val="003C1EB7"/>
    <w:rsid w:val="004004E8"/>
    <w:rsid w:val="00402F48"/>
    <w:rsid w:val="0041761E"/>
    <w:rsid w:val="00435BF4"/>
    <w:rsid w:val="0045093A"/>
    <w:rsid w:val="00455890"/>
    <w:rsid w:val="004612AA"/>
    <w:rsid w:val="00464C3D"/>
    <w:rsid w:val="004839C9"/>
    <w:rsid w:val="004A0D15"/>
    <w:rsid w:val="004A126A"/>
    <w:rsid w:val="004A1C7B"/>
    <w:rsid w:val="004C6CCF"/>
    <w:rsid w:val="004D50BB"/>
    <w:rsid w:val="004E7071"/>
    <w:rsid w:val="00503D82"/>
    <w:rsid w:val="00505ED2"/>
    <w:rsid w:val="005232D5"/>
    <w:rsid w:val="00527899"/>
    <w:rsid w:val="0053103B"/>
    <w:rsid w:val="00535F6D"/>
    <w:rsid w:val="005377B6"/>
    <w:rsid w:val="00541BF3"/>
    <w:rsid w:val="00552739"/>
    <w:rsid w:val="00561A06"/>
    <w:rsid w:val="005624CA"/>
    <w:rsid w:val="00565113"/>
    <w:rsid w:val="005703DF"/>
    <w:rsid w:val="00572102"/>
    <w:rsid w:val="00580DEE"/>
    <w:rsid w:val="005832FB"/>
    <w:rsid w:val="005849FD"/>
    <w:rsid w:val="005918D6"/>
    <w:rsid w:val="00594D79"/>
    <w:rsid w:val="005A010F"/>
    <w:rsid w:val="005A4EC7"/>
    <w:rsid w:val="005B21FE"/>
    <w:rsid w:val="005C41D6"/>
    <w:rsid w:val="005C5946"/>
    <w:rsid w:val="005D6485"/>
    <w:rsid w:val="005D71F2"/>
    <w:rsid w:val="005F4D42"/>
    <w:rsid w:val="0062507A"/>
    <w:rsid w:val="00645443"/>
    <w:rsid w:val="00665D2F"/>
    <w:rsid w:val="006878C8"/>
    <w:rsid w:val="006958D6"/>
    <w:rsid w:val="00697099"/>
    <w:rsid w:val="006C355C"/>
    <w:rsid w:val="006D0AF9"/>
    <w:rsid w:val="006D7D67"/>
    <w:rsid w:val="006E08E3"/>
    <w:rsid w:val="006E1E4B"/>
    <w:rsid w:val="0070295C"/>
    <w:rsid w:val="00705955"/>
    <w:rsid w:val="007068A5"/>
    <w:rsid w:val="00715E46"/>
    <w:rsid w:val="00720853"/>
    <w:rsid w:val="00723412"/>
    <w:rsid w:val="007277D7"/>
    <w:rsid w:val="0073193B"/>
    <w:rsid w:val="00732EB0"/>
    <w:rsid w:val="007362F5"/>
    <w:rsid w:val="00753FB7"/>
    <w:rsid w:val="00787227"/>
    <w:rsid w:val="00791B78"/>
    <w:rsid w:val="007A2A4C"/>
    <w:rsid w:val="007A56CE"/>
    <w:rsid w:val="007B0998"/>
    <w:rsid w:val="007B631B"/>
    <w:rsid w:val="007B7E0A"/>
    <w:rsid w:val="007C6E8F"/>
    <w:rsid w:val="007D3650"/>
    <w:rsid w:val="007D46E8"/>
    <w:rsid w:val="007D4831"/>
    <w:rsid w:val="007D5555"/>
    <w:rsid w:val="007E1FEE"/>
    <w:rsid w:val="007E2837"/>
    <w:rsid w:val="007E7BEF"/>
    <w:rsid w:val="007E7FB5"/>
    <w:rsid w:val="007F3F70"/>
    <w:rsid w:val="00800245"/>
    <w:rsid w:val="008109BD"/>
    <w:rsid w:val="00833AEB"/>
    <w:rsid w:val="008353CD"/>
    <w:rsid w:val="008447F5"/>
    <w:rsid w:val="0084561D"/>
    <w:rsid w:val="0085080F"/>
    <w:rsid w:val="008617AE"/>
    <w:rsid w:val="00862BC9"/>
    <w:rsid w:val="0087214E"/>
    <w:rsid w:val="00872FB9"/>
    <w:rsid w:val="00874424"/>
    <w:rsid w:val="008873D5"/>
    <w:rsid w:val="00894B47"/>
    <w:rsid w:val="008A2FCF"/>
    <w:rsid w:val="008A35FC"/>
    <w:rsid w:val="008A56F5"/>
    <w:rsid w:val="008B3B59"/>
    <w:rsid w:val="008C087F"/>
    <w:rsid w:val="008C57DB"/>
    <w:rsid w:val="008D38FD"/>
    <w:rsid w:val="008E1084"/>
    <w:rsid w:val="008E1939"/>
    <w:rsid w:val="0090301E"/>
    <w:rsid w:val="00924201"/>
    <w:rsid w:val="009307CE"/>
    <w:rsid w:val="00932567"/>
    <w:rsid w:val="00932712"/>
    <w:rsid w:val="009508F9"/>
    <w:rsid w:val="0095656B"/>
    <w:rsid w:val="00970828"/>
    <w:rsid w:val="00971F19"/>
    <w:rsid w:val="0098007D"/>
    <w:rsid w:val="00986CE9"/>
    <w:rsid w:val="00996B0C"/>
    <w:rsid w:val="009A3339"/>
    <w:rsid w:val="009A381F"/>
    <w:rsid w:val="009A3E2D"/>
    <w:rsid w:val="009B6C60"/>
    <w:rsid w:val="009D1BD1"/>
    <w:rsid w:val="009E0443"/>
    <w:rsid w:val="009E42A3"/>
    <w:rsid w:val="009E630C"/>
    <w:rsid w:val="009E7F77"/>
    <w:rsid w:val="00A11259"/>
    <w:rsid w:val="00A31CEC"/>
    <w:rsid w:val="00A50900"/>
    <w:rsid w:val="00A53EF9"/>
    <w:rsid w:val="00A55B00"/>
    <w:rsid w:val="00A56601"/>
    <w:rsid w:val="00A71AF5"/>
    <w:rsid w:val="00A71DC0"/>
    <w:rsid w:val="00A969DB"/>
    <w:rsid w:val="00AC141F"/>
    <w:rsid w:val="00AC41DA"/>
    <w:rsid w:val="00AD622A"/>
    <w:rsid w:val="00AE2295"/>
    <w:rsid w:val="00B02BE0"/>
    <w:rsid w:val="00B11872"/>
    <w:rsid w:val="00B1347F"/>
    <w:rsid w:val="00B24416"/>
    <w:rsid w:val="00B247CE"/>
    <w:rsid w:val="00B36C84"/>
    <w:rsid w:val="00B41617"/>
    <w:rsid w:val="00B46DEC"/>
    <w:rsid w:val="00B5225E"/>
    <w:rsid w:val="00B62F76"/>
    <w:rsid w:val="00B710F6"/>
    <w:rsid w:val="00B8339A"/>
    <w:rsid w:val="00B90237"/>
    <w:rsid w:val="00BC10AA"/>
    <w:rsid w:val="00BD1AB2"/>
    <w:rsid w:val="00BD40BF"/>
    <w:rsid w:val="00BD68C0"/>
    <w:rsid w:val="00BE73CD"/>
    <w:rsid w:val="00BF184A"/>
    <w:rsid w:val="00C141DC"/>
    <w:rsid w:val="00C30B3B"/>
    <w:rsid w:val="00C444C0"/>
    <w:rsid w:val="00C45A74"/>
    <w:rsid w:val="00C46159"/>
    <w:rsid w:val="00C53BD0"/>
    <w:rsid w:val="00C55509"/>
    <w:rsid w:val="00C626EC"/>
    <w:rsid w:val="00C754EA"/>
    <w:rsid w:val="00C9301D"/>
    <w:rsid w:val="00C944C5"/>
    <w:rsid w:val="00C96468"/>
    <w:rsid w:val="00CC0B58"/>
    <w:rsid w:val="00CC24DA"/>
    <w:rsid w:val="00CC325E"/>
    <w:rsid w:val="00CC35F9"/>
    <w:rsid w:val="00CC4C9B"/>
    <w:rsid w:val="00CC6FB0"/>
    <w:rsid w:val="00CD7257"/>
    <w:rsid w:val="00CD7416"/>
    <w:rsid w:val="00CE304A"/>
    <w:rsid w:val="00D019D2"/>
    <w:rsid w:val="00D25716"/>
    <w:rsid w:val="00D34743"/>
    <w:rsid w:val="00D40631"/>
    <w:rsid w:val="00D557E3"/>
    <w:rsid w:val="00D62F5F"/>
    <w:rsid w:val="00D86EF7"/>
    <w:rsid w:val="00DA20A2"/>
    <w:rsid w:val="00DB0940"/>
    <w:rsid w:val="00DC2172"/>
    <w:rsid w:val="00DD207D"/>
    <w:rsid w:val="00DD2328"/>
    <w:rsid w:val="00DE2C4A"/>
    <w:rsid w:val="00DF05F3"/>
    <w:rsid w:val="00DF0C42"/>
    <w:rsid w:val="00DF5E90"/>
    <w:rsid w:val="00DF70C4"/>
    <w:rsid w:val="00E00D31"/>
    <w:rsid w:val="00E010C7"/>
    <w:rsid w:val="00E20EBE"/>
    <w:rsid w:val="00E3055A"/>
    <w:rsid w:val="00E316E5"/>
    <w:rsid w:val="00E35B90"/>
    <w:rsid w:val="00E471E4"/>
    <w:rsid w:val="00E52955"/>
    <w:rsid w:val="00E66D8C"/>
    <w:rsid w:val="00E67476"/>
    <w:rsid w:val="00E67C0B"/>
    <w:rsid w:val="00E72EAA"/>
    <w:rsid w:val="00E96387"/>
    <w:rsid w:val="00EB276A"/>
    <w:rsid w:val="00EB7AEC"/>
    <w:rsid w:val="00ED160F"/>
    <w:rsid w:val="00EE5247"/>
    <w:rsid w:val="00EF4792"/>
    <w:rsid w:val="00F01444"/>
    <w:rsid w:val="00F0272F"/>
    <w:rsid w:val="00F175D6"/>
    <w:rsid w:val="00F27011"/>
    <w:rsid w:val="00F31A98"/>
    <w:rsid w:val="00F36279"/>
    <w:rsid w:val="00F44C89"/>
    <w:rsid w:val="00F505E2"/>
    <w:rsid w:val="00F543C2"/>
    <w:rsid w:val="00F723A3"/>
    <w:rsid w:val="00F77623"/>
    <w:rsid w:val="00F807F8"/>
    <w:rsid w:val="00F97AE3"/>
    <w:rsid w:val="00FA4EBD"/>
    <w:rsid w:val="00FA67FD"/>
    <w:rsid w:val="00FB39B6"/>
    <w:rsid w:val="00FD0A6F"/>
    <w:rsid w:val="00FD46C9"/>
    <w:rsid w:val="00FD6EF4"/>
    <w:rsid w:val="00FD6F83"/>
    <w:rsid w:val="00FD7964"/>
    <w:rsid w:val="00FE0577"/>
    <w:rsid w:val="00FE457A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37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22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A37D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222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FA4EBD"/>
    <w:pPr>
      <w:spacing w:after="160" w:line="240" w:lineRule="exact"/>
    </w:pPr>
    <w:rPr>
      <w:sz w:val="20"/>
      <w:szCs w:val="20"/>
    </w:rPr>
  </w:style>
  <w:style w:type="paragraph" w:styleId="a3">
    <w:name w:val="Subtitle"/>
    <w:basedOn w:val="a"/>
    <w:next w:val="a"/>
    <w:link w:val="a4"/>
    <w:uiPriority w:val="99"/>
    <w:qFormat/>
    <w:rsid w:val="00FA4EBD"/>
    <w:pPr>
      <w:spacing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99"/>
    <w:locked/>
    <w:rsid w:val="00FA4EB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List Paragraph"/>
    <w:basedOn w:val="a"/>
    <w:uiPriority w:val="99"/>
    <w:qFormat/>
    <w:rsid w:val="00FA4EBD"/>
    <w:pPr>
      <w:ind w:left="720"/>
      <w:contextualSpacing/>
    </w:p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720853"/>
    <w:pPr>
      <w:spacing w:after="160" w:line="240" w:lineRule="exact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580D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80DE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80D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80DE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059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05955"/>
    <w:rPr>
      <w:rFonts w:ascii="Tahoma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705955"/>
    <w:rPr>
      <w:rFonts w:cs="Times New Roman"/>
      <w:color w:val="808080"/>
    </w:rPr>
  </w:style>
  <w:style w:type="paragraph" w:styleId="ad">
    <w:name w:val="No Spacing"/>
    <w:uiPriority w:val="99"/>
    <w:qFormat/>
    <w:rsid w:val="001A37D5"/>
    <w:rPr>
      <w:rFonts w:ascii="Times New Roman" w:eastAsia="Times New Roman" w:hAnsi="Times New Roman"/>
      <w:sz w:val="24"/>
      <w:szCs w:val="24"/>
    </w:rPr>
  </w:style>
  <w:style w:type="character" w:styleId="ae">
    <w:name w:val="Book Title"/>
    <w:basedOn w:val="a0"/>
    <w:uiPriority w:val="99"/>
    <w:qFormat/>
    <w:rsid w:val="0007222B"/>
    <w:rPr>
      <w:rFonts w:cs="Times New Roman"/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99"/>
    <w:qFormat/>
    <w:rsid w:val="0007222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07222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0722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07222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1">
    <w:name w:val="Emphasis"/>
    <w:basedOn w:val="a0"/>
    <w:uiPriority w:val="99"/>
    <w:qFormat/>
    <w:rsid w:val="0007222B"/>
    <w:rPr>
      <w:rFonts w:cs="Times New Roman"/>
      <w:i/>
      <w:iCs/>
    </w:rPr>
  </w:style>
  <w:style w:type="character" w:styleId="af2">
    <w:name w:val="Subtle Emphasis"/>
    <w:basedOn w:val="a0"/>
    <w:uiPriority w:val="99"/>
    <w:qFormat/>
    <w:rsid w:val="0007222B"/>
    <w:rPr>
      <w:rFonts w:cs="Times New Roman"/>
      <w:i/>
      <w:iCs/>
      <w:color w:val="808080"/>
    </w:rPr>
  </w:style>
  <w:style w:type="character" w:styleId="af3">
    <w:name w:val="Subtle Reference"/>
    <w:basedOn w:val="a0"/>
    <w:uiPriority w:val="99"/>
    <w:qFormat/>
    <w:rsid w:val="0007222B"/>
    <w:rPr>
      <w:rFonts w:cs="Times New Roman"/>
      <w:smallCaps/>
      <w:color w:val="C0504D"/>
      <w:u w:val="single"/>
    </w:rPr>
  </w:style>
  <w:style w:type="character" w:styleId="af4">
    <w:name w:val="Strong"/>
    <w:basedOn w:val="a0"/>
    <w:uiPriority w:val="99"/>
    <w:qFormat/>
    <w:rsid w:val="0007222B"/>
    <w:rPr>
      <w:rFonts w:cs="Times New Roman"/>
      <w:b/>
      <w:bCs/>
    </w:rPr>
  </w:style>
  <w:style w:type="character" w:styleId="af5">
    <w:name w:val="Intense Emphasis"/>
    <w:basedOn w:val="a0"/>
    <w:uiPriority w:val="99"/>
    <w:qFormat/>
    <w:rsid w:val="0007222B"/>
    <w:rPr>
      <w:rFonts w:cs="Times New Roman"/>
      <w:b/>
      <w:bCs/>
      <w:i/>
      <w:iCs/>
      <w:color w:val="4F81BD"/>
    </w:rPr>
  </w:style>
  <w:style w:type="character" w:styleId="af6">
    <w:name w:val="Hyperlink"/>
    <w:basedOn w:val="a0"/>
    <w:uiPriority w:val="99"/>
    <w:rsid w:val="004A1C7B"/>
    <w:rPr>
      <w:rFonts w:ascii="Times New Roman" w:hAnsi="Times New Roman" w:cs="Times New Roman"/>
      <w:color w:val="0000FF"/>
      <w:u w:val="single"/>
    </w:rPr>
  </w:style>
  <w:style w:type="paragraph" w:styleId="af7">
    <w:name w:val="Body Text"/>
    <w:basedOn w:val="a"/>
    <w:link w:val="af8"/>
    <w:uiPriority w:val="99"/>
    <w:semiHidden/>
    <w:rsid w:val="0020287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20287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37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22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A37D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222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FA4EBD"/>
    <w:pPr>
      <w:spacing w:after="160" w:line="240" w:lineRule="exact"/>
    </w:pPr>
    <w:rPr>
      <w:sz w:val="20"/>
      <w:szCs w:val="20"/>
    </w:rPr>
  </w:style>
  <w:style w:type="paragraph" w:styleId="a3">
    <w:name w:val="Subtitle"/>
    <w:basedOn w:val="a"/>
    <w:next w:val="a"/>
    <w:link w:val="a4"/>
    <w:uiPriority w:val="99"/>
    <w:qFormat/>
    <w:rsid w:val="00FA4EBD"/>
    <w:pPr>
      <w:spacing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99"/>
    <w:locked/>
    <w:rsid w:val="00FA4EB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List Paragraph"/>
    <w:basedOn w:val="a"/>
    <w:uiPriority w:val="99"/>
    <w:qFormat/>
    <w:rsid w:val="00FA4EBD"/>
    <w:pPr>
      <w:ind w:left="720"/>
      <w:contextualSpacing/>
    </w:p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720853"/>
    <w:pPr>
      <w:spacing w:after="160" w:line="240" w:lineRule="exact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580D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80DE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80D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80DE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059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05955"/>
    <w:rPr>
      <w:rFonts w:ascii="Tahoma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705955"/>
    <w:rPr>
      <w:rFonts w:cs="Times New Roman"/>
      <w:color w:val="808080"/>
    </w:rPr>
  </w:style>
  <w:style w:type="paragraph" w:styleId="ad">
    <w:name w:val="No Spacing"/>
    <w:uiPriority w:val="99"/>
    <w:qFormat/>
    <w:rsid w:val="001A37D5"/>
    <w:rPr>
      <w:rFonts w:ascii="Times New Roman" w:eastAsia="Times New Roman" w:hAnsi="Times New Roman"/>
      <w:sz w:val="24"/>
      <w:szCs w:val="24"/>
    </w:rPr>
  </w:style>
  <w:style w:type="character" w:styleId="ae">
    <w:name w:val="Book Title"/>
    <w:basedOn w:val="a0"/>
    <w:uiPriority w:val="99"/>
    <w:qFormat/>
    <w:rsid w:val="0007222B"/>
    <w:rPr>
      <w:rFonts w:cs="Times New Roman"/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99"/>
    <w:qFormat/>
    <w:rsid w:val="0007222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07222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0722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07222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1">
    <w:name w:val="Emphasis"/>
    <w:basedOn w:val="a0"/>
    <w:uiPriority w:val="99"/>
    <w:qFormat/>
    <w:rsid w:val="0007222B"/>
    <w:rPr>
      <w:rFonts w:cs="Times New Roman"/>
      <w:i/>
      <w:iCs/>
    </w:rPr>
  </w:style>
  <w:style w:type="character" w:styleId="af2">
    <w:name w:val="Subtle Emphasis"/>
    <w:basedOn w:val="a0"/>
    <w:uiPriority w:val="99"/>
    <w:qFormat/>
    <w:rsid w:val="0007222B"/>
    <w:rPr>
      <w:rFonts w:cs="Times New Roman"/>
      <w:i/>
      <w:iCs/>
      <w:color w:val="808080"/>
    </w:rPr>
  </w:style>
  <w:style w:type="character" w:styleId="af3">
    <w:name w:val="Subtle Reference"/>
    <w:basedOn w:val="a0"/>
    <w:uiPriority w:val="99"/>
    <w:qFormat/>
    <w:rsid w:val="0007222B"/>
    <w:rPr>
      <w:rFonts w:cs="Times New Roman"/>
      <w:smallCaps/>
      <w:color w:val="C0504D"/>
      <w:u w:val="single"/>
    </w:rPr>
  </w:style>
  <w:style w:type="character" w:styleId="af4">
    <w:name w:val="Strong"/>
    <w:basedOn w:val="a0"/>
    <w:uiPriority w:val="99"/>
    <w:qFormat/>
    <w:rsid w:val="0007222B"/>
    <w:rPr>
      <w:rFonts w:cs="Times New Roman"/>
      <w:b/>
      <w:bCs/>
    </w:rPr>
  </w:style>
  <w:style w:type="character" w:styleId="af5">
    <w:name w:val="Intense Emphasis"/>
    <w:basedOn w:val="a0"/>
    <w:uiPriority w:val="99"/>
    <w:qFormat/>
    <w:rsid w:val="0007222B"/>
    <w:rPr>
      <w:rFonts w:cs="Times New Roman"/>
      <w:b/>
      <w:bCs/>
      <w:i/>
      <w:iCs/>
      <w:color w:val="4F81BD"/>
    </w:rPr>
  </w:style>
  <w:style w:type="character" w:styleId="af6">
    <w:name w:val="Hyperlink"/>
    <w:basedOn w:val="a0"/>
    <w:uiPriority w:val="99"/>
    <w:rsid w:val="004A1C7B"/>
    <w:rPr>
      <w:rFonts w:ascii="Times New Roman" w:hAnsi="Times New Roman" w:cs="Times New Roman"/>
      <w:color w:val="0000FF"/>
      <w:u w:val="single"/>
    </w:rPr>
  </w:style>
  <w:style w:type="paragraph" w:styleId="af7">
    <w:name w:val="Body Text"/>
    <w:basedOn w:val="a"/>
    <w:link w:val="af8"/>
    <w:uiPriority w:val="99"/>
    <w:semiHidden/>
    <w:rsid w:val="0020287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20287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880DCDBEADE8733E908D2E693747EF253A0A063995F23E7C1B00FC937A0F6292BE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5BF710D703B322B76B62786B62ED06ABD4166A0ADA2BA8C7F3039EE6xEK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5281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консультант2</dc:creator>
  <cp:lastModifiedBy>Начальник отдела</cp:lastModifiedBy>
  <cp:revision>3</cp:revision>
  <cp:lastPrinted>2015-07-13T10:42:00Z</cp:lastPrinted>
  <dcterms:created xsi:type="dcterms:W3CDTF">2015-08-12T14:29:00Z</dcterms:created>
  <dcterms:modified xsi:type="dcterms:W3CDTF">2015-08-12T14:31:00Z</dcterms:modified>
</cp:coreProperties>
</file>